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6DB94" w14:textId="77777777" w:rsidR="00C3619F" w:rsidRDefault="00C3619F" w:rsidP="00C3619F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0D126156" w14:textId="77777777" w:rsidR="00C3619F" w:rsidRDefault="00C3619F" w:rsidP="00C3619F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152CC5EF" w14:textId="77777777" w:rsidR="00C3619F" w:rsidRDefault="00C3619F" w:rsidP="00C3619F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71B2234F" w14:textId="77777777" w:rsidR="00C3619F" w:rsidRDefault="00C3619F" w:rsidP="00C3619F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5A018476" w14:textId="77777777" w:rsidR="00C3619F" w:rsidRDefault="00C3619F" w:rsidP="00C3619F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50B75A51" w14:textId="77777777" w:rsidR="0058011F" w:rsidRPr="0058011F" w:rsidRDefault="0058011F" w:rsidP="00580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11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3556BE65" w14:textId="77777777" w:rsidR="0058011F" w:rsidRPr="0058011F" w:rsidRDefault="0058011F" w:rsidP="0058011F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58011F">
        <w:rPr>
          <w:rFonts w:ascii="Montserrat" w:eastAsia="Times New Roman" w:hAnsi="Montserrat" w:cs="Times New Roman"/>
          <w:b/>
          <w:bCs/>
          <w:color w:val="334164"/>
          <w:u w:val="single"/>
          <w:lang w:val="en-US" w:eastAsia="es-AR"/>
        </w:rPr>
        <w:br/>
      </w:r>
      <w:r w:rsidRPr="0058011F">
        <w:rPr>
          <w:rFonts w:ascii="Montserrat" w:eastAsia="Times New Roman" w:hAnsi="Montserrat" w:cs="Times New Roman"/>
          <w:b/>
          <w:bCs/>
          <w:color w:val="334164"/>
          <w:u w:val="single"/>
          <w:lang w:val="en-US" w:eastAsia="es-AR"/>
        </w:rPr>
        <w:br/>
        <w:t>ACTIVIDADES:</w:t>
      </w:r>
    </w:p>
    <w:p w14:paraId="5BD2F4BE" w14:textId="77777777" w:rsidR="0058011F" w:rsidRPr="0058011F" w:rsidRDefault="0058011F" w:rsidP="0058011F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58011F">
        <w:rPr>
          <w:rFonts w:ascii="Montserrat" w:eastAsia="Times New Roman" w:hAnsi="Montserrat" w:cs="Times New Roman"/>
          <w:color w:val="334164"/>
          <w:lang w:eastAsia="es-AR"/>
        </w:rPr>
        <w:t>​</w:t>
      </w:r>
    </w:p>
    <w:p w14:paraId="0F034BD7" w14:textId="6C6C90F3" w:rsidR="0058011F" w:rsidRPr="0058011F" w:rsidRDefault="0058011F" w:rsidP="00674116">
      <w:pPr>
        <w:numPr>
          <w:ilvl w:val="0"/>
          <w:numId w:val="16"/>
        </w:numPr>
        <w:shd w:val="clear" w:color="auto" w:fill="F8F9FA"/>
        <w:spacing w:after="0" w:line="240" w:lineRule="auto"/>
        <w:ind w:left="945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1)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Realizar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</w:t>
      </w:r>
      <w:r>
        <w:rPr>
          <w:rFonts w:ascii="Montserrat" w:eastAsia="Times New Roman" w:hAnsi="Montserrat" w:cs="Times New Roman"/>
          <w:color w:val="334164"/>
          <w:lang w:val="en-US" w:eastAsia="es-AR"/>
        </w:rPr>
        <w:t xml:space="preserve"> </w:t>
      </w:r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un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cuadro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comparativo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sobre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las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diferentes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versiones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de windows.​</w:t>
      </w:r>
    </w:p>
    <w:p w14:paraId="0C81247F" w14:textId="77777777" w:rsidR="0058011F" w:rsidRPr="0058011F" w:rsidRDefault="0058011F" w:rsidP="0058011F">
      <w:pPr>
        <w:numPr>
          <w:ilvl w:val="0"/>
          <w:numId w:val="17"/>
        </w:numPr>
        <w:shd w:val="clear" w:color="auto" w:fill="F8F9FA"/>
        <w:spacing w:after="0" w:line="420" w:lineRule="atLeast"/>
        <w:ind w:left="945"/>
        <w:rPr>
          <w:rFonts w:ascii="Montserrat" w:eastAsia="Times New Roman" w:hAnsi="Montserrat" w:cs="Times New Roman"/>
          <w:color w:val="334164"/>
          <w:lang w:val="en-US" w:eastAsia="es-AR"/>
        </w:rPr>
      </w:pP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Teniendo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en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cuenta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:​</w:t>
      </w:r>
    </w:p>
    <w:p w14:paraId="5161DA4F" w14:textId="77777777" w:rsidR="0058011F" w:rsidRPr="0058011F" w:rsidRDefault="0058011F" w:rsidP="0058011F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 xml:space="preserve">1- 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Año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 xml:space="preserve"> de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Orígen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de la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Versión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​</w:t>
      </w:r>
    </w:p>
    <w:p w14:paraId="3200E13F" w14:textId="77777777" w:rsidR="0058011F" w:rsidRPr="0058011F" w:rsidRDefault="0058011F" w:rsidP="0058011F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2-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Características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más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importantes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​</w:t>
      </w:r>
    </w:p>
    <w:p w14:paraId="66CE040D" w14:textId="77777777" w:rsidR="0058011F" w:rsidRPr="0058011F" w:rsidRDefault="0058011F" w:rsidP="0058011F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3-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Requerimientos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de hardware​</w:t>
      </w:r>
    </w:p>
    <w:p w14:paraId="087E6295" w14:textId="77777777" w:rsidR="0058011F" w:rsidRPr="0058011F" w:rsidRDefault="0058011F" w:rsidP="0058011F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val="en-US" w:eastAsia="es-AR"/>
        </w:rPr>
      </w:pPr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4-¿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Qué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 Kernel </w:t>
      </w:r>
      <w:proofErr w:type="spellStart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posee</w:t>
      </w:r>
      <w:proofErr w:type="spellEnd"/>
      <w:r w:rsidRPr="0058011F">
        <w:rPr>
          <w:rFonts w:ascii="Montserrat" w:eastAsia="Times New Roman" w:hAnsi="Montserrat" w:cs="Times New Roman"/>
          <w:color w:val="334164"/>
          <w:lang w:val="en-US" w:eastAsia="es-AR"/>
        </w:rPr>
        <w:t>?</w:t>
      </w:r>
    </w:p>
    <w:p w14:paraId="3C339B16" w14:textId="522420FB" w:rsidR="005B43D2" w:rsidRDefault="005B43D2"/>
    <w:p w14:paraId="7902CC33" w14:textId="19B3D90D" w:rsidR="00767D74" w:rsidRDefault="00767D74" w:rsidP="00767D74"/>
    <w:p w14:paraId="7B60CBBE" w14:textId="4CCE1977" w:rsidR="00767D74" w:rsidRPr="00767D74" w:rsidRDefault="00767D74" w:rsidP="00767D74">
      <w:pPr>
        <w:rPr>
          <w:b/>
          <w:bCs/>
          <w:sz w:val="36"/>
          <w:szCs w:val="36"/>
        </w:rPr>
      </w:pPr>
      <w:r w:rsidRPr="00767D74">
        <w:rPr>
          <w:b/>
          <w:bCs/>
          <w:sz w:val="36"/>
          <w:szCs w:val="36"/>
        </w:rPr>
        <w:t>Cuadro Comparativo de Versiones de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114"/>
        <w:gridCol w:w="2664"/>
        <w:gridCol w:w="2051"/>
        <w:gridCol w:w="1522"/>
      </w:tblGrid>
      <w:tr w:rsidR="00767D74" w14:paraId="3E5C7E65" w14:textId="77777777" w:rsidTr="00767D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524BE" w14:textId="77777777" w:rsidR="00767D74" w:rsidRDefault="00767D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680F7C71" w14:textId="77777777" w:rsidR="00767D74" w:rsidRDefault="00767D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Año de Origen</w:t>
            </w:r>
          </w:p>
        </w:tc>
        <w:tc>
          <w:tcPr>
            <w:tcW w:w="0" w:type="auto"/>
            <w:vAlign w:val="center"/>
            <w:hideMark/>
          </w:tcPr>
          <w:p w14:paraId="3525D8B6" w14:textId="77777777" w:rsidR="00767D74" w:rsidRDefault="00767D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 más importantes</w:t>
            </w:r>
          </w:p>
        </w:tc>
        <w:tc>
          <w:tcPr>
            <w:tcW w:w="0" w:type="auto"/>
            <w:vAlign w:val="center"/>
            <w:hideMark/>
          </w:tcPr>
          <w:p w14:paraId="07F799E8" w14:textId="77777777" w:rsidR="00767D74" w:rsidRDefault="00767D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de hardware*</w:t>
            </w:r>
          </w:p>
        </w:tc>
        <w:tc>
          <w:tcPr>
            <w:tcW w:w="0" w:type="auto"/>
            <w:vAlign w:val="center"/>
            <w:hideMark/>
          </w:tcPr>
          <w:p w14:paraId="40D82050" w14:textId="77777777" w:rsidR="00767D74" w:rsidRDefault="00767D7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Kernel</w:t>
            </w:r>
            <w:proofErr w:type="spellEnd"/>
          </w:p>
        </w:tc>
      </w:tr>
      <w:tr w:rsidR="00767D74" w14:paraId="54E0B474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C0A7" w14:textId="77777777" w:rsidR="00767D74" w:rsidRDefault="00767D74">
            <w:r>
              <w:rPr>
                <w:rStyle w:val="Textoennegrita"/>
              </w:rPr>
              <w:t>Windows 1.0</w:t>
            </w:r>
          </w:p>
        </w:tc>
        <w:tc>
          <w:tcPr>
            <w:tcW w:w="0" w:type="auto"/>
            <w:vAlign w:val="center"/>
            <w:hideMark/>
          </w:tcPr>
          <w:p w14:paraId="5D10D04F" w14:textId="77777777" w:rsidR="00767D74" w:rsidRDefault="00767D74">
            <w:r>
              <w:t>1985</w:t>
            </w:r>
          </w:p>
        </w:tc>
        <w:tc>
          <w:tcPr>
            <w:tcW w:w="0" w:type="auto"/>
            <w:vAlign w:val="center"/>
            <w:hideMark/>
          </w:tcPr>
          <w:p w14:paraId="69145A76" w14:textId="77777777" w:rsidR="00767D74" w:rsidRDefault="00767D74">
            <w:r>
              <w:t>Primer interfaz gráfica en ventanas, multitarea limitada</w:t>
            </w:r>
          </w:p>
        </w:tc>
        <w:tc>
          <w:tcPr>
            <w:tcW w:w="0" w:type="auto"/>
            <w:vAlign w:val="center"/>
            <w:hideMark/>
          </w:tcPr>
          <w:p w14:paraId="4CDF530F" w14:textId="77777777" w:rsidR="00767D74" w:rsidRDefault="00767D74">
            <w:r>
              <w:t>Procesador 8086/88, 256 KB RAM</w:t>
            </w:r>
          </w:p>
        </w:tc>
        <w:tc>
          <w:tcPr>
            <w:tcW w:w="0" w:type="auto"/>
            <w:vAlign w:val="center"/>
            <w:hideMark/>
          </w:tcPr>
          <w:p w14:paraId="2E823965" w14:textId="77777777" w:rsidR="00767D74" w:rsidRDefault="00767D74">
            <w:r>
              <w:t>MS-DOS basado</w:t>
            </w:r>
          </w:p>
        </w:tc>
      </w:tr>
      <w:tr w:rsidR="00767D74" w14:paraId="61D4248D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9B09" w14:textId="77777777" w:rsidR="00767D74" w:rsidRDefault="00767D74">
            <w:r>
              <w:rPr>
                <w:rStyle w:val="Textoennegrita"/>
              </w:rPr>
              <w:t>Windows 3.0</w:t>
            </w:r>
          </w:p>
        </w:tc>
        <w:tc>
          <w:tcPr>
            <w:tcW w:w="0" w:type="auto"/>
            <w:vAlign w:val="center"/>
            <w:hideMark/>
          </w:tcPr>
          <w:p w14:paraId="46837A64" w14:textId="77777777" w:rsidR="00767D74" w:rsidRDefault="00767D74">
            <w:r>
              <w:t>1990</w:t>
            </w:r>
          </w:p>
        </w:tc>
        <w:tc>
          <w:tcPr>
            <w:tcW w:w="0" w:type="auto"/>
            <w:vAlign w:val="center"/>
            <w:hideMark/>
          </w:tcPr>
          <w:p w14:paraId="3CFB2B2A" w14:textId="77777777" w:rsidR="00767D74" w:rsidRDefault="00767D74">
            <w:r>
              <w:t>Mejoras en interfaz gráfica, multitarea más eficiente</w:t>
            </w:r>
          </w:p>
        </w:tc>
        <w:tc>
          <w:tcPr>
            <w:tcW w:w="0" w:type="auto"/>
            <w:vAlign w:val="center"/>
            <w:hideMark/>
          </w:tcPr>
          <w:p w14:paraId="0AB3C620" w14:textId="77777777" w:rsidR="00767D74" w:rsidRDefault="00767D74">
            <w:r>
              <w:t>386, 640 KB RAM</w:t>
            </w:r>
          </w:p>
        </w:tc>
        <w:tc>
          <w:tcPr>
            <w:tcW w:w="0" w:type="auto"/>
            <w:vAlign w:val="center"/>
            <w:hideMark/>
          </w:tcPr>
          <w:p w14:paraId="2DC46143" w14:textId="77777777" w:rsidR="00767D74" w:rsidRDefault="00767D74">
            <w:r>
              <w:t>MS-DOS basado</w:t>
            </w:r>
          </w:p>
        </w:tc>
      </w:tr>
      <w:tr w:rsidR="00767D74" w14:paraId="1C0B6CB1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0D91" w14:textId="77777777" w:rsidR="00767D74" w:rsidRDefault="00767D74">
            <w:r>
              <w:rPr>
                <w:rStyle w:val="Textoennegrita"/>
              </w:rPr>
              <w:t>Windows 95</w:t>
            </w:r>
          </w:p>
        </w:tc>
        <w:tc>
          <w:tcPr>
            <w:tcW w:w="0" w:type="auto"/>
            <w:vAlign w:val="center"/>
            <w:hideMark/>
          </w:tcPr>
          <w:p w14:paraId="4B942D12" w14:textId="77777777" w:rsidR="00767D74" w:rsidRDefault="00767D74">
            <w:r>
              <w:t>1995</w:t>
            </w:r>
          </w:p>
        </w:tc>
        <w:tc>
          <w:tcPr>
            <w:tcW w:w="0" w:type="auto"/>
            <w:vAlign w:val="center"/>
            <w:hideMark/>
          </w:tcPr>
          <w:p w14:paraId="0E91EAA0" w14:textId="77777777" w:rsidR="00767D74" w:rsidRDefault="00767D74">
            <w:r>
              <w:t>Barra de tareas, botón Inicio, Plug and Play</w:t>
            </w:r>
          </w:p>
        </w:tc>
        <w:tc>
          <w:tcPr>
            <w:tcW w:w="0" w:type="auto"/>
            <w:vAlign w:val="center"/>
            <w:hideMark/>
          </w:tcPr>
          <w:p w14:paraId="0EE2C2DC" w14:textId="77777777" w:rsidR="00767D74" w:rsidRDefault="00767D74">
            <w:r>
              <w:t>386DX, 4 MB RAM</w:t>
            </w:r>
          </w:p>
        </w:tc>
        <w:tc>
          <w:tcPr>
            <w:tcW w:w="0" w:type="auto"/>
            <w:vAlign w:val="center"/>
            <w:hideMark/>
          </w:tcPr>
          <w:p w14:paraId="2C5A3762" w14:textId="77777777" w:rsidR="00767D74" w:rsidRDefault="00767D74">
            <w:proofErr w:type="spellStart"/>
            <w:r>
              <w:t>Kernel</w:t>
            </w:r>
            <w:proofErr w:type="spellEnd"/>
            <w:r>
              <w:t xml:space="preserve"> híbrido (MS-DOS + 32 bits)</w:t>
            </w:r>
          </w:p>
        </w:tc>
      </w:tr>
      <w:tr w:rsidR="00767D74" w14:paraId="3691D652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7DB7" w14:textId="77777777" w:rsidR="00767D74" w:rsidRDefault="00767D74">
            <w:r>
              <w:rPr>
                <w:rStyle w:val="Textoennegrita"/>
              </w:rPr>
              <w:t>Windows 98</w:t>
            </w:r>
          </w:p>
        </w:tc>
        <w:tc>
          <w:tcPr>
            <w:tcW w:w="0" w:type="auto"/>
            <w:vAlign w:val="center"/>
            <w:hideMark/>
          </w:tcPr>
          <w:p w14:paraId="53C4D741" w14:textId="77777777" w:rsidR="00767D74" w:rsidRDefault="00767D74">
            <w:r>
              <w:t>1998</w:t>
            </w:r>
          </w:p>
        </w:tc>
        <w:tc>
          <w:tcPr>
            <w:tcW w:w="0" w:type="auto"/>
            <w:vAlign w:val="center"/>
            <w:hideMark/>
          </w:tcPr>
          <w:p w14:paraId="4182C988" w14:textId="77777777" w:rsidR="00767D74" w:rsidRDefault="00767D74">
            <w:r>
              <w:t>Mejoras en compatibilidad y multimedia</w:t>
            </w:r>
          </w:p>
        </w:tc>
        <w:tc>
          <w:tcPr>
            <w:tcW w:w="0" w:type="auto"/>
            <w:vAlign w:val="center"/>
            <w:hideMark/>
          </w:tcPr>
          <w:p w14:paraId="517A35FB" w14:textId="77777777" w:rsidR="00767D74" w:rsidRDefault="00767D74">
            <w:r>
              <w:t>Pentium, 16 MB RAM</w:t>
            </w:r>
          </w:p>
        </w:tc>
        <w:tc>
          <w:tcPr>
            <w:tcW w:w="0" w:type="auto"/>
            <w:vAlign w:val="center"/>
            <w:hideMark/>
          </w:tcPr>
          <w:p w14:paraId="5875B446" w14:textId="77777777" w:rsidR="00767D74" w:rsidRDefault="00767D74">
            <w:proofErr w:type="spellStart"/>
            <w:r>
              <w:t>Kernel</w:t>
            </w:r>
            <w:proofErr w:type="spellEnd"/>
            <w:r>
              <w:t xml:space="preserve"> híbrido</w:t>
            </w:r>
          </w:p>
        </w:tc>
      </w:tr>
      <w:tr w:rsidR="00767D74" w14:paraId="3F5259BE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C90E" w14:textId="77777777" w:rsidR="00767D74" w:rsidRDefault="00767D74">
            <w:r>
              <w:rPr>
                <w:rStyle w:val="Textoennegrita"/>
              </w:rPr>
              <w:t>Windows XP</w:t>
            </w:r>
          </w:p>
        </w:tc>
        <w:tc>
          <w:tcPr>
            <w:tcW w:w="0" w:type="auto"/>
            <w:vAlign w:val="center"/>
            <w:hideMark/>
          </w:tcPr>
          <w:p w14:paraId="5848D994" w14:textId="77777777" w:rsidR="00767D74" w:rsidRDefault="00767D74">
            <w:r>
              <w:t>2001</w:t>
            </w:r>
          </w:p>
        </w:tc>
        <w:tc>
          <w:tcPr>
            <w:tcW w:w="0" w:type="auto"/>
            <w:vAlign w:val="center"/>
            <w:hideMark/>
          </w:tcPr>
          <w:p w14:paraId="7DCFE525" w14:textId="77777777" w:rsidR="00767D74" w:rsidRDefault="00767D74">
            <w:r>
              <w:t>Estabilidad, interfaz más amigable, soporte amplio</w:t>
            </w:r>
          </w:p>
        </w:tc>
        <w:tc>
          <w:tcPr>
            <w:tcW w:w="0" w:type="auto"/>
            <w:vAlign w:val="center"/>
            <w:hideMark/>
          </w:tcPr>
          <w:p w14:paraId="2B96A93D" w14:textId="77777777" w:rsidR="00767D74" w:rsidRDefault="00767D74">
            <w:r>
              <w:t>Pentium II, 64 MB RAM</w:t>
            </w:r>
          </w:p>
        </w:tc>
        <w:tc>
          <w:tcPr>
            <w:tcW w:w="0" w:type="auto"/>
            <w:vAlign w:val="center"/>
            <w:hideMark/>
          </w:tcPr>
          <w:p w14:paraId="4DE7591C" w14:textId="77777777" w:rsidR="00767D74" w:rsidRDefault="00767D74">
            <w:r>
              <w:t xml:space="preserve">NT </w:t>
            </w:r>
            <w:proofErr w:type="spellStart"/>
            <w:r>
              <w:t>Kernel</w:t>
            </w:r>
            <w:proofErr w:type="spellEnd"/>
          </w:p>
        </w:tc>
      </w:tr>
      <w:tr w:rsidR="00767D74" w14:paraId="7163228E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AE4E" w14:textId="77777777" w:rsidR="00767D74" w:rsidRDefault="00767D74">
            <w:r>
              <w:rPr>
                <w:rStyle w:val="Textoennegrita"/>
              </w:rPr>
              <w:lastRenderedPageBreak/>
              <w:t>Windows Vista</w:t>
            </w:r>
          </w:p>
        </w:tc>
        <w:tc>
          <w:tcPr>
            <w:tcW w:w="0" w:type="auto"/>
            <w:vAlign w:val="center"/>
            <w:hideMark/>
          </w:tcPr>
          <w:p w14:paraId="06B0CFD7" w14:textId="77777777" w:rsidR="00767D74" w:rsidRDefault="00767D74">
            <w:r>
              <w:t>2007</w:t>
            </w:r>
          </w:p>
        </w:tc>
        <w:tc>
          <w:tcPr>
            <w:tcW w:w="0" w:type="auto"/>
            <w:vAlign w:val="center"/>
            <w:hideMark/>
          </w:tcPr>
          <w:p w14:paraId="482214FD" w14:textId="77777777" w:rsidR="00767D74" w:rsidRDefault="00767D74">
            <w:r>
              <w:t>Aero, seguridad reforzada, pero bajo rendimiento</w:t>
            </w:r>
          </w:p>
        </w:tc>
        <w:tc>
          <w:tcPr>
            <w:tcW w:w="0" w:type="auto"/>
            <w:vAlign w:val="center"/>
            <w:hideMark/>
          </w:tcPr>
          <w:p w14:paraId="5E8C1C5A" w14:textId="77777777" w:rsidR="00767D74" w:rsidRDefault="00767D74">
            <w:r>
              <w:t>Pentium 4, 512 MB RAM</w:t>
            </w:r>
          </w:p>
        </w:tc>
        <w:tc>
          <w:tcPr>
            <w:tcW w:w="0" w:type="auto"/>
            <w:vAlign w:val="center"/>
            <w:hideMark/>
          </w:tcPr>
          <w:p w14:paraId="40289EDC" w14:textId="77777777" w:rsidR="00767D74" w:rsidRDefault="00767D74">
            <w:r>
              <w:t xml:space="preserve">NT </w:t>
            </w:r>
            <w:proofErr w:type="spellStart"/>
            <w:r>
              <w:t>Kernel</w:t>
            </w:r>
            <w:proofErr w:type="spellEnd"/>
          </w:p>
        </w:tc>
      </w:tr>
      <w:tr w:rsidR="00767D74" w14:paraId="6D425261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8A1D" w14:textId="77777777" w:rsidR="00767D74" w:rsidRDefault="00767D74">
            <w:r>
              <w:rPr>
                <w:rStyle w:val="Textoennegrita"/>
              </w:rPr>
              <w:t>Windows 7</w:t>
            </w:r>
          </w:p>
        </w:tc>
        <w:tc>
          <w:tcPr>
            <w:tcW w:w="0" w:type="auto"/>
            <w:vAlign w:val="center"/>
            <w:hideMark/>
          </w:tcPr>
          <w:p w14:paraId="1E8C3D00" w14:textId="77777777" w:rsidR="00767D74" w:rsidRDefault="00767D74">
            <w:r>
              <w:t>2009</w:t>
            </w:r>
          </w:p>
        </w:tc>
        <w:tc>
          <w:tcPr>
            <w:tcW w:w="0" w:type="auto"/>
            <w:vAlign w:val="center"/>
            <w:hideMark/>
          </w:tcPr>
          <w:p w14:paraId="050CE0E7" w14:textId="77777777" w:rsidR="00767D74" w:rsidRDefault="00767D74">
            <w:r>
              <w:t>Mayor compatibilidad, rendimiento optimizado</w:t>
            </w:r>
          </w:p>
        </w:tc>
        <w:tc>
          <w:tcPr>
            <w:tcW w:w="0" w:type="auto"/>
            <w:vAlign w:val="center"/>
            <w:hideMark/>
          </w:tcPr>
          <w:p w14:paraId="5A1CB55D" w14:textId="77777777" w:rsidR="00767D74" w:rsidRDefault="00767D74">
            <w:r>
              <w:t>1 GHz CPU, 1 GB RAM</w:t>
            </w:r>
          </w:p>
        </w:tc>
        <w:tc>
          <w:tcPr>
            <w:tcW w:w="0" w:type="auto"/>
            <w:vAlign w:val="center"/>
            <w:hideMark/>
          </w:tcPr>
          <w:p w14:paraId="1A669A83" w14:textId="77777777" w:rsidR="00767D74" w:rsidRDefault="00767D74">
            <w:r>
              <w:t xml:space="preserve">NT </w:t>
            </w:r>
            <w:proofErr w:type="spellStart"/>
            <w:r>
              <w:t>Kernel</w:t>
            </w:r>
            <w:proofErr w:type="spellEnd"/>
          </w:p>
        </w:tc>
      </w:tr>
      <w:tr w:rsidR="00767D74" w14:paraId="48BCF799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3552" w14:textId="77777777" w:rsidR="00767D74" w:rsidRDefault="00767D74">
            <w:r>
              <w:rPr>
                <w:rStyle w:val="Textoennegrita"/>
              </w:rPr>
              <w:t>Windows 8</w:t>
            </w:r>
          </w:p>
        </w:tc>
        <w:tc>
          <w:tcPr>
            <w:tcW w:w="0" w:type="auto"/>
            <w:vAlign w:val="center"/>
            <w:hideMark/>
          </w:tcPr>
          <w:p w14:paraId="738D5BC9" w14:textId="77777777" w:rsidR="00767D74" w:rsidRDefault="00767D74">
            <w:r>
              <w:t>2012</w:t>
            </w:r>
          </w:p>
        </w:tc>
        <w:tc>
          <w:tcPr>
            <w:tcW w:w="0" w:type="auto"/>
            <w:vAlign w:val="center"/>
            <w:hideMark/>
          </w:tcPr>
          <w:p w14:paraId="1107156C" w14:textId="77777777" w:rsidR="00767D74" w:rsidRDefault="00767D74">
            <w:r>
              <w:t>Interfaz Metro, sin menú Inicio (muy criticado)</w:t>
            </w:r>
          </w:p>
        </w:tc>
        <w:tc>
          <w:tcPr>
            <w:tcW w:w="0" w:type="auto"/>
            <w:vAlign w:val="center"/>
            <w:hideMark/>
          </w:tcPr>
          <w:p w14:paraId="57CD9D2F" w14:textId="77777777" w:rsidR="00767D74" w:rsidRDefault="00767D74">
            <w:r>
              <w:t>1 GHz CPU, 1 GB RAM</w:t>
            </w:r>
          </w:p>
        </w:tc>
        <w:tc>
          <w:tcPr>
            <w:tcW w:w="0" w:type="auto"/>
            <w:vAlign w:val="center"/>
            <w:hideMark/>
          </w:tcPr>
          <w:p w14:paraId="061402D2" w14:textId="77777777" w:rsidR="00767D74" w:rsidRDefault="00767D74">
            <w:r>
              <w:t xml:space="preserve">NT </w:t>
            </w:r>
            <w:proofErr w:type="spellStart"/>
            <w:r>
              <w:t>Kernel</w:t>
            </w:r>
            <w:proofErr w:type="spellEnd"/>
          </w:p>
        </w:tc>
      </w:tr>
      <w:tr w:rsidR="00767D74" w14:paraId="3D163D05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8319" w14:textId="77777777" w:rsidR="00767D74" w:rsidRDefault="00767D74">
            <w:r>
              <w:rPr>
                <w:rStyle w:val="Textoennegrita"/>
              </w:rPr>
              <w:t>Windows 10</w:t>
            </w:r>
          </w:p>
        </w:tc>
        <w:tc>
          <w:tcPr>
            <w:tcW w:w="0" w:type="auto"/>
            <w:vAlign w:val="center"/>
            <w:hideMark/>
          </w:tcPr>
          <w:p w14:paraId="2E7919BE" w14:textId="77777777" w:rsidR="00767D74" w:rsidRDefault="00767D74">
            <w:r>
              <w:t>2015</w:t>
            </w:r>
          </w:p>
        </w:tc>
        <w:tc>
          <w:tcPr>
            <w:tcW w:w="0" w:type="auto"/>
            <w:vAlign w:val="center"/>
            <w:hideMark/>
          </w:tcPr>
          <w:p w14:paraId="76DD68AF" w14:textId="77777777" w:rsidR="00767D74" w:rsidRDefault="00767D74">
            <w:r>
              <w:t>Cortana, actualizaciones semestrales, interfaz unificada</w:t>
            </w:r>
          </w:p>
        </w:tc>
        <w:tc>
          <w:tcPr>
            <w:tcW w:w="0" w:type="auto"/>
            <w:vAlign w:val="center"/>
            <w:hideMark/>
          </w:tcPr>
          <w:p w14:paraId="2705F989" w14:textId="77777777" w:rsidR="00767D74" w:rsidRDefault="00767D74">
            <w:r>
              <w:t>1 GHz CPU, 2 GB RAM</w:t>
            </w:r>
          </w:p>
        </w:tc>
        <w:tc>
          <w:tcPr>
            <w:tcW w:w="0" w:type="auto"/>
            <w:vAlign w:val="center"/>
            <w:hideMark/>
          </w:tcPr>
          <w:p w14:paraId="2B42CF44" w14:textId="77777777" w:rsidR="00767D74" w:rsidRDefault="00767D74">
            <w:r>
              <w:t xml:space="preserve">NT </w:t>
            </w:r>
            <w:proofErr w:type="spellStart"/>
            <w:r>
              <w:t>Kernel</w:t>
            </w:r>
            <w:proofErr w:type="spellEnd"/>
          </w:p>
        </w:tc>
      </w:tr>
      <w:tr w:rsidR="00767D74" w14:paraId="14A5B9BE" w14:textId="77777777" w:rsidTr="00767D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B013" w14:textId="77777777" w:rsidR="00767D74" w:rsidRDefault="00767D74">
            <w:r>
              <w:rPr>
                <w:rStyle w:val="Textoennegrita"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14:paraId="558298C6" w14:textId="77777777" w:rsidR="00767D74" w:rsidRDefault="00767D74">
            <w:r>
              <w:t>Varias versiones</w:t>
            </w:r>
          </w:p>
        </w:tc>
        <w:tc>
          <w:tcPr>
            <w:tcW w:w="0" w:type="auto"/>
            <w:vAlign w:val="center"/>
            <w:hideMark/>
          </w:tcPr>
          <w:p w14:paraId="0E2BD5E6" w14:textId="77777777" w:rsidR="00767D74" w:rsidRDefault="00767D74">
            <w:r>
              <w:t>Orientado a servicios de red, escalabilidad empresarial</w:t>
            </w:r>
          </w:p>
        </w:tc>
        <w:tc>
          <w:tcPr>
            <w:tcW w:w="0" w:type="auto"/>
            <w:vAlign w:val="center"/>
            <w:hideMark/>
          </w:tcPr>
          <w:p w14:paraId="42B99698" w14:textId="77777777" w:rsidR="00767D74" w:rsidRDefault="00767D74">
            <w:r>
              <w:t>Depende de versión</w:t>
            </w:r>
          </w:p>
        </w:tc>
        <w:tc>
          <w:tcPr>
            <w:tcW w:w="0" w:type="auto"/>
            <w:vAlign w:val="center"/>
            <w:hideMark/>
          </w:tcPr>
          <w:p w14:paraId="64D32E57" w14:textId="77777777" w:rsidR="00767D74" w:rsidRDefault="00767D74">
            <w:r>
              <w:t xml:space="preserve">NT </w:t>
            </w:r>
            <w:proofErr w:type="spellStart"/>
            <w:r>
              <w:t>Kernel</w:t>
            </w:r>
            <w:proofErr w:type="spellEnd"/>
          </w:p>
        </w:tc>
      </w:tr>
    </w:tbl>
    <w:p w14:paraId="4F12276E" w14:textId="77777777" w:rsidR="00767D74" w:rsidRDefault="00767D74"/>
    <w:sectPr w:rsidR="00767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2004"/>
    <w:multiLevelType w:val="multilevel"/>
    <w:tmpl w:val="FF8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6542"/>
    <w:multiLevelType w:val="multilevel"/>
    <w:tmpl w:val="E6F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4449"/>
    <w:multiLevelType w:val="multilevel"/>
    <w:tmpl w:val="B8A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96150"/>
    <w:multiLevelType w:val="multilevel"/>
    <w:tmpl w:val="135E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E1664"/>
    <w:multiLevelType w:val="multilevel"/>
    <w:tmpl w:val="4D8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C0FD3"/>
    <w:multiLevelType w:val="multilevel"/>
    <w:tmpl w:val="729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76FEF"/>
    <w:multiLevelType w:val="multilevel"/>
    <w:tmpl w:val="F17C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511CB"/>
    <w:multiLevelType w:val="multilevel"/>
    <w:tmpl w:val="7D9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395"/>
    <w:multiLevelType w:val="multilevel"/>
    <w:tmpl w:val="5760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15C44"/>
    <w:multiLevelType w:val="multilevel"/>
    <w:tmpl w:val="F2BA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F7FA7"/>
    <w:multiLevelType w:val="multilevel"/>
    <w:tmpl w:val="E6A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44763"/>
    <w:multiLevelType w:val="multilevel"/>
    <w:tmpl w:val="B5D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A127B"/>
    <w:multiLevelType w:val="multilevel"/>
    <w:tmpl w:val="521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A33A8"/>
    <w:multiLevelType w:val="multilevel"/>
    <w:tmpl w:val="CDA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43AB8"/>
    <w:multiLevelType w:val="multilevel"/>
    <w:tmpl w:val="DA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B2F56"/>
    <w:multiLevelType w:val="multilevel"/>
    <w:tmpl w:val="5EA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B6610"/>
    <w:multiLevelType w:val="multilevel"/>
    <w:tmpl w:val="6C9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4"/>
  </w:num>
  <w:num w:numId="4">
    <w:abstractNumId w:val="11"/>
  </w:num>
  <w:num w:numId="5">
    <w:abstractNumId w:val="3"/>
  </w:num>
  <w:num w:numId="6">
    <w:abstractNumId w:val="15"/>
  </w:num>
  <w:num w:numId="7">
    <w:abstractNumId w:val="16"/>
  </w:num>
  <w:num w:numId="8">
    <w:abstractNumId w:val="10"/>
  </w:num>
  <w:num w:numId="9">
    <w:abstractNumId w:val="12"/>
  </w:num>
  <w:num w:numId="10">
    <w:abstractNumId w:val="13"/>
  </w:num>
  <w:num w:numId="11">
    <w:abstractNumId w:val="5"/>
  </w:num>
  <w:num w:numId="12">
    <w:abstractNumId w:val="0"/>
  </w:num>
  <w:num w:numId="13">
    <w:abstractNumId w:val="8"/>
  </w:num>
  <w:num w:numId="14">
    <w:abstractNumId w:val="9"/>
  </w:num>
  <w:num w:numId="15">
    <w:abstractNumId w:val="2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1F"/>
    <w:rsid w:val="0024758D"/>
    <w:rsid w:val="0058011F"/>
    <w:rsid w:val="005B43D2"/>
    <w:rsid w:val="007410F9"/>
    <w:rsid w:val="00767D74"/>
    <w:rsid w:val="00C3619F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010B3"/>
  <w15:chartTrackingRefBased/>
  <w15:docId w15:val="{8E5AD1C9-E6DE-4685-881C-5B150864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80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8011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msonormal0">
    <w:name w:val="msonormal"/>
    <w:basedOn w:val="Normal"/>
    <w:rsid w:val="00580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80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58011F"/>
    <w:rPr>
      <w:b/>
      <w:bCs/>
    </w:rPr>
  </w:style>
  <w:style w:type="character" w:styleId="nfasis">
    <w:name w:val="Emphasis"/>
    <w:basedOn w:val="Fuentedeprrafopredeter"/>
    <w:uiPriority w:val="20"/>
    <w:qFormat/>
    <w:rsid w:val="005801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8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0172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98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4</cp:revision>
  <dcterms:created xsi:type="dcterms:W3CDTF">2026-05-22T20:11:00Z</dcterms:created>
  <dcterms:modified xsi:type="dcterms:W3CDTF">2026-05-30T03:50:00Z</dcterms:modified>
</cp:coreProperties>
</file>