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30695" w14:textId="77777777" w:rsidR="00E7299A" w:rsidRPr="005E1CC7" w:rsidRDefault="00E7299A" w:rsidP="00E7299A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 w:rsidRPr="005E1CC7"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70A050A7" w14:textId="77777777" w:rsidR="00E7299A" w:rsidRPr="005E1CC7" w:rsidRDefault="00E7299A" w:rsidP="00E7299A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5142FE4B" w14:textId="77777777" w:rsidR="00E7299A" w:rsidRPr="005E1CC7" w:rsidRDefault="00E7299A" w:rsidP="00E7299A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1222652E" w14:textId="77777777" w:rsidR="00E7299A" w:rsidRPr="005E1CC7" w:rsidRDefault="00E7299A" w:rsidP="00E7299A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4C9058B2" w14:textId="77777777" w:rsidR="00E7299A" w:rsidRPr="005E1CC7" w:rsidRDefault="00E7299A" w:rsidP="00E7299A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61D550A0" w14:textId="77777777" w:rsidR="00E7299A" w:rsidRDefault="00E7299A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b/>
          <w:bCs/>
          <w:color w:val="334164"/>
          <w:u w:val="single"/>
          <w:lang w:eastAsia="es-AR"/>
        </w:rPr>
      </w:pPr>
    </w:p>
    <w:p w14:paraId="08C70663" w14:textId="4C9A9866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b/>
          <w:bCs/>
          <w:color w:val="334164"/>
          <w:u w:val="single"/>
          <w:lang w:eastAsia="es-AR"/>
        </w:rPr>
        <w:t>Actividades Clase n°6:</w:t>
      </w:r>
    </w:p>
    <w:p w14:paraId="564CBB69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b/>
          <w:bCs/>
          <w:color w:val="334164"/>
          <w:u w:val="single"/>
          <w:lang w:eastAsia="es-AR"/>
        </w:rPr>
      </w:pPr>
      <w:r w:rsidRPr="00F11526">
        <w:rPr>
          <w:rFonts w:ascii="Montserrat" w:eastAsia="Times New Roman" w:hAnsi="Montserrat" w:cs="Times New Roman"/>
          <w:b/>
          <w:bCs/>
          <w:color w:val="334164"/>
          <w:u w:val="single"/>
          <w:lang w:eastAsia="es-AR"/>
        </w:rPr>
        <w:t>Actividad n°1:</w:t>
      </w:r>
    </w:p>
    <w:p w14:paraId="58BE94DE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b/>
          <w:bCs/>
          <w:color w:val="334164"/>
          <w:u w:val="single"/>
          <w:lang w:eastAsia="es-AR"/>
        </w:rPr>
      </w:pPr>
      <w:r w:rsidRPr="00F11526">
        <w:rPr>
          <w:rFonts w:ascii="Montserrat" w:eastAsia="Times New Roman" w:hAnsi="Montserrat" w:cs="Times New Roman"/>
          <w:b/>
          <w:bCs/>
          <w:color w:val="334164"/>
          <w:u w:val="single"/>
          <w:lang w:eastAsia="es-AR"/>
        </w:rPr>
        <w:t> Responder Cuestionario para asistencia (Aula del Campus)</w:t>
      </w:r>
    </w:p>
    <w:p w14:paraId="2261EDCE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b/>
          <w:bCs/>
          <w:color w:val="334164"/>
          <w:u w:val="single"/>
          <w:lang w:eastAsia="es-AR"/>
        </w:rPr>
      </w:pPr>
      <w:r w:rsidRPr="00F11526">
        <w:rPr>
          <w:rFonts w:ascii="Montserrat" w:eastAsia="Times New Roman" w:hAnsi="Montserrat" w:cs="Times New Roman"/>
          <w:b/>
          <w:bCs/>
          <w:color w:val="334164"/>
          <w:u w:val="single"/>
          <w:lang w:eastAsia="es-AR"/>
        </w:rPr>
        <w:t>Actividad n°2:(Trabajo Grupal) Ver consignas al final</w:t>
      </w:r>
    </w:p>
    <w:p w14:paraId="21ECB38E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A)Realizar la siguiente actividad utilizando comandos vistos en la clases anteriores en la terminal Git Bach</w:t>
      </w:r>
    </w:p>
    <w:p w14:paraId="10B11F83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1- Crear un nuevo repositorio Git con el nombre 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Clase6</w:t>
      </w:r>
      <w:r w:rsidRPr="00F11526">
        <w:rPr>
          <w:rFonts w:ascii="Montserrat" w:eastAsia="Times New Roman" w:hAnsi="Montserrat" w:cs="Times New Roman"/>
          <w:color w:val="334164"/>
          <w:lang w:eastAsia="es-AR"/>
        </w:rPr>
        <w:t> desde la terminal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 Git Bach</w:t>
      </w:r>
    </w:p>
    <w:p w14:paraId="76129EA8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2-iniciar repositorio</w:t>
      </w:r>
    </w:p>
    <w:p w14:paraId="435D8A78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3-configurar repositorio</w:t>
      </w:r>
    </w:p>
    <w:p w14:paraId="7695E5BF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4- crear 2 carpetas de nombre :</w:t>
      </w:r>
    </w:p>
    <w:p w14:paraId="6F9BCD84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    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-Teoría</w:t>
      </w:r>
    </w:p>
    <w:p w14:paraId="472827FB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    -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 Código</w:t>
      </w:r>
    </w:p>
    <w:p w14:paraId="6A9298BB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5-abrimos carpeta 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Teoría</w:t>
      </w:r>
      <w:r w:rsidRPr="00F11526">
        <w:rPr>
          <w:rFonts w:ascii="Montserrat" w:eastAsia="Times New Roman" w:hAnsi="Montserrat" w:cs="Times New Roman"/>
          <w:color w:val="334164"/>
          <w:lang w:eastAsia="es-AR"/>
        </w:rPr>
        <w:t> y creamos una subcarpeta:</w:t>
      </w:r>
    </w:p>
    <w:p w14:paraId="14FA21E4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    -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 Trabajo</w:t>
      </w:r>
    </w:p>
    <w:p w14:paraId="5AF2E724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 luego abrimos la carpeta 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Código</w:t>
      </w:r>
      <w:r w:rsidRPr="00F11526">
        <w:rPr>
          <w:rFonts w:ascii="Montserrat" w:eastAsia="Times New Roman" w:hAnsi="Montserrat" w:cs="Times New Roman"/>
          <w:color w:val="334164"/>
          <w:lang w:eastAsia="es-AR"/>
        </w:rPr>
        <w:t> y creamos una subcarpeta:</w:t>
      </w:r>
    </w:p>
    <w:p w14:paraId="339A3C93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    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-Evaluación.</w:t>
      </w:r>
    </w:p>
    <w:p w14:paraId="3F12ADD7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</w:p>
    <w:p w14:paraId="4AA3F429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B)Realizar la siguiente actividad utilizando los comandos vistos en la terminal Git </w:t>
      </w:r>
      <w:proofErr w:type="spellStart"/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Bash</w:t>
      </w:r>
      <w:proofErr w:type="spellEnd"/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 y en el editor de texto que utilicen.</w:t>
      </w:r>
    </w:p>
    <w:p w14:paraId="0EDAA7AF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lastRenderedPageBreak/>
        <w:t>1-  Abrimos el editor de texto, creamos un nuevo documento con el nombre :         </w:t>
      </w:r>
    </w:p>
    <w:p w14:paraId="755F8F6E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         -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Actividad</w:t>
      </w:r>
    </w:p>
    <w:p w14:paraId="6E0E6B44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 Guardamos documento en nuestra carpeta trabajo.</w:t>
      </w:r>
    </w:p>
    <w:p w14:paraId="3A35F6BB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  </w:t>
      </w:r>
    </w:p>
    <w:p w14:paraId="4347347B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      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Trabajo &lt;-Actividad</w:t>
      </w:r>
    </w:p>
    <w:p w14:paraId="1DB536A4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 xml:space="preserve">2- Realizamos cuatro modificaciones en el archivo y </w:t>
      </w:r>
      <w:proofErr w:type="spellStart"/>
      <w:r w:rsidRPr="00F11526">
        <w:rPr>
          <w:rFonts w:ascii="Montserrat" w:eastAsia="Times New Roman" w:hAnsi="Montserrat" w:cs="Times New Roman"/>
          <w:color w:val="334164"/>
          <w:lang w:eastAsia="es-AR"/>
        </w:rPr>
        <w:t>commiteamos</w:t>
      </w:r>
      <w:proofErr w:type="spellEnd"/>
      <w:r w:rsidRPr="00F11526">
        <w:rPr>
          <w:rFonts w:ascii="Montserrat" w:eastAsia="Times New Roman" w:hAnsi="Montserrat" w:cs="Times New Roman"/>
          <w:color w:val="334164"/>
          <w:lang w:eastAsia="es-AR"/>
        </w:rPr>
        <w:t>  cada cambio realizado utilizando comandos vistos.</w:t>
      </w:r>
    </w:p>
    <w:p w14:paraId="4BFDF0E4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3- Creamos otro documento con el nombre en nuestro editor de texto con el nombre:</w:t>
      </w:r>
    </w:p>
    <w:p w14:paraId="680F4752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    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 -Practica</w:t>
      </w:r>
    </w:p>
    <w:p w14:paraId="2D301598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  Guardamos el documento Practica en la carpeta Evaluación</w:t>
      </w:r>
    </w:p>
    <w:p w14:paraId="28B924EA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       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Evaluación &lt;- Practica</w:t>
      </w:r>
    </w:p>
    <w:p w14:paraId="61C9DD6D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 xml:space="preserve">4- realizamos 4 modificaciones en el documento Práctica, añadimos cambios y </w:t>
      </w:r>
      <w:proofErr w:type="spellStart"/>
      <w:r w:rsidRPr="00F11526">
        <w:rPr>
          <w:rFonts w:ascii="Montserrat" w:eastAsia="Times New Roman" w:hAnsi="Montserrat" w:cs="Times New Roman"/>
          <w:color w:val="334164"/>
          <w:lang w:eastAsia="es-AR"/>
        </w:rPr>
        <w:t>commit</w:t>
      </w:r>
      <w:proofErr w:type="spellEnd"/>
      <w:r w:rsidRPr="00F11526">
        <w:rPr>
          <w:rFonts w:ascii="Montserrat" w:eastAsia="Times New Roman" w:hAnsi="Montserrat" w:cs="Times New Roman"/>
          <w:color w:val="334164"/>
          <w:lang w:eastAsia="es-AR"/>
        </w:rPr>
        <w:t xml:space="preserve"> por separado</w:t>
      </w:r>
    </w:p>
    <w:p w14:paraId="18409630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b/>
          <w:bCs/>
          <w:color w:val="334164"/>
          <w:u w:val="single"/>
          <w:lang w:eastAsia="es-AR"/>
        </w:rPr>
        <w:t>C)Realizar la siguiente actividad utilizando los comandos vistos las clases anteriores:</w:t>
      </w:r>
    </w:p>
    <w:p w14:paraId="00CE5F05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1- Creamos una 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rama auxiliar</w:t>
      </w:r>
      <w:r w:rsidRPr="00F11526">
        <w:rPr>
          <w:rFonts w:ascii="Montserrat" w:eastAsia="Times New Roman" w:hAnsi="Montserrat" w:cs="Times New Roman"/>
          <w:color w:val="334164"/>
          <w:lang w:eastAsia="es-AR"/>
        </w:rPr>
        <w:t> con el nombre :</w:t>
      </w:r>
    </w:p>
    <w:p w14:paraId="08200369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       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-Prueba</w:t>
      </w:r>
    </w:p>
    <w:p w14:paraId="4F2F7649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2- Creamos una nueva carpeta con el nombre :</w:t>
      </w:r>
    </w:p>
    <w:p w14:paraId="6AD9BB20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       -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Integrador</w:t>
      </w:r>
    </w:p>
    <w:p w14:paraId="3DECB2A9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3- Abrimos un documento en nuestro editor de texto con el nombre :</w:t>
      </w:r>
    </w:p>
    <w:p w14:paraId="3C8ED6EF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    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    -</w:t>
      </w:r>
      <w:proofErr w:type="spellStart"/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Readme</w:t>
      </w:r>
      <w:proofErr w:type="spellEnd"/>
    </w:p>
    <w:p w14:paraId="4ED86AFC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 Guardamos documento en nuestra carpeta de nombre Integrador</w:t>
      </w:r>
    </w:p>
    <w:p w14:paraId="5F8D2F6B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             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 xml:space="preserve">Integrador &lt;- </w:t>
      </w:r>
      <w:proofErr w:type="spellStart"/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Readme</w:t>
      </w:r>
      <w:proofErr w:type="spellEnd"/>
    </w:p>
    <w:p w14:paraId="46610EF6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 xml:space="preserve">4- Realizamos 4 modificaciones en nuestro documento </w:t>
      </w:r>
      <w:proofErr w:type="spellStart"/>
      <w:r w:rsidRPr="00F11526">
        <w:rPr>
          <w:rFonts w:ascii="Montserrat" w:eastAsia="Times New Roman" w:hAnsi="Montserrat" w:cs="Times New Roman"/>
          <w:color w:val="334164"/>
          <w:lang w:eastAsia="es-AR"/>
        </w:rPr>
        <w:t>Readme</w:t>
      </w:r>
      <w:proofErr w:type="spellEnd"/>
      <w:r w:rsidRPr="00F11526">
        <w:rPr>
          <w:rFonts w:ascii="Montserrat" w:eastAsia="Times New Roman" w:hAnsi="Montserrat" w:cs="Times New Roman"/>
          <w:color w:val="334164"/>
          <w:lang w:eastAsia="es-AR"/>
        </w:rPr>
        <w:t xml:space="preserve">, añadimos cada modificación y </w:t>
      </w:r>
      <w:proofErr w:type="spellStart"/>
      <w:r w:rsidRPr="00F11526">
        <w:rPr>
          <w:rFonts w:ascii="Montserrat" w:eastAsia="Times New Roman" w:hAnsi="Montserrat" w:cs="Times New Roman"/>
          <w:color w:val="334164"/>
          <w:lang w:eastAsia="es-AR"/>
        </w:rPr>
        <w:t>commit</w:t>
      </w:r>
      <w:proofErr w:type="spellEnd"/>
      <w:r w:rsidRPr="00F11526">
        <w:rPr>
          <w:rFonts w:ascii="Montserrat" w:eastAsia="Times New Roman" w:hAnsi="Montserrat" w:cs="Times New Roman"/>
          <w:color w:val="334164"/>
          <w:lang w:eastAsia="es-AR"/>
        </w:rPr>
        <w:t xml:space="preserve"> por separado.</w:t>
      </w:r>
    </w:p>
    <w:p w14:paraId="1487CD36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lang w:eastAsia="es-AR"/>
        </w:rPr>
        <w:t>5 - Fusionamos</w:t>
      </w:r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 xml:space="preserve"> Rama Prueba con nuestra Rama Clase6 (Master o </w:t>
      </w:r>
      <w:proofErr w:type="spellStart"/>
      <w:r w:rsidRPr="00F11526">
        <w:rPr>
          <w:rFonts w:ascii="Montserrat" w:eastAsia="Times New Roman" w:hAnsi="Montserrat" w:cs="Times New Roman"/>
          <w:b/>
          <w:bCs/>
          <w:color w:val="334164"/>
          <w:lang w:eastAsia="es-AR"/>
        </w:rPr>
        <w:t>Main</w:t>
      </w:r>
      <w:proofErr w:type="spellEnd"/>
      <w:r w:rsidRPr="00F11526">
        <w:rPr>
          <w:rFonts w:ascii="Montserrat" w:eastAsia="Times New Roman" w:hAnsi="Montserrat" w:cs="Times New Roman"/>
          <w:color w:val="334164"/>
          <w:lang w:eastAsia="es-AR"/>
        </w:rPr>
        <w:t>)</w:t>
      </w:r>
    </w:p>
    <w:p w14:paraId="38D83BED" w14:textId="77777777" w:rsidR="00F11526" w:rsidRPr="00F11526" w:rsidRDefault="00F11526" w:rsidP="00F11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11526">
        <w:rPr>
          <w:rFonts w:ascii="Montserrat" w:eastAsia="Times New Roman" w:hAnsi="Montserrat" w:cs="Times New Roman"/>
          <w:color w:val="334164"/>
          <w:shd w:val="clear" w:color="auto" w:fill="F8F9FA"/>
          <w:lang w:eastAsia="es-AR"/>
        </w:rPr>
        <w:lastRenderedPageBreak/>
        <w:t> 6- Tomar captura de la fusión de las ramas.</w:t>
      </w:r>
      <w:r w:rsidRPr="00F11526">
        <w:rPr>
          <w:rFonts w:ascii="Montserrat" w:eastAsia="Times New Roman" w:hAnsi="Montserrat" w:cs="Times New Roman"/>
          <w:color w:val="334164"/>
          <w:lang w:eastAsia="es-AR"/>
        </w:rPr>
        <w:br/>
      </w:r>
    </w:p>
    <w:p w14:paraId="5A7FCC7C" w14:textId="77777777" w:rsidR="00F11526" w:rsidRPr="00F11526" w:rsidRDefault="00F11526" w:rsidP="00F11526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n-US" w:eastAsia="es-AR"/>
        </w:rPr>
      </w:pPr>
      <w:r w:rsidRPr="00F11526">
        <w:rPr>
          <w:rFonts w:ascii="Montserrat" w:eastAsia="Times New Roman" w:hAnsi="Montserrat" w:cs="Times New Roman"/>
          <w:b/>
          <w:bCs/>
          <w:color w:val="334164"/>
          <w:lang w:val="es-ES" w:eastAsia="es-AR"/>
        </w:rPr>
        <w:t>D) Responder las siguientes preguntas : desarrollar y utilizar comandos vistos ( se puede acompañar de capturas )</w:t>
      </w:r>
      <w:r w:rsidRPr="00F11526">
        <w:rPr>
          <w:rFonts w:ascii="Montserrat" w:eastAsia="Times New Roman" w:hAnsi="Montserrat" w:cs="Times New Roman"/>
          <w:color w:val="334164"/>
          <w:lang w:val="en-US" w:eastAsia="es-AR"/>
        </w:rPr>
        <w:t>​</w:t>
      </w:r>
    </w:p>
    <w:p w14:paraId="73D4A5A2" w14:textId="77777777" w:rsidR="00F11526" w:rsidRPr="00F11526" w:rsidRDefault="00F11526" w:rsidP="00F11526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n-US" w:eastAsia="es-AR"/>
        </w:rPr>
      </w:pPr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1- ¿Cómo creamos una carpeta desde Git Bach? </w:t>
      </w:r>
      <w:r w:rsidRPr="00F11526">
        <w:rPr>
          <w:rFonts w:ascii="Montserrat" w:eastAsia="Times New Roman" w:hAnsi="Montserrat" w:cs="Times New Roman"/>
          <w:color w:val="334164"/>
          <w:lang w:val="en-US" w:eastAsia="es-AR"/>
        </w:rPr>
        <w:t>​</w:t>
      </w:r>
    </w:p>
    <w:p w14:paraId="3FE329F8" w14:textId="77777777" w:rsidR="00F11526" w:rsidRPr="00F11526" w:rsidRDefault="00F11526" w:rsidP="00F11526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n-US" w:eastAsia="es-AR"/>
        </w:rPr>
      </w:pPr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2- ¿Cómo iniciamos nuestro Repositorio Git?</w:t>
      </w:r>
      <w:r w:rsidRPr="00F11526">
        <w:rPr>
          <w:rFonts w:ascii="Montserrat" w:eastAsia="Times New Roman" w:hAnsi="Montserrat" w:cs="Times New Roman"/>
          <w:color w:val="334164"/>
          <w:lang w:val="en-US" w:eastAsia="es-AR"/>
        </w:rPr>
        <w:t>​</w:t>
      </w:r>
    </w:p>
    <w:p w14:paraId="08CDDB26" w14:textId="77777777" w:rsidR="00F11526" w:rsidRPr="00F11526" w:rsidRDefault="00F11526" w:rsidP="00F11526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s-ES" w:eastAsia="es-AR"/>
        </w:rPr>
      </w:pPr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 3- ¿Qué comando utilizamos al configurar usuario y email ? ​</w:t>
      </w:r>
    </w:p>
    <w:p w14:paraId="5C5D024A" w14:textId="77777777" w:rsidR="00F11526" w:rsidRPr="00F11526" w:rsidRDefault="00F11526" w:rsidP="00F11526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s-ES" w:eastAsia="es-AR"/>
        </w:rPr>
      </w:pPr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4- ¿Cuál es el comando que me permite viajar en el tiempo de los diferentes </w:t>
      </w:r>
      <w:proofErr w:type="spellStart"/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commit</w:t>
      </w:r>
      <w:proofErr w:type="spellEnd"/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? ​</w:t>
      </w:r>
    </w:p>
    <w:p w14:paraId="772DC7A4" w14:textId="77777777" w:rsidR="00F11526" w:rsidRPr="00F11526" w:rsidRDefault="00F11526" w:rsidP="00F11526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n-US" w:eastAsia="es-AR"/>
        </w:rPr>
      </w:pPr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5- ¿A qué llamamos Rama Master o </w:t>
      </w:r>
      <w:proofErr w:type="spellStart"/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Main</w:t>
      </w:r>
      <w:proofErr w:type="spellEnd"/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?</w:t>
      </w:r>
      <w:r w:rsidRPr="00F11526">
        <w:rPr>
          <w:rFonts w:ascii="Montserrat" w:eastAsia="Times New Roman" w:hAnsi="Montserrat" w:cs="Times New Roman"/>
          <w:color w:val="334164"/>
          <w:lang w:val="en-US" w:eastAsia="es-AR"/>
        </w:rPr>
        <w:t>​</w:t>
      </w:r>
    </w:p>
    <w:p w14:paraId="3250DAF6" w14:textId="77777777" w:rsidR="00F11526" w:rsidRPr="00F11526" w:rsidRDefault="00F11526" w:rsidP="00F11526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s-ES" w:eastAsia="es-AR"/>
        </w:rPr>
      </w:pPr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 6- ¿Cuál es la diferencia entre Rama Auxiliar y Rama Master o </w:t>
      </w:r>
      <w:proofErr w:type="spellStart"/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Main</w:t>
      </w:r>
      <w:proofErr w:type="spellEnd"/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? ​</w:t>
      </w:r>
    </w:p>
    <w:p w14:paraId="62ECD6EC" w14:textId="77777777" w:rsidR="00F11526" w:rsidRPr="00F11526" w:rsidRDefault="00F11526" w:rsidP="00F11526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n-US" w:eastAsia="es-AR"/>
        </w:rPr>
      </w:pPr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7- ¿Qué comando utilizamos para cambiar de una rama a otra?</w:t>
      </w:r>
      <w:r w:rsidRPr="00F11526">
        <w:rPr>
          <w:rFonts w:ascii="Montserrat" w:eastAsia="Times New Roman" w:hAnsi="Montserrat" w:cs="Times New Roman"/>
          <w:color w:val="334164"/>
          <w:lang w:val="en-US" w:eastAsia="es-AR"/>
        </w:rPr>
        <w:t>​</w:t>
      </w:r>
    </w:p>
    <w:p w14:paraId="32FE077B" w14:textId="77777777" w:rsidR="00F11526" w:rsidRPr="00F11526" w:rsidRDefault="00F11526" w:rsidP="00F11526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s-ES" w:eastAsia="es-AR"/>
        </w:rPr>
      </w:pPr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 8- ¿Se puede Modificar la Rama Master? ​</w:t>
      </w:r>
    </w:p>
    <w:p w14:paraId="5671DB2A" w14:textId="77777777" w:rsidR="00F11526" w:rsidRPr="00F11526" w:rsidRDefault="00F11526" w:rsidP="00F11526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n-US" w:eastAsia="es-AR"/>
        </w:rPr>
      </w:pPr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9- ¿Cuál es el comando para crear una nueva rama?</w:t>
      </w:r>
      <w:r w:rsidRPr="00F11526">
        <w:rPr>
          <w:rFonts w:ascii="Montserrat" w:eastAsia="Times New Roman" w:hAnsi="Montserrat" w:cs="Times New Roman"/>
          <w:color w:val="334164"/>
          <w:lang w:val="en-US" w:eastAsia="es-AR"/>
        </w:rPr>
        <w:t>​</w:t>
      </w:r>
    </w:p>
    <w:p w14:paraId="68F1C028" w14:textId="77777777" w:rsidR="00F11526" w:rsidRPr="00F11526" w:rsidRDefault="00F11526" w:rsidP="00F11526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s-ES" w:eastAsia="es-AR"/>
        </w:rPr>
      </w:pPr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10- Mencionar 3 funcionalidades que tiene el comando Git </w:t>
      </w:r>
      <w:proofErr w:type="spellStart"/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Checkout</w:t>
      </w:r>
      <w:proofErr w:type="spellEnd"/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 ​</w:t>
      </w:r>
    </w:p>
    <w:p w14:paraId="1D65BFEF" w14:textId="77777777" w:rsidR="00F11526" w:rsidRPr="00F11526" w:rsidRDefault="00F11526" w:rsidP="00F11526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s-ES" w:eastAsia="es-AR"/>
        </w:rPr>
      </w:pPr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11- ¿Cuál es el comando que me permite ver de manera gráfica los </w:t>
      </w:r>
      <w:proofErr w:type="spellStart"/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commit</w:t>
      </w:r>
      <w:proofErr w:type="spellEnd"/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 y las ramas creadas? ​</w:t>
      </w:r>
    </w:p>
    <w:p w14:paraId="638101E6" w14:textId="77777777" w:rsidR="00F11526" w:rsidRPr="00F11526" w:rsidRDefault="00F11526" w:rsidP="00F11526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s-ES" w:eastAsia="es-AR"/>
        </w:rPr>
      </w:pPr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12- Realizar una captura del </w:t>
      </w:r>
      <w:proofErr w:type="spellStart"/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ultimo</w:t>
      </w:r>
      <w:proofErr w:type="spellEnd"/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 punto realizado, se puede utilizar captura de la actividad </w:t>
      </w:r>
      <w:proofErr w:type="spellStart"/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n°</w:t>
      </w:r>
      <w:proofErr w:type="spellEnd"/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 4​</w:t>
      </w:r>
    </w:p>
    <w:p w14:paraId="6732B8BB" w14:textId="77777777" w:rsidR="00F11526" w:rsidRPr="00F11526" w:rsidRDefault="00F11526" w:rsidP="00F1152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val="es-ES" w:eastAsia="es-AR"/>
        </w:rPr>
      </w:pPr>
      <w:r w:rsidRPr="00F11526">
        <w:rPr>
          <w:rFonts w:ascii="Montserrat" w:eastAsia="Times New Roman" w:hAnsi="Montserrat" w:cs="Times New Roman"/>
          <w:color w:val="334164"/>
          <w:lang w:val="es-ES" w:eastAsia="es-AR"/>
        </w:rPr>
        <w:t>​</w:t>
      </w:r>
    </w:p>
    <w:p w14:paraId="4FEE24ED" w14:textId="649481E4" w:rsidR="008F5104" w:rsidRDefault="00F11526">
      <w:r>
        <w:t>1.2,a,b,c</w:t>
      </w:r>
      <w:r>
        <w:br/>
      </w:r>
      <w:r w:rsidRPr="00F11526">
        <w:rPr>
          <w:noProof/>
        </w:rPr>
        <w:drawing>
          <wp:inline distT="0" distB="0" distL="0" distR="0" wp14:anchorId="2CABA3A2" wp14:editId="7D182E62">
            <wp:extent cx="5400040" cy="42056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FA78" w14:textId="47CD63B6" w:rsidR="00301680" w:rsidRDefault="00301680">
      <w:proofErr w:type="spellStart"/>
      <w:r>
        <w:t>Activida</w:t>
      </w:r>
      <w:proofErr w:type="spellEnd"/>
      <w:r>
        <w:t xml:space="preserve"> D)</w:t>
      </w:r>
    </w:p>
    <w:p w14:paraId="385EF287" w14:textId="72DA64D1" w:rsidR="00301680" w:rsidRPr="00301680" w:rsidRDefault="00301680" w:rsidP="0030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1)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Para crear una carpeta desde Git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usamos el comando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“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mkdir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NombreCarpeta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,”; este comando genera una nueva carpeta dentro de la ubicación en la que estés 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trabajando, por ejemplo si escribes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”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mkdir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Proyecto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”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creará una carpeta llamada Proyecto en tu directorio actual.</w:t>
      </w:r>
    </w:p>
    <w:p w14:paraId="2D8B04A7" w14:textId="78CD2BAB" w:rsidR="00301680" w:rsidRPr="00301680" w:rsidRDefault="00301680" w:rsidP="003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2) 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iniciar un repositorio Git primero debes entrar en la carpeta donde quieras trabajar y luego escribir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“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”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; este comando convierte esa carpeta en un repositorio Git, es decir, le añade la capacidad de guardar versiones de tus archivos y empezar a registrar cambios.</w:t>
      </w:r>
    </w:p>
    <w:p w14:paraId="493E4BD1" w14:textId="6083DE78" w:rsidR="00301680" w:rsidRPr="00301680" w:rsidRDefault="00301680" w:rsidP="003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3) 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configurar tu usuario y correo electrónico en Git se utilizan los comandos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“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user.name "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+ ”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TuNombre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”  y “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user.email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“ + 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"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TuCorreo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"; esto sirve para que cada vez que hagas un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quede registrado quién hizo el cambio y con qué dirección de correo.</w:t>
      </w:r>
    </w:p>
    <w:p w14:paraId="75EF5FE6" w14:textId="32E1DAD6" w:rsidR="00301680" w:rsidRPr="00301680" w:rsidRDefault="00301680" w:rsidP="003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4) 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comando que te permite “viajar en el tiempo” entre diferentes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commits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checkout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; con él puedes moverte a un punto anterior del proyecto y ver cómo estaba en ese momento.</w:t>
      </w:r>
    </w:p>
    <w:p w14:paraId="7B3EE5A0" w14:textId="47FF86C9" w:rsidR="00301680" w:rsidRPr="00301680" w:rsidRDefault="00301680" w:rsidP="003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5) 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Rama Master o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Main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la rama principal del proyecto, donde se guarda la versión estable y oficial del trabajo, y es la base sobre la que se integran los cambios que se aprueban.</w:t>
      </w:r>
    </w:p>
    <w:p w14:paraId="16B9F415" w14:textId="2C461504" w:rsidR="00301680" w:rsidRPr="00301680" w:rsidRDefault="00301680" w:rsidP="0030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6)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La diferencia entre una rama auxiliar y la rama Master/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Main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que las auxiliares se usan para probar nuevas funciones o cambios temporales, mientras que la Master/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Main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la rama oficial que no se toca directamente y solo recibe cambios cuando se integran mediante un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merge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6D58019" w14:textId="45D29C8A" w:rsidR="00301680" w:rsidRPr="00301680" w:rsidRDefault="00301680" w:rsidP="003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7) 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cambiar de una rama a otra se puede usar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checkout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+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nombreRama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el comando más moderno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switch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nombreRama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; ambos te mueven a la rama que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elij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para seguir trabajando 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hí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7A0414E" w14:textId="15FA0A04" w:rsidR="00301680" w:rsidRPr="00301680" w:rsidRDefault="00301680" w:rsidP="003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8) 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La Rama Master no se debe modificar directamente, ya que es la versión estable del proyecto; solo los líderes del proyecto tienen permiso para hacerlo, los demás trabajan en ramas auxiliares.</w:t>
      </w:r>
    </w:p>
    <w:p w14:paraId="59F641D9" w14:textId="790A13BA" w:rsidR="00301680" w:rsidRPr="00301680" w:rsidRDefault="00301680" w:rsidP="003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9) 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crear una nueva rama se usa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checkout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-b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+ “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nombreRama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crea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”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cambia a esa rama en un solo paso, o también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Branch + ”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nombreRama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”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solo la crea pero no te mueve a ella.</w:t>
      </w:r>
    </w:p>
    <w:p w14:paraId="57490D0E" w14:textId="4ED08708" w:rsidR="00301680" w:rsidRPr="00301680" w:rsidRDefault="00301680" w:rsidP="003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10) </w:t>
      </w:r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comando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checkout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tiene varias funcionalidades: permite cambiar de una rama a otra, crear una nueva rama si se usa con la opción -b, y también viajar a un </w:t>
      </w:r>
      <w:proofErr w:type="spellStart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</w:t>
      </w:r>
      <w:proofErr w:type="spellEnd"/>
      <w:r w:rsidRPr="003016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anterior para ver cómo estaba el proyecto en ese momento.</w:t>
      </w:r>
    </w:p>
    <w:p w14:paraId="02475378" w14:textId="77777777" w:rsidR="00301680" w:rsidRPr="00301680" w:rsidRDefault="00301680" w:rsidP="0030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E8AAE18" w14:textId="77777777" w:rsidR="00301680" w:rsidRDefault="00301680"/>
    <w:sectPr w:rsidR="003016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C5F42"/>
    <w:multiLevelType w:val="multilevel"/>
    <w:tmpl w:val="6A60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9901AE"/>
    <w:multiLevelType w:val="multilevel"/>
    <w:tmpl w:val="2C9C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33"/>
    <w:rsid w:val="00301680"/>
    <w:rsid w:val="00505933"/>
    <w:rsid w:val="007410F9"/>
    <w:rsid w:val="008F5104"/>
    <w:rsid w:val="00D36099"/>
    <w:rsid w:val="00E7299A"/>
    <w:rsid w:val="00F1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9E35E"/>
  <w15:chartTrackingRefBased/>
  <w15:docId w15:val="{5929F0A8-2498-4AEC-BEA1-3FDDBAD1F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1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1152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016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1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813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3</cp:revision>
  <dcterms:created xsi:type="dcterms:W3CDTF">2026-05-27T23:54:00Z</dcterms:created>
  <dcterms:modified xsi:type="dcterms:W3CDTF">2026-05-30T03:49:00Z</dcterms:modified>
</cp:coreProperties>
</file>