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81255" w14:textId="77777777" w:rsidR="00511B88" w:rsidRDefault="00511B88" w:rsidP="00511B88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3D743A7E" w14:textId="77777777" w:rsidR="00511B88" w:rsidRDefault="00511B88" w:rsidP="00511B8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EF4D807" w14:textId="77777777" w:rsidR="00511B88" w:rsidRDefault="00511B88" w:rsidP="00511B8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02105FBC" w14:textId="77777777" w:rsidR="00511B88" w:rsidRDefault="00511B88" w:rsidP="00511B8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93564F2" w14:textId="77777777" w:rsidR="00511B88" w:rsidRDefault="00511B88" w:rsidP="00511B88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42689FE0" w14:textId="77777777" w:rsidR="00511B88" w:rsidRDefault="00511B88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62221CBA" w14:textId="77777777" w:rsidR="00511B88" w:rsidRDefault="00511B88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2721B8AB" w14:textId="77777777" w:rsidR="00511B88" w:rsidRDefault="00511B88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3ABFDA8A" w14:textId="51B4FB83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  <w:u w:val="single"/>
        </w:rPr>
        <w:t>Actividad n°1 :</w:t>
      </w:r>
    </w:p>
    <w:p w14:paraId="6D2FB865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 xml:space="preserve">Responder cuestionario en Aula del Campus: (Es sólo para asistencia de 19 a 23 </w:t>
      </w:r>
      <w:proofErr w:type="spellStart"/>
      <w:r>
        <w:rPr>
          <w:rFonts w:ascii="Montserrat" w:hAnsi="Montserrat"/>
          <w:color w:val="334164"/>
          <w:sz w:val="22"/>
          <w:szCs w:val="22"/>
        </w:rPr>
        <w:t>hs</w:t>
      </w:r>
      <w:proofErr w:type="spellEnd"/>
      <w:r>
        <w:rPr>
          <w:rFonts w:ascii="Montserrat" w:hAnsi="Montserrat"/>
          <w:color w:val="334164"/>
          <w:sz w:val="22"/>
          <w:szCs w:val="22"/>
        </w:rPr>
        <w:t>.)</w:t>
      </w:r>
    </w:p>
    <w:p w14:paraId="5AC1F9D8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  <w:u w:val="single"/>
        </w:rPr>
        <w:t xml:space="preserve">Actividad </w:t>
      </w:r>
      <w:proofErr w:type="spellStart"/>
      <w:r>
        <w:rPr>
          <w:rFonts w:ascii="Montserrat" w:hAnsi="Montserrat"/>
          <w:color w:val="334164"/>
          <w:sz w:val="22"/>
          <w:szCs w:val="22"/>
          <w:u w:val="single"/>
        </w:rPr>
        <w:t>n°</w:t>
      </w:r>
      <w:proofErr w:type="spellEnd"/>
      <w:r>
        <w:rPr>
          <w:rFonts w:ascii="Montserrat" w:hAnsi="Montserrat"/>
          <w:color w:val="334164"/>
          <w:sz w:val="22"/>
          <w:szCs w:val="22"/>
          <w:u w:val="single"/>
        </w:rPr>
        <w:t xml:space="preserve"> 2 </w:t>
      </w:r>
      <w:r>
        <w:rPr>
          <w:rFonts w:ascii="Montserrat" w:hAnsi="Montserrat"/>
          <w:color w:val="334164"/>
          <w:sz w:val="22"/>
          <w:szCs w:val="22"/>
        </w:rPr>
        <w:t>: Ejecutar comandos vistos durante la clase</w:t>
      </w:r>
    </w:p>
    <w:p w14:paraId="5E9AB6BF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 xml:space="preserve">Actividad clase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n°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 xml:space="preserve"> 5 Git :</w:t>
      </w:r>
    </w:p>
    <w:p w14:paraId="7061B113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Realiza  los siguientes pasos de la actividad n°2:</w:t>
      </w:r>
    </w:p>
    <w:p w14:paraId="6ED3111F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1: </w:t>
      </w:r>
      <w:r>
        <w:rPr>
          <w:rFonts w:ascii="Montserrat" w:hAnsi="Montserrat"/>
          <w:color w:val="334164"/>
          <w:sz w:val="22"/>
          <w:szCs w:val="22"/>
        </w:rPr>
        <w:t>Creamos una nueva rama llamada IMAGEN</w:t>
      </w:r>
    </w:p>
    <w:p w14:paraId="3244CFC5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 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checkout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–b</w:t>
      </w:r>
      <w:r>
        <w:rPr>
          <w:rFonts w:ascii="Montserrat" w:hAnsi="Montserrat"/>
          <w:color w:val="334164"/>
          <w:sz w:val="22"/>
          <w:szCs w:val="22"/>
        </w:rPr>
        <w:t> “imagen”</w:t>
      </w:r>
    </w:p>
    <w:p w14:paraId="14E375A3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2: </w:t>
      </w:r>
      <w:r>
        <w:rPr>
          <w:rFonts w:ascii="Montserrat" w:hAnsi="Montserrat"/>
          <w:color w:val="334164"/>
          <w:sz w:val="22"/>
          <w:szCs w:val="22"/>
        </w:rPr>
        <w:t>Añadiremos dos imágenes a nuestro archivo desde nuestra área de trabajo</w:t>
      </w:r>
    </w:p>
    <w:p w14:paraId="7524A31C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3:</w:t>
      </w:r>
      <w:r>
        <w:rPr>
          <w:rFonts w:ascii="Montserrat" w:hAnsi="Montserrat"/>
          <w:color w:val="334164"/>
          <w:sz w:val="22"/>
          <w:szCs w:val="22"/>
        </w:rPr>
        <w:t> Ejecutamos</w:t>
      </w:r>
    </w:p>
    <w:p w14:paraId="19927285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 status</w:t>
      </w:r>
      <w:r>
        <w:rPr>
          <w:rFonts w:ascii="Montserrat" w:hAnsi="Montserrat"/>
          <w:color w:val="334164"/>
          <w:sz w:val="22"/>
          <w:szCs w:val="22"/>
        </w:rPr>
        <w:t>, veremos los nuevos archivos para añadir</w:t>
      </w:r>
    </w:p>
    <w:p w14:paraId="224009D9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4:</w:t>
      </w:r>
      <w:r>
        <w:rPr>
          <w:rFonts w:ascii="Montserrat" w:hAnsi="Montserrat"/>
          <w:color w:val="334164"/>
          <w:sz w:val="22"/>
          <w:szCs w:val="22"/>
        </w:rPr>
        <w:t> Tecleamos</w:t>
      </w:r>
    </w:p>
    <w:p w14:paraId="0DC67FC9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 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Add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. </w:t>
      </w:r>
      <w:r>
        <w:rPr>
          <w:rFonts w:ascii="Montserrat" w:hAnsi="Montserrat"/>
          <w:color w:val="334164"/>
          <w:sz w:val="22"/>
          <w:szCs w:val="22"/>
        </w:rPr>
        <w:t>Añadimos los nuevos archivos a nuestra área de preparación</w:t>
      </w:r>
    </w:p>
    <w:p w14:paraId="1320ED1B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–m</w:t>
      </w:r>
      <w:r>
        <w:rPr>
          <w:rFonts w:ascii="Montserrat" w:hAnsi="Montserrat"/>
          <w:color w:val="334164"/>
          <w:sz w:val="22"/>
          <w:szCs w:val="22"/>
        </w:rPr>
        <w:t xml:space="preserve"> “comentario de nuestro </w:t>
      </w:r>
      <w:proofErr w:type="spellStart"/>
      <w:r>
        <w:rPr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Fonts w:ascii="Montserrat" w:hAnsi="Montserrat"/>
          <w:color w:val="334164"/>
          <w:sz w:val="22"/>
          <w:szCs w:val="22"/>
        </w:rPr>
        <w:t>”</w:t>
      </w:r>
    </w:p>
    <w:p w14:paraId="7134E94A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5: para ver las ramas que tengo</w:t>
      </w:r>
    </w:p>
    <w:p w14:paraId="15E6BCD6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</w:p>
    <w:p w14:paraId="4FE72872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6: </w:t>
      </w:r>
      <w:r>
        <w:rPr>
          <w:rFonts w:ascii="Montserrat" w:hAnsi="Montserrat"/>
          <w:color w:val="334164"/>
          <w:sz w:val="22"/>
          <w:szCs w:val="22"/>
        </w:rPr>
        <w:t xml:space="preserve">Para visualizar los </w:t>
      </w:r>
      <w:proofErr w:type="spellStart"/>
      <w:r>
        <w:rPr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Fonts w:ascii="Montserrat" w:hAnsi="Montserrat"/>
          <w:color w:val="334164"/>
          <w:sz w:val="22"/>
          <w:szCs w:val="22"/>
        </w:rPr>
        <w:t xml:space="preserve"> y las ramas creadas</w:t>
      </w:r>
    </w:p>
    <w:p w14:paraId="72077AEC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lastRenderedPageBreak/>
        <w:t>Git log 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oneline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all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graph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decorate</w:t>
      </w:r>
      <w:proofErr w:type="spellEnd"/>
    </w:p>
    <w:p w14:paraId="2403A3F3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7: </w:t>
      </w:r>
      <w:r>
        <w:rPr>
          <w:rFonts w:ascii="Montserrat" w:hAnsi="Montserrat"/>
          <w:color w:val="334164"/>
          <w:sz w:val="22"/>
          <w:szCs w:val="22"/>
        </w:rPr>
        <w:t>debemos estar ubicados en nuestra rama Master</w:t>
      </w:r>
    </w:p>
    <w:p w14:paraId="3AB570A1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Para ubicarnos en la rama master con:</w:t>
      </w:r>
    </w:p>
    <w:p w14:paraId="5DAE91AD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switch Master</w:t>
      </w:r>
    </w:p>
    <w:p w14:paraId="0D1774BD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8: </w:t>
      </w:r>
      <w:r>
        <w:rPr>
          <w:rFonts w:ascii="Montserrat" w:hAnsi="Montserrat"/>
          <w:color w:val="334164"/>
          <w:sz w:val="22"/>
          <w:szCs w:val="22"/>
        </w:rPr>
        <w:t>para la fusión de las ramas</w:t>
      </w:r>
    </w:p>
    <w:p w14:paraId="57E636CC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 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merge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“nombre de la rama que quiero fusionar”</w:t>
      </w:r>
    </w:p>
    <w:p w14:paraId="35D11C88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9: digitamos </w:t>
      </w:r>
    </w:p>
    <w:p w14:paraId="324060E1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 log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oneline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all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graph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decarate</w:t>
      </w:r>
      <w:proofErr w:type="spellEnd"/>
    </w:p>
    <w:p w14:paraId="6AD1588D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10:</w:t>
      </w:r>
    </w:p>
    <w:p w14:paraId="7C3EF7A1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 </w:t>
      </w:r>
      <w:r>
        <w:rPr>
          <w:rStyle w:val="Textoennegrita"/>
          <w:rFonts w:ascii="Montserrat" w:hAnsi="Montserrat"/>
          <w:i/>
          <w:iCs/>
          <w:color w:val="334164"/>
          <w:sz w:val="22"/>
          <w:szCs w:val="22"/>
        </w:rPr>
        <w:t>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-D “nombre de la rama que vamos a eliminar”</w:t>
      </w:r>
    </w:p>
    <w:p w14:paraId="16AED699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11:</w:t>
      </w:r>
    </w:p>
    <w:p w14:paraId="4C6B6FD7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Creamos otra rama y usamos el mismo archivo readme.txt, esto generará un conflicto</w:t>
      </w:r>
    </w:p>
    <w:p w14:paraId="50AE7727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12</w:t>
      </w:r>
      <w:r>
        <w:rPr>
          <w:rFonts w:ascii="Montserrat" w:hAnsi="Montserrat"/>
          <w:color w:val="334164"/>
          <w:sz w:val="22"/>
          <w:szCs w:val="22"/>
        </w:rPr>
        <w:t>: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merge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abort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 para eliminar la fusión)</w:t>
      </w:r>
    </w:p>
    <w:p w14:paraId="501DEA29" w14:textId="77777777" w:rsidR="00736034" w:rsidRDefault="00736034" w:rsidP="00736034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Paso13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: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> </w:t>
      </w:r>
      <w:r>
        <w:rPr>
          <w:rFonts w:ascii="Montserrat" w:hAnsi="Montserrat"/>
          <w:color w:val="334164"/>
          <w:sz w:val="22"/>
          <w:szCs w:val="22"/>
        </w:rPr>
        <w:t>y podremos ver las ramas que nos quedan</w:t>
      </w:r>
    </w:p>
    <w:p w14:paraId="2342C16C" w14:textId="3C158896" w:rsidR="00267FD8" w:rsidRDefault="00267FD8"/>
    <w:p w14:paraId="2125A4F5" w14:textId="3C3602E7" w:rsidR="00736034" w:rsidRDefault="00736034"/>
    <w:p w14:paraId="7F1A1EB9" w14:textId="28199200" w:rsidR="00736034" w:rsidRDefault="00736034"/>
    <w:p w14:paraId="7802C7F6" w14:textId="4D464661" w:rsidR="00736034" w:rsidRDefault="00736034">
      <w:r w:rsidRPr="00736034">
        <w:rPr>
          <w:noProof/>
        </w:rPr>
        <w:lastRenderedPageBreak/>
        <w:drawing>
          <wp:inline distT="0" distB="0" distL="0" distR="0" wp14:anchorId="26040A28" wp14:editId="7DB96AE1">
            <wp:extent cx="5400040" cy="5088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CED5" w14:textId="19EF5FC3" w:rsidR="00736034" w:rsidRDefault="00736034">
      <w:r w:rsidRPr="00736034">
        <w:rPr>
          <w:noProof/>
        </w:rPr>
        <w:lastRenderedPageBreak/>
        <w:drawing>
          <wp:inline distT="0" distB="0" distL="0" distR="0" wp14:anchorId="3E6C1BD6" wp14:editId="7333812C">
            <wp:extent cx="5400040" cy="4962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692D" w14:textId="5802937A" w:rsidR="00736034" w:rsidRDefault="00736034">
      <w:r w:rsidRPr="00736034">
        <w:rPr>
          <w:noProof/>
        </w:rPr>
        <w:lastRenderedPageBreak/>
        <w:drawing>
          <wp:inline distT="0" distB="0" distL="0" distR="0" wp14:anchorId="75E0978B" wp14:editId="1AA222F4">
            <wp:extent cx="5400040" cy="4431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34"/>
    <w:rsid w:val="00267FD8"/>
    <w:rsid w:val="00511B88"/>
    <w:rsid w:val="00736034"/>
    <w:rsid w:val="007410F9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26403"/>
  <w15:chartTrackingRefBased/>
  <w15:docId w15:val="{85C7F2CB-B2A3-49A5-BEA1-3B65D615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36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3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2026-05-27T22:10:00Z</dcterms:created>
  <dcterms:modified xsi:type="dcterms:W3CDTF">2026-05-30T03:49:00Z</dcterms:modified>
</cp:coreProperties>
</file>