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DF2F" w14:textId="77777777" w:rsidR="004E1447" w:rsidRDefault="004E1447" w:rsidP="004E1447">
      <w:r>
        <w:t>1- Yo diria que es la D - Una mesa de comedor de vidrio para cuatro personas, porque en la actividad pedía crear un anuncio para una mesa moderna de vidrio para 4 personas, orientada a parejas jóvenes.</w:t>
      </w:r>
    </w:p>
    <w:p w14:paraId="591ECB97" w14:textId="77777777" w:rsidR="004E1447" w:rsidRDefault="004E1447" w:rsidP="004E1447"/>
    <w:p w14:paraId="5B22575F" w14:textId="4657EE9F" w:rsidR="002D7EC3" w:rsidRDefault="004E1447" w:rsidP="004E1447">
      <w:r>
        <w:t>2- Me parece que es la D - Usar una versión personalizada de ChatGPT para generar contenido de marketing y atractivas imágenes para ventas de productos, porque primero se crea el texto del anuncio y después se genera la imagen con un modelo de IA, o sea todo el proceso de marketing con IA.</w:t>
      </w:r>
    </w:p>
    <w:p w14:paraId="366A2D58" w14:textId="2D69E724" w:rsidR="006F2FBB" w:rsidRDefault="006F2FBB" w:rsidP="004E1447">
      <w:r w:rsidRPr="006F2FBB">
        <w:drawing>
          <wp:inline distT="0" distB="0" distL="0" distR="0" wp14:anchorId="27CD78BC" wp14:editId="06A60F77">
            <wp:extent cx="5400040" cy="292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FBB">
        <w:drawing>
          <wp:inline distT="0" distB="0" distL="0" distR="0" wp14:anchorId="02EB1E21" wp14:editId="40C0542C">
            <wp:extent cx="5400040" cy="3627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0AAC" w14:textId="6C98C788" w:rsidR="006F2FBB" w:rsidRDefault="006F2FBB" w:rsidP="004E1447">
      <w:r w:rsidRPr="006F2FBB">
        <w:lastRenderedPageBreak/>
        <w:drawing>
          <wp:inline distT="0" distB="0" distL="0" distR="0" wp14:anchorId="6F621140" wp14:editId="4C031D57">
            <wp:extent cx="5400040" cy="38068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FBB">
        <w:drawing>
          <wp:inline distT="0" distB="0" distL="0" distR="0" wp14:anchorId="3C2B8F77" wp14:editId="3D75BA7C">
            <wp:extent cx="5400040" cy="3263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47"/>
    <w:rsid w:val="002D7EC3"/>
    <w:rsid w:val="004E1447"/>
    <w:rsid w:val="006F2FBB"/>
    <w:rsid w:val="007410F9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4EC0"/>
  <w15:chartTrackingRefBased/>
  <w15:docId w15:val="{9B66E2E5-34E5-41FE-B80E-4333F01C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1</cp:revision>
  <dcterms:created xsi:type="dcterms:W3CDTF">2026-06-26T14:39:00Z</dcterms:created>
  <dcterms:modified xsi:type="dcterms:W3CDTF">2026-06-26T14:54:00Z</dcterms:modified>
</cp:coreProperties>
</file>