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C4132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Tan</w:t>
      </w:r>
    </w:p>
    <w:p w14:paraId="4FCDE93D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9AD57" w14:textId="77777777" w:rsidR="00921913" w:rsidRPr="00921913" w:rsidRDefault="00921913" w:rsidP="007852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1913">
        <w:rPr>
          <w:rFonts w:ascii="Times New Roman" w:hAnsi="Times New Roman" w:cs="Times New Roman"/>
          <w:b/>
          <w:sz w:val="24"/>
          <w:szCs w:val="24"/>
          <w:u w:val="single"/>
        </w:rPr>
        <w:t>Exercise 4</w:t>
      </w:r>
    </w:p>
    <w:p w14:paraId="3BFBB6D3" w14:textId="77777777" w:rsidR="00921913" w:rsidRDefault="00921913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19CC9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computer? And what are the main components of computer hardware?</w:t>
      </w:r>
    </w:p>
    <w:p w14:paraId="4D08A695" w14:textId="77777777" w:rsidR="00785241" w:rsidRPr="00785241" w:rsidRDefault="00785241" w:rsidP="007852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A computer is a device that receives, stores, processes, and outputs data. The main components of computer hardware include the CPU, RAM, storage, and networking and I/O devices. </w:t>
      </w:r>
    </w:p>
    <w:p w14:paraId="5FEB7A9E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BED17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compilation process.</w:t>
      </w:r>
    </w:p>
    <w:p w14:paraId="15538890" w14:textId="77777777" w:rsidR="00785241" w:rsidRPr="00785241" w:rsidRDefault="00785241" w:rsidP="007852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 xml:space="preserve">Compilation is when code is converted from </w:t>
      </w:r>
      <w:proofErr w:type="gramStart"/>
      <w:r w:rsidRPr="00785241">
        <w:rPr>
          <w:rFonts w:ascii="Times New Roman" w:hAnsi="Times New Roman" w:cs="Times New Roman"/>
          <w:sz w:val="24"/>
          <w:szCs w:val="24"/>
        </w:rPr>
        <w:t>higher level</w:t>
      </w:r>
      <w:proofErr w:type="gramEnd"/>
      <w:r w:rsidRPr="00785241">
        <w:rPr>
          <w:rFonts w:ascii="Times New Roman" w:hAnsi="Times New Roman" w:cs="Times New Roman"/>
          <w:sz w:val="24"/>
          <w:szCs w:val="24"/>
        </w:rPr>
        <w:t xml:space="preserve"> syntax to machine code (binary), a format in which the computer can then understand and execute commands.</w:t>
      </w:r>
    </w:p>
    <w:p w14:paraId="40AAC3CB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62786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an interpreter and a compiler?</w:t>
      </w:r>
    </w:p>
    <w:p w14:paraId="3CC72548" w14:textId="77777777" w:rsidR="00785241" w:rsidRPr="00785241" w:rsidRDefault="00785241" w:rsidP="007852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>An interpreter processes each line of code one at a time, converting it to machine code and running it. This is different than a compiler, which takes the entire computer program and converts it to binary, then runs it at once.</w:t>
      </w:r>
    </w:p>
    <w:p w14:paraId="3EEE20AF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8B822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Java Virtual Machine?</w:t>
      </w:r>
    </w:p>
    <w:p w14:paraId="5C6CD308" w14:textId="77777777" w:rsidR="00785241" w:rsidRPr="00785241" w:rsidRDefault="00785241" w:rsidP="007852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>A Java Virtual Machine is a platform that can read and understand compiled Java code (</w:t>
      </w:r>
      <w:proofErr w:type="spellStart"/>
      <w:r w:rsidRPr="00785241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Pr="00785241">
        <w:rPr>
          <w:rFonts w:ascii="Times New Roman" w:hAnsi="Times New Roman" w:cs="Times New Roman"/>
          <w:sz w:val="24"/>
          <w:szCs w:val="24"/>
        </w:rPr>
        <w:t>). The purpose of the JVM is to interpret Java code and convert it to a format that the computer’s specific processor can understand, regardless of which operating system is being used. It allows Java to be more universal.</w:t>
      </w:r>
    </w:p>
    <w:p w14:paraId="55E8BC36" w14:textId="77777777" w:rsidR="00785241" w:rsidRP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94971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terms:</w:t>
      </w:r>
    </w:p>
    <w:p w14:paraId="19D36E7C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25D3E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High Level Language</w:t>
      </w:r>
    </w:p>
    <w:p w14:paraId="0FFFF755" w14:textId="77777777" w:rsidR="00785241" w:rsidRDefault="00785241" w:rsidP="007852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>A high level language is a programming language in which the syntax is more representative of human speech rather than machine code.</w:t>
      </w:r>
    </w:p>
    <w:p w14:paraId="69C02941" w14:textId="77777777" w:rsidR="00785241" w:rsidRP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B975B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Machine Language</w:t>
      </w:r>
    </w:p>
    <w:p w14:paraId="4DEA3162" w14:textId="77777777" w:rsidR="00785241" w:rsidRDefault="00785241" w:rsidP="007852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241">
        <w:rPr>
          <w:rFonts w:ascii="Times New Roman" w:hAnsi="Times New Roman" w:cs="Times New Roman"/>
          <w:sz w:val="24"/>
          <w:szCs w:val="24"/>
        </w:rPr>
        <w:t>Machine language is binary code, consisting of 0s and 1s. It is the language understood by computer processors.</w:t>
      </w:r>
    </w:p>
    <w:p w14:paraId="2C7566B4" w14:textId="77777777" w:rsidR="00785241" w:rsidRP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1C2A9" w14:textId="77777777" w:rsidR="00785241" w:rsidRDefault="00785241" w:rsidP="00785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Development</w:t>
      </w:r>
    </w:p>
    <w:p w14:paraId="0BC59AE0" w14:textId="77777777" w:rsidR="00785241" w:rsidRDefault="00785241" w:rsidP="00A54D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4D31">
        <w:rPr>
          <w:rFonts w:ascii="Times New Roman" w:hAnsi="Times New Roman" w:cs="Times New Roman"/>
          <w:sz w:val="24"/>
          <w:szCs w:val="24"/>
        </w:rPr>
        <w:t xml:space="preserve">Software development is the process </w:t>
      </w:r>
      <w:r w:rsidR="00A54D31">
        <w:rPr>
          <w:rFonts w:ascii="Times New Roman" w:hAnsi="Times New Roman" w:cs="Times New Roman"/>
          <w:sz w:val="24"/>
          <w:szCs w:val="24"/>
        </w:rPr>
        <w:t>in which a piece of software is created, but only written by one of the various available programming languages, but also documented and tested as well.</w:t>
      </w:r>
    </w:p>
    <w:p w14:paraId="36D32FCF" w14:textId="77777777" w:rsidR="00A54D31" w:rsidRDefault="00A54D31" w:rsidP="00A54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DE706" w14:textId="77777777" w:rsidR="00A54D31" w:rsidRDefault="00A54D31" w:rsidP="00A54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Programming</w:t>
      </w:r>
    </w:p>
    <w:p w14:paraId="01F4AE52" w14:textId="77777777" w:rsidR="00A54D31" w:rsidRPr="00A54D31" w:rsidRDefault="00A54D31" w:rsidP="00A54D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4D31">
        <w:rPr>
          <w:rFonts w:ascii="Times New Roman" w:hAnsi="Times New Roman" w:cs="Times New Roman"/>
          <w:sz w:val="24"/>
          <w:szCs w:val="24"/>
        </w:rPr>
        <w:t>Programming is the process in which code is being written line by line in order to develop a more wholesome computer program.</w:t>
      </w:r>
    </w:p>
    <w:p w14:paraId="22D02ACD" w14:textId="77777777" w:rsidR="00A54D31" w:rsidRDefault="00A54D31" w:rsidP="00A54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6B7FE" w14:textId="77777777" w:rsidR="00921913" w:rsidRDefault="00921913" w:rsidP="00A54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Algorithm</w:t>
      </w:r>
    </w:p>
    <w:p w14:paraId="47CD5A9F" w14:textId="77777777" w:rsidR="00921913" w:rsidRDefault="00921913" w:rsidP="009219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1913">
        <w:rPr>
          <w:rFonts w:ascii="Times New Roman" w:hAnsi="Times New Roman" w:cs="Times New Roman"/>
          <w:sz w:val="24"/>
          <w:szCs w:val="24"/>
        </w:rPr>
        <w:lastRenderedPageBreak/>
        <w:t>An algorithm is a detailed set of rules that a computer processor can follow in order to accomplish a specific task</w:t>
      </w:r>
    </w:p>
    <w:p w14:paraId="2C1A6D50" w14:textId="77777777" w:rsidR="00921913" w:rsidRPr="00921913" w:rsidRDefault="00921913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070F4" w14:textId="77777777" w:rsidR="00921913" w:rsidRPr="00921913" w:rsidRDefault="00921913" w:rsidP="009219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Integrated Development Environment</w:t>
      </w:r>
    </w:p>
    <w:p w14:paraId="195A00C8" w14:textId="77777777" w:rsidR="00921913" w:rsidRDefault="00921913" w:rsidP="009219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1913">
        <w:rPr>
          <w:rFonts w:ascii="Times New Roman" w:hAnsi="Times New Roman" w:cs="Times New Roman"/>
          <w:sz w:val="24"/>
          <w:szCs w:val="24"/>
        </w:rPr>
        <w:t>An integrated development environment (or IDE) is a software package that allows one to write, compile, run, and debug code all within a single program.</w:t>
      </w:r>
    </w:p>
    <w:p w14:paraId="2CDCBEB7" w14:textId="77777777" w:rsidR="00921913" w:rsidRDefault="00921913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D45F4" w14:textId="77777777" w:rsidR="00921913" w:rsidRDefault="00921913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16274" w14:textId="77777777" w:rsidR="00921913" w:rsidRDefault="00921913" w:rsidP="00921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1913">
        <w:rPr>
          <w:rFonts w:ascii="Times New Roman" w:hAnsi="Times New Roman" w:cs="Times New Roman"/>
          <w:b/>
          <w:sz w:val="24"/>
          <w:szCs w:val="24"/>
          <w:u w:val="single"/>
        </w:rPr>
        <w:t>Exercise 5</w:t>
      </w:r>
    </w:p>
    <w:p w14:paraId="43ACE0F3" w14:textId="77777777" w:rsidR="00F53677" w:rsidRDefault="00F53677" w:rsidP="00921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3E913C" w14:textId="460F76EC" w:rsidR="00F53677" w:rsidRDefault="00F53677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5.1) There is no closing brace for the declaration of “</w:t>
      </w:r>
      <w:r w:rsidRPr="00F53677">
        <w:rPr>
          <w:rFonts w:ascii="Times New Roman" w:hAnsi="Times New Roman" w:cs="Times New Roman"/>
          <w:i/>
          <w:sz w:val="24"/>
          <w:szCs w:val="24"/>
        </w:rPr>
        <w:t xml:space="preserve">public static void </w:t>
      </w:r>
      <w:proofErr w:type="gramStart"/>
      <w:r w:rsidRPr="00F53677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F53677">
        <w:rPr>
          <w:rFonts w:ascii="Times New Roman" w:hAnsi="Times New Roman" w:cs="Times New Roman"/>
          <w:i/>
          <w:sz w:val="24"/>
          <w:szCs w:val="24"/>
        </w:rPr>
        <w:t xml:space="preserve">String[] </w:t>
      </w:r>
      <w:proofErr w:type="spellStart"/>
      <w:r w:rsidRPr="00F53677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F53677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 xml:space="preserve">in this example it can be included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line 5</w:t>
      </w:r>
    </w:p>
    <w:p w14:paraId="16F1672A" w14:textId="77777777" w:rsidR="00F53677" w:rsidRDefault="00F53677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20C35" w14:textId="4A885620" w:rsidR="00F53677" w:rsidRDefault="00F53677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5.2)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appears to be identical to 5.1.</w:t>
      </w:r>
    </w:p>
    <w:p w14:paraId="79804FF5" w14:textId="77777777" w:rsidR="00F53677" w:rsidRDefault="00F53677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CE7A8" w14:textId="1B54A642" w:rsidR="00F53677" w:rsidRPr="00F53677" w:rsidRDefault="00F53677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5.3) While the closing brace is now included in this example, there is now a missing semicolon after calling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at the end of line 4.</w:t>
      </w:r>
    </w:p>
    <w:p w14:paraId="46EADA8D" w14:textId="77777777" w:rsidR="00921913" w:rsidRDefault="00921913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F27F8" w14:textId="77777777" w:rsidR="009A0CBB" w:rsidRPr="00921913" w:rsidRDefault="00921913" w:rsidP="00921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191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0CBB" w:rsidRPr="00921913" w:rsidSect="008771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4379"/>
    <w:multiLevelType w:val="hybridMultilevel"/>
    <w:tmpl w:val="947017F4"/>
    <w:lvl w:ilvl="0" w:tplc="8D08D4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93B26"/>
    <w:multiLevelType w:val="hybridMultilevel"/>
    <w:tmpl w:val="86EA2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A230B"/>
    <w:multiLevelType w:val="hybridMultilevel"/>
    <w:tmpl w:val="3F529EA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41"/>
    <w:rsid w:val="00785241"/>
    <w:rsid w:val="00877183"/>
    <w:rsid w:val="00921913"/>
    <w:rsid w:val="009A0CBB"/>
    <w:rsid w:val="00A54D31"/>
    <w:rsid w:val="00F5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F9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41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41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366</Words>
  <Characters>2089</Characters>
  <Application>Microsoft Macintosh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 [STUDENT]</dc:creator>
  <cp:keywords/>
  <dc:description/>
  <cp:lastModifiedBy>Michael Tan [STUDENT]</cp:lastModifiedBy>
  <cp:revision>3</cp:revision>
  <dcterms:created xsi:type="dcterms:W3CDTF">2015-09-12T08:28:00Z</dcterms:created>
  <dcterms:modified xsi:type="dcterms:W3CDTF">2015-09-12T08:52:00Z</dcterms:modified>
</cp:coreProperties>
</file>