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7D72" w14:textId="59317860" w:rsidR="0087101E" w:rsidRDefault="0087101E">
      <w:r>
        <w:t>Arduino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101E" w14:paraId="330D21E3" w14:textId="77777777" w:rsidTr="0087101E">
        <w:tc>
          <w:tcPr>
            <w:tcW w:w="3116" w:type="dxa"/>
          </w:tcPr>
          <w:p w14:paraId="0CE39052" w14:textId="7D31D71C" w:rsidR="0087101E" w:rsidRDefault="0087101E">
            <w:r>
              <w:t>Input</w:t>
            </w:r>
          </w:p>
        </w:tc>
        <w:tc>
          <w:tcPr>
            <w:tcW w:w="3117" w:type="dxa"/>
          </w:tcPr>
          <w:p w14:paraId="112462C6" w14:textId="1B2285FC" w:rsidR="0087101E" w:rsidRDefault="0087101E">
            <w:r>
              <w:t>Process</w:t>
            </w:r>
          </w:p>
        </w:tc>
        <w:tc>
          <w:tcPr>
            <w:tcW w:w="3117" w:type="dxa"/>
          </w:tcPr>
          <w:p w14:paraId="3BEDF642" w14:textId="3B5E5AE4" w:rsidR="0087101E" w:rsidRDefault="0087101E">
            <w:r>
              <w:t>Output</w:t>
            </w:r>
          </w:p>
        </w:tc>
      </w:tr>
      <w:tr w:rsidR="0087101E" w14:paraId="4808A62A" w14:textId="77777777" w:rsidTr="0087101E">
        <w:tc>
          <w:tcPr>
            <w:tcW w:w="3116" w:type="dxa"/>
          </w:tcPr>
          <w:p w14:paraId="6C3AD995" w14:textId="18237B2F" w:rsidR="0087101E" w:rsidRDefault="0087101E">
            <w:r>
              <w:t>Buttons/Joystick</w:t>
            </w:r>
          </w:p>
        </w:tc>
        <w:tc>
          <w:tcPr>
            <w:tcW w:w="3117" w:type="dxa"/>
          </w:tcPr>
          <w:p w14:paraId="28BA20A4" w14:textId="2FD838AD" w:rsidR="0087101E" w:rsidRDefault="0087101E">
            <w:r>
              <w:t>Convert each input into binary to make binary numbers</w:t>
            </w:r>
          </w:p>
        </w:tc>
        <w:tc>
          <w:tcPr>
            <w:tcW w:w="3117" w:type="dxa"/>
          </w:tcPr>
          <w:p w14:paraId="078302A2" w14:textId="0343AC1D" w:rsidR="0087101E" w:rsidRDefault="0087101E">
            <w:r>
              <w:t>Send binary via serial to a COM Port</w:t>
            </w:r>
          </w:p>
        </w:tc>
      </w:tr>
    </w:tbl>
    <w:p w14:paraId="165B4B86" w14:textId="77777777" w:rsidR="0087101E" w:rsidRDefault="0087101E"/>
    <w:p w14:paraId="3DCF2EA9" w14:textId="2CA0BCBE" w:rsidR="0087101E" w:rsidRDefault="0087101E">
      <w:r>
        <w:t>Python Script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7101E" w14:paraId="54BFA55C" w14:textId="77777777" w:rsidTr="0087101E">
        <w:tc>
          <w:tcPr>
            <w:tcW w:w="3116" w:type="dxa"/>
          </w:tcPr>
          <w:p w14:paraId="01CCB53E" w14:textId="18B21327" w:rsidR="0087101E" w:rsidRDefault="0087101E">
            <w:r>
              <w:t>Input</w:t>
            </w:r>
          </w:p>
        </w:tc>
        <w:tc>
          <w:tcPr>
            <w:tcW w:w="3117" w:type="dxa"/>
          </w:tcPr>
          <w:p w14:paraId="2551BBEE" w14:textId="0272A791" w:rsidR="0087101E" w:rsidRDefault="0087101E">
            <w:r>
              <w:t>Process</w:t>
            </w:r>
          </w:p>
        </w:tc>
        <w:tc>
          <w:tcPr>
            <w:tcW w:w="3117" w:type="dxa"/>
          </w:tcPr>
          <w:p w14:paraId="4BA359FA" w14:textId="5EB6EEFC" w:rsidR="0087101E" w:rsidRDefault="0087101E">
            <w:r>
              <w:t>Output</w:t>
            </w:r>
          </w:p>
        </w:tc>
      </w:tr>
      <w:tr w:rsidR="0087101E" w14:paraId="338E2F32" w14:textId="77777777" w:rsidTr="0087101E">
        <w:tc>
          <w:tcPr>
            <w:tcW w:w="3116" w:type="dxa"/>
          </w:tcPr>
          <w:p w14:paraId="57379695" w14:textId="12EF4A89" w:rsidR="0087101E" w:rsidRDefault="0087101E">
            <w:r>
              <w:t>Arduino Serial Via a COM Port</w:t>
            </w:r>
          </w:p>
        </w:tc>
        <w:tc>
          <w:tcPr>
            <w:tcW w:w="3117" w:type="dxa"/>
          </w:tcPr>
          <w:p w14:paraId="245536E1" w14:textId="77777777" w:rsidR="0087101E" w:rsidRDefault="0087101E">
            <w:r>
              <w:t>Decrypt the binary values</w:t>
            </w:r>
          </w:p>
          <w:p w14:paraId="49144EC2" w14:textId="77777777" w:rsidR="0087101E" w:rsidRDefault="0087101E">
            <w:r>
              <w:t>Map them to keybinds</w:t>
            </w:r>
          </w:p>
          <w:p w14:paraId="57C6866E" w14:textId="77777777" w:rsidR="0087101E" w:rsidRDefault="0087101E">
            <w:r>
              <w:t>Update the current pressed keys to the new ones</w:t>
            </w:r>
          </w:p>
          <w:p w14:paraId="0A98BC02" w14:textId="36F2F62F" w:rsidR="0087101E" w:rsidRDefault="0087101E">
            <w:r>
              <w:t>Clear the cache</w:t>
            </w:r>
          </w:p>
        </w:tc>
        <w:tc>
          <w:tcPr>
            <w:tcW w:w="3117" w:type="dxa"/>
          </w:tcPr>
          <w:p w14:paraId="20713F18" w14:textId="37184BE2" w:rsidR="0087101E" w:rsidRDefault="0087101E">
            <w:r>
              <w:t>Send out the current keybinds that are set as pressed keys to the user to be used on the device</w:t>
            </w:r>
          </w:p>
        </w:tc>
      </w:tr>
    </w:tbl>
    <w:p w14:paraId="1323040E" w14:textId="77777777" w:rsidR="0087101E" w:rsidRDefault="0087101E"/>
    <w:sectPr w:rsidR="00871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1E"/>
    <w:rsid w:val="000C3D4B"/>
    <w:rsid w:val="0087101E"/>
    <w:rsid w:val="00AC24C4"/>
    <w:rsid w:val="00B30C71"/>
    <w:rsid w:val="00BA04EA"/>
    <w:rsid w:val="00C87847"/>
    <w:rsid w:val="00FB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1B95"/>
  <w15:chartTrackingRefBased/>
  <w15:docId w15:val="{E58923D3-5052-4CF4-8EFA-1C833EAD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1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Keffer</dc:creator>
  <cp:keywords/>
  <dc:description/>
  <cp:lastModifiedBy>Michael Keffer</cp:lastModifiedBy>
  <cp:revision>2</cp:revision>
  <dcterms:created xsi:type="dcterms:W3CDTF">2026-04-15T17:28:00Z</dcterms:created>
  <dcterms:modified xsi:type="dcterms:W3CDTF">2026-04-15T18:26:00Z</dcterms:modified>
</cp:coreProperties>
</file>