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FB07" w14:textId="5E02DEB7" w:rsidR="00C52F6A" w:rsidRDefault="00427C47" w:rsidP="00427C47">
      <w:pPr>
        <w:jc w:val="center"/>
        <w:rPr>
          <w:sz w:val="36"/>
          <w:szCs w:val="36"/>
        </w:rPr>
      </w:pPr>
      <w:r>
        <w:rPr>
          <w:sz w:val="36"/>
          <w:szCs w:val="36"/>
        </w:rPr>
        <w:t>Personal Site Content</w:t>
      </w:r>
    </w:p>
    <w:p w14:paraId="4F27A877" w14:textId="77777777" w:rsidR="00427C47" w:rsidRDefault="00427C47" w:rsidP="00427C47">
      <w:pPr>
        <w:jc w:val="center"/>
        <w:rPr>
          <w:sz w:val="36"/>
          <w:szCs w:val="36"/>
        </w:rPr>
      </w:pPr>
    </w:p>
    <w:p w14:paraId="484E7FBA" w14:textId="400EFAFF" w:rsidR="00427C47" w:rsidRDefault="00427C47" w:rsidP="00427C47">
      <w:r>
        <w:t>Website Idea: Carolina Panthers Fan Hub</w:t>
      </w:r>
    </w:p>
    <w:p w14:paraId="69436D62" w14:textId="61A115D3" w:rsidR="00427C47" w:rsidRDefault="00427C47" w:rsidP="00427C47">
      <w:r>
        <w:t>Welcome to the Carolina Panthers Fan Hub! Your ultimate destination for everything related to the Carolina Panthers National Football League team! Whether you’re a die-hard fan who bleeds black and blue, or a newcomer looking to learn more about the Panthers, our website is designed with you in mind! Some features our website offer are player spotlights, Panthers history and trivia, and game schedules and real-time results. No matter what it is we have you covered!</w:t>
      </w:r>
    </w:p>
    <w:p w14:paraId="58028F8A" w14:textId="77777777" w:rsidR="00427C47" w:rsidRDefault="00427C47" w:rsidP="00427C47"/>
    <w:p w14:paraId="232CC406" w14:textId="55F30189" w:rsidR="00427C47" w:rsidRDefault="00427C47" w:rsidP="00427C47">
      <w:r>
        <w:t>Player Spotlights:</w:t>
      </w:r>
    </w:p>
    <w:p w14:paraId="11082FBB" w14:textId="459E8632" w:rsidR="00D16137" w:rsidRDefault="00427C47" w:rsidP="00427C47">
      <w:r>
        <w:t xml:space="preserve">Have you ever been curious about the journey and life of some of your favorite Panthers players? Check out our Player Spotlights section to discover and learn about their career highlights, life stories, and achievements they have accomplished. From rookies to seasoned veterans, we bring you closer to personalities who </w:t>
      </w:r>
      <w:r w:rsidR="00D16137">
        <w:t xml:space="preserve">are on the team. Explore inspiring stories behind fan-loved players such as Cam Newton, Luke Kuechly, Steve Smith, Julius Peppers, and Greg Olsen. Learn about their humble beginnings, their paths to professional football, and the impact they have made both on and off the field. Each spotlight provides a glimpse into the lives and careers of these awesome athletes. They </w:t>
      </w:r>
      <w:proofErr w:type="spellStart"/>
      <w:r w:rsidR="00D16137">
        <w:t>offer</w:t>
      </w:r>
      <w:proofErr w:type="spellEnd"/>
      <w:r w:rsidR="00D16137">
        <w:t xml:space="preserve"> fans a deep appreciation for being fans of the Carolina Panthers.</w:t>
      </w:r>
    </w:p>
    <w:p w14:paraId="14F8DEB6" w14:textId="1E74698C" w:rsidR="00D16137" w:rsidRDefault="00D16137" w:rsidP="00427C47">
      <w:r>
        <w:t>Panthers History and Trivia:</w:t>
      </w:r>
    </w:p>
    <w:p w14:paraId="2C4B4B6B" w14:textId="1F480F6C" w:rsidR="00D16137" w:rsidRDefault="00D16137" w:rsidP="00427C47">
      <w:r>
        <w:t>Take a trip down memory lane with our Panthers History and Trivia section. In this section you can explore the rich history of the team. Learn about key milestones, memorable games, and iconic moments</w:t>
      </w:r>
      <w:r w:rsidR="00141A24">
        <w:t xml:space="preserve"> that have shaped the Panther’s legacy. Test your knowledge with fun trivia questions and impress your fellow fans with your expertise on all things about the Carolina Panthers. </w:t>
      </w:r>
    </w:p>
    <w:p w14:paraId="3440BCC1" w14:textId="66343A14" w:rsidR="00141A24" w:rsidRDefault="00141A24" w:rsidP="00427C47">
      <w:r>
        <w:t>Game Schedule and Results:</w:t>
      </w:r>
    </w:p>
    <w:p w14:paraId="5E7495A0" w14:textId="63678E91" w:rsidR="00141A24" w:rsidRDefault="00141A24" w:rsidP="00427C47">
      <w:r>
        <w:t>Stay up to date with the latest game schedule and results of the Carolina Panthers. Whether you’re planning your game-day festivities or catching up on missed matches, our Game Schedule and Results section provides you with the essential information you need. Never miss a kick-off or a touchdown with our comprehensive schedule at your fingertips.</w:t>
      </w:r>
    </w:p>
    <w:p w14:paraId="5541DF01" w14:textId="77777777" w:rsidR="00141A24" w:rsidRDefault="00141A24" w:rsidP="00427C47"/>
    <w:p w14:paraId="0F3688CE" w14:textId="3715AAAF" w:rsidR="00141A24" w:rsidRDefault="00141A24" w:rsidP="00427C47">
      <w:r>
        <w:lastRenderedPageBreak/>
        <w:t>Why Will People Come to Our Site?</w:t>
      </w:r>
    </w:p>
    <w:p w14:paraId="713C7306" w14:textId="78611D7B" w:rsidR="00141A24" w:rsidRDefault="00141A24" w:rsidP="00427C47">
      <w:r>
        <w:t>Fans of the Carolina Panthers NFL team will come to our site to satisfy their thirst for information and engagement related to their favorite team. Whether</w:t>
      </w:r>
      <w:r w:rsidR="00CB1FB0">
        <w:t xml:space="preserve"> they’re looking for player profiles, historical insights, or game updates, our website serves as a one stop destination for all things about the Carolina Panthers.</w:t>
      </w:r>
    </w:p>
    <w:p w14:paraId="4910DBF4" w14:textId="5E6868AA" w:rsidR="00CB1FB0" w:rsidRDefault="00CB1FB0" w:rsidP="00427C47">
      <w:r>
        <w:t>What Questions Will Your Visitors Expect Your Site to Answer for Them?</w:t>
      </w:r>
    </w:p>
    <w:p w14:paraId="77FACD88" w14:textId="7DF0C163" w:rsidR="00CB1FB0" w:rsidRDefault="00CB1FB0" w:rsidP="00427C47">
      <w:r>
        <w:t>Visitors to our site will expect answers to questions such as:</w:t>
      </w:r>
    </w:p>
    <w:p w14:paraId="34C65263" w14:textId="219CBE57" w:rsidR="00CB1FB0" w:rsidRDefault="00CB1FB0" w:rsidP="00427C47">
      <w:r>
        <w:t>Who are the current players on the Carolina Panthers roster?</w:t>
      </w:r>
    </w:p>
    <w:p w14:paraId="2616540D" w14:textId="55C529EB" w:rsidR="00CB1FB0" w:rsidRDefault="00CB1FB0" w:rsidP="00427C47">
      <w:r>
        <w:t>What are some notable achievements of past Panthers players?</w:t>
      </w:r>
    </w:p>
    <w:p w14:paraId="1DDDF360" w14:textId="2A8FE1E0" w:rsidR="00CB1FB0" w:rsidRDefault="00CB1FB0" w:rsidP="00427C47">
      <w:r>
        <w:t>When is the next Carolina Panthers franchise come into existence?</w:t>
      </w:r>
    </w:p>
    <w:p w14:paraId="60F72284" w14:textId="542A0844" w:rsidR="00CB1FB0" w:rsidRDefault="00CB1FB0" w:rsidP="00427C47">
      <w:r>
        <w:t>What are some interesting facts and trivia about the Carolina Panthers?</w:t>
      </w:r>
    </w:p>
    <w:p w14:paraId="72C211B8" w14:textId="77777777" w:rsidR="00CB1FB0" w:rsidRDefault="00CB1FB0" w:rsidP="00427C47"/>
    <w:p w14:paraId="0A688DB4" w14:textId="70465F09" w:rsidR="00CB1FB0" w:rsidRDefault="00CB1FB0" w:rsidP="00427C47">
      <w:r>
        <w:t>What Types of Activities Will Visitors Want to Complete on Your Site?</w:t>
      </w:r>
    </w:p>
    <w:p w14:paraId="090F2C66" w14:textId="1FD1571C" w:rsidR="00CB1FB0" w:rsidRDefault="00CB1FB0" w:rsidP="00427C47">
      <w:r>
        <w:t>Visitors to our site will want to:</w:t>
      </w:r>
    </w:p>
    <w:p w14:paraId="68294092" w14:textId="195CE50A" w:rsidR="00CB1FB0" w:rsidRDefault="00CB1FB0" w:rsidP="00427C47">
      <w:r>
        <w:t>Read detailed player profiles and spotlights to learn more about their favorite Panthers players.</w:t>
      </w:r>
    </w:p>
    <w:p w14:paraId="5D95B29A" w14:textId="1A27C262" w:rsidR="00CB1FB0" w:rsidRDefault="00CB1FB0" w:rsidP="00427C47">
      <w:r>
        <w:t>Explore the team’s history and trivia section to deepen their knowledge of the Panthers franchise.</w:t>
      </w:r>
    </w:p>
    <w:p w14:paraId="279BC920" w14:textId="58CEC9D1" w:rsidR="00CB1FB0" w:rsidRDefault="00CB1FB0" w:rsidP="00427C47">
      <w:r>
        <w:t>Check the game schedule and results to stay informed about upcoming matches and recent performances.</w:t>
      </w:r>
    </w:p>
    <w:p w14:paraId="63B7A81E" w14:textId="67AF21A7" w:rsidR="00CB1FB0" w:rsidRDefault="00CB1FB0" w:rsidP="00427C47"/>
    <w:p w14:paraId="6B2B8872" w14:textId="36350AB9" w:rsidR="00CB1FB0" w:rsidRDefault="00CB1FB0" w:rsidP="00427C47">
      <w:r>
        <w:t>What Information is Necessary to Complete Any Actions Your Site Offers?</w:t>
      </w:r>
    </w:p>
    <w:p w14:paraId="2DE6D08C" w14:textId="12D73045" w:rsidR="00CB1FB0" w:rsidRDefault="00CB1FB0" w:rsidP="00427C47">
      <w:r>
        <w:t>To complete the actions offered on our site, visitors will need access to accurate and up to date information about Panthers players, historical events, game schedules, and match results.</w:t>
      </w:r>
    </w:p>
    <w:p w14:paraId="58C56821" w14:textId="63B54286" w:rsidR="00CB1FB0" w:rsidRDefault="00CB1FB0" w:rsidP="00427C47">
      <w:r>
        <w:t>Why Will Your Visitors Come to Your Site Instead of Another to Get This Information or Complete Actions?</w:t>
      </w:r>
    </w:p>
    <w:p w14:paraId="37EB0923" w14:textId="698D68CE" w:rsidR="00CB1FB0" w:rsidRDefault="00CB1FB0" w:rsidP="00427C47">
      <w:r>
        <w:t xml:space="preserve">Visitors will choose our site over others because of the comprehensive and </w:t>
      </w:r>
      <w:proofErr w:type="gramStart"/>
      <w:r>
        <w:t>user friendly</w:t>
      </w:r>
      <w:proofErr w:type="gramEnd"/>
      <w:r>
        <w:t xml:space="preserve"> nature of our content. With detailed player spotlights, engaging historical insights, and real-</w:t>
      </w:r>
      <w:r>
        <w:lastRenderedPageBreak/>
        <w:t>time</w:t>
      </w:r>
      <w:r w:rsidR="00C03DF7">
        <w:t xml:space="preserve"> game updates all in one place, our website offers a unique and valuable experience tailored specifically to Carolina Panthers fans.</w:t>
      </w:r>
    </w:p>
    <w:p w14:paraId="57188825" w14:textId="77777777" w:rsidR="00C03DF7" w:rsidRDefault="00C03DF7" w:rsidP="00427C47"/>
    <w:p w14:paraId="01DEA24C" w14:textId="29BCF246" w:rsidR="00C03DF7" w:rsidRPr="00427C47" w:rsidRDefault="00C03DF7" w:rsidP="00427C47">
      <w:r>
        <w:t>In conclusion, the Carolina Panthers Fan Hub is more than just a website; it’s a community where Panthers fans can come together to celebrate their love for the team. Whether you are a rookie or a seasoned veteran to the Carolina Panthers family, join us on this exciting journey as we cheer on our team to victory!</w:t>
      </w:r>
    </w:p>
    <w:sectPr w:rsidR="00C03DF7" w:rsidRPr="0042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A"/>
    <w:rsid w:val="00141A24"/>
    <w:rsid w:val="00427C47"/>
    <w:rsid w:val="00C03DF7"/>
    <w:rsid w:val="00C52F6A"/>
    <w:rsid w:val="00CB1FB0"/>
    <w:rsid w:val="00D1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5EE7D"/>
  <w15:chartTrackingRefBased/>
  <w15:docId w15:val="{9545FE6A-B75A-A342-B5EF-60579DA7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F6A"/>
    <w:rPr>
      <w:rFonts w:eastAsiaTheme="majorEastAsia" w:cstheme="majorBidi"/>
      <w:color w:val="272727" w:themeColor="text1" w:themeTint="D8"/>
    </w:rPr>
  </w:style>
  <w:style w:type="paragraph" w:styleId="Title">
    <w:name w:val="Title"/>
    <w:basedOn w:val="Normal"/>
    <w:next w:val="Normal"/>
    <w:link w:val="TitleChar"/>
    <w:uiPriority w:val="10"/>
    <w:qFormat/>
    <w:rsid w:val="00C52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F6A"/>
    <w:pPr>
      <w:spacing w:before="160"/>
      <w:jc w:val="center"/>
    </w:pPr>
    <w:rPr>
      <w:i/>
      <w:iCs/>
      <w:color w:val="404040" w:themeColor="text1" w:themeTint="BF"/>
    </w:rPr>
  </w:style>
  <w:style w:type="character" w:customStyle="1" w:styleId="QuoteChar">
    <w:name w:val="Quote Char"/>
    <w:basedOn w:val="DefaultParagraphFont"/>
    <w:link w:val="Quote"/>
    <w:uiPriority w:val="29"/>
    <w:rsid w:val="00C52F6A"/>
    <w:rPr>
      <w:i/>
      <w:iCs/>
      <w:color w:val="404040" w:themeColor="text1" w:themeTint="BF"/>
    </w:rPr>
  </w:style>
  <w:style w:type="paragraph" w:styleId="ListParagraph">
    <w:name w:val="List Paragraph"/>
    <w:basedOn w:val="Normal"/>
    <w:uiPriority w:val="34"/>
    <w:qFormat/>
    <w:rsid w:val="00C52F6A"/>
    <w:pPr>
      <w:ind w:left="720"/>
      <w:contextualSpacing/>
    </w:pPr>
  </w:style>
  <w:style w:type="character" w:styleId="IntenseEmphasis">
    <w:name w:val="Intense Emphasis"/>
    <w:basedOn w:val="DefaultParagraphFont"/>
    <w:uiPriority w:val="21"/>
    <w:qFormat/>
    <w:rsid w:val="00C52F6A"/>
    <w:rPr>
      <w:i/>
      <w:iCs/>
      <w:color w:val="0F4761" w:themeColor="accent1" w:themeShade="BF"/>
    </w:rPr>
  </w:style>
  <w:style w:type="paragraph" w:styleId="IntenseQuote">
    <w:name w:val="Intense Quote"/>
    <w:basedOn w:val="Normal"/>
    <w:next w:val="Normal"/>
    <w:link w:val="IntenseQuoteChar"/>
    <w:uiPriority w:val="30"/>
    <w:qFormat/>
    <w:rsid w:val="00C52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F6A"/>
    <w:rPr>
      <w:i/>
      <w:iCs/>
      <w:color w:val="0F4761" w:themeColor="accent1" w:themeShade="BF"/>
    </w:rPr>
  </w:style>
  <w:style w:type="character" w:styleId="IntenseReference">
    <w:name w:val="Intense Reference"/>
    <w:basedOn w:val="DefaultParagraphFont"/>
    <w:uiPriority w:val="32"/>
    <w:qFormat/>
    <w:rsid w:val="00C52F6A"/>
    <w:rPr>
      <w:b/>
      <w:bCs/>
      <w:smallCaps/>
      <w:color w:val="0F4761" w:themeColor="accent1" w:themeShade="BF"/>
      <w:spacing w:val="5"/>
    </w:rPr>
  </w:style>
  <w:style w:type="paragraph" w:styleId="NormalWeb">
    <w:name w:val="Normal (Web)"/>
    <w:basedOn w:val="Normal"/>
    <w:uiPriority w:val="99"/>
    <w:semiHidden/>
    <w:unhideWhenUsed/>
    <w:rsid w:val="00D1613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dc:creator>
  <cp:keywords/>
  <dc:description/>
  <cp:lastModifiedBy>Kent, Michael</cp:lastModifiedBy>
  <cp:revision>2</cp:revision>
  <dcterms:created xsi:type="dcterms:W3CDTF">2024-03-02T23:09:00Z</dcterms:created>
  <dcterms:modified xsi:type="dcterms:W3CDTF">2024-03-03T00:02:00Z</dcterms:modified>
</cp:coreProperties>
</file>