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9AA" w:rsidRDefault="008759AA"/>
    <w:p w:rsidR="00965D95" w:rsidRPr="00A54401" w:rsidRDefault="00E34C8E" w:rsidP="00965D95">
      <w:r>
        <w:t>First Name*</w:t>
      </w:r>
      <w:r>
        <w:tab/>
      </w:r>
      <w:r w:rsidRPr="00A54401">
        <w:t xml:space="preserve"> </w:t>
      </w:r>
      <w:sdt>
        <w:sdtPr>
          <w:id w:val="919516451"/>
          <w:dataBinding w:xpath="/People/Person/fName" w:storeItemID="{88E81A45-98C0-4D79-952A-E8203CE59AAC}"/>
          <w:text/>
        </w:sdtPr>
        <w:sdtEndPr/>
        <w:sdtContent>
          <w:r w:rsidR="001020D9">
            <w:t>Gisela</w:t>
          </w:r>
        </w:sdtContent>
      </w:sdt>
    </w:p>
    <w:p w:rsidR="00965D95" w:rsidRPr="00A54401" w:rsidRDefault="00E34C8E" w:rsidP="00965D95">
      <w:r>
        <w:t>Last Name*</w:t>
      </w:r>
      <w:r>
        <w:tab/>
      </w:r>
      <w:r w:rsidRPr="00A54401">
        <w:t xml:space="preserve"> </w:t>
      </w:r>
      <w:sdt>
        <w:sdtPr>
          <w:id w:val="496343280"/>
          <w:dataBinding w:xpath="/People/Person/lName" w:storeItemID="{88E81A45-98C0-4D79-952A-E8203CE59AAC}"/>
          <w:text/>
        </w:sdtPr>
        <w:sdtEndPr/>
        <w:sdtContent>
          <w:r w:rsidR="001020D9">
            <w:t>Font Sayeras</w:t>
          </w:r>
        </w:sdtContent>
      </w:sdt>
    </w:p>
    <w:p w:rsidR="00965D95" w:rsidRPr="00A54401" w:rsidRDefault="00E34C8E" w:rsidP="00965D95">
      <w:r>
        <w:t>Comments</w:t>
      </w:r>
      <w:r>
        <w:tab/>
      </w:r>
      <w:r w:rsidRPr="00A54401">
        <w:t xml:space="preserve"> </w:t>
      </w:r>
      <w:sdt>
        <w:sdtPr>
          <w:id w:val="77429279"/>
          <w:dataBinding w:xpath="/People/Person/Comments" w:storeItemID="{88E81A45-98C0-4D79-952A-E8203CE59AAC}"/>
          <w:text/>
        </w:sdtPr>
        <w:sdtEndPr/>
        <w:sdtContent>
          <w:r w:rsidR="001020D9">
            <w:t>Her</w:t>
          </w:r>
          <w:r>
            <w:t xml:space="preserve"> comment</w:t>
          </w:r>
          <w:r w:rsidR="001020D9">
            <w:t>s</w:t>
          </w:r>
        </w:sdtContent>
      </w:sdt>
    </w:p>
    <w:p w:rsidR="00C91820" w:rsidRDefault="001020D9"/>
    <w:sectPr w:rsidR="00C91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C23"/>
    <w:rsid w:val="001020D9"/>
    <w:rsid w:val="00704B5D"/>
    <w:rsid w:val="008759AA"/>
    <w:rsid w:val="00E34C8E"/>
    <w:rsid w:val="00FC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69D73"/>
  <w15:chartTrackingRefBased/>
  <w15:docId w15:val="{FD06EC06-547F-40EC-8AC9-F5971813F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eople>
  <Person>
    <fName Datatype="String" Required="true" DisplayName="First Name">Gisela</fName>
    <lName Datatype="String" Required="true" DisplayName="Last Name">Font Sayeras</lName>
    <Comments Datatype="String" Required="false" DisplayName="Comments">Her comments</Comments>
  </Person>
</People>
</file>

<file path=customXml/itemProps1.xml><?xml version="1.0" encoding="utf-8"?>
<ds:datastoreItem xmlns:ds="http://schemas.openxmlformats.org/officeDocument/2006/customXml" ds:itemID="{88E81A45-98C0-4D79-952A-E8203CE59A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Townsend</dc:creator>
  <cp:keywords/>
  <dc:description/>
  <cp:lastModifiedBy>Michael Townsend</cp:lastModifiedBy>
  <cp:revision>3</cp:revision>
  <dcterms:created xsi:type="dcterms:W3CDTF">2017-03-26T22:13:00Z</dcterms:created>
  <dcterms:modified xsi:type="dcterms:W3CDTF">2017-03-26T23:03:00Z</dcterms:modified>
</cp:coreProperties>
</file>