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9AA" w:rsidRDefault="008759AA"/>
    <w:p w:rsidR="00965D95" w:rsidRPr="00A54401" w:rsidRDefault="00FE76B8" w:rsidP="00965D95">
      <w:r>
        <w:t>First Name*</w:t>
      </w:r>
      <w:r>
        <w:tab/>
      </w:r>
      <w:r w:rsidRPr="00A54401">
        <w:t xml:space="preserve"> </w:t>
      </w:r>
      <w:sdt>
        <w:sdtPr>
          <w:id w:val="412978669"/>
          <w:dataBinding w:xpath="/People/Person/fName" w:storeItemID="{88E81A45-98C0-4D79-952A-E8203CE59AAC}"/>
          <w:text/>
        </w:sdtPr>
        <w:sdtEndPr/>
        <w:sdtContent>
          <w:r>
            <w:t>Me</w:t>
          </w:r>
        </w:sdtContent>
      </w:sdt>
    </w:p>
    <w:p w:rsidR="00965D95" w:rsidRPr="00A54401" w:rsidRDefault="00FE76B8" w:rsidP="00965D95">
      <w:r>
        <w:t>Last Name*</w:t>
      </w:r>
      <w:r>
        <w:tab/>
      </w:r>
      <w:r w:rsidRPr="00A54401">
        <w:t xml:space="preserve"> </w:t>
      </w:r>
      <w:sdt>
        <w:sdtPr>
          <w:id w:val="422605023"/>
          <w:dataBinding w:xpath="/People/Person/lName" w:storeItemID="{88E81A45-98C0-4D79-952A-E8203CE59AAC}"/>
          <w:text/>
        </w:sdtPr>
        <w:sdtEndPr/>
        <w:sdtContent>
          <w:r>
            <w:t>You</w:t>
          </w:r>
        </w:sdtContent>
      </w:sdt>
    </w:p>
    <w:p w:rsidR="00965D95" w:rsidRPr="00A54401" w:rsidRDefault="00FE76B8" w:rsidP="00965D95">
      <w:r>
        <w:t>Comments</w:t>
      </w:r>
      <w:r>
        <w:tab/>
      </w:r>
      <w:r w:rsidRPr="00A54401">
        <w:t xml:space="preserve"> </w:t>
      </w:r>
      <w:sdt>
        <w:sdtPr>
          <w:id w:val="980135304"/>
          <w:dataBinding w:xpath="/People/Person/Comments" w:storeItemID="{88E81A45-98C0-4D79-952A-E8203CE59AAC}"/>
          <w:text/>
        </w:sdtPr>
        <w:sdtEndPr/>
        <w:sdtContent>
          <w:r>
            <w:t>Together</w:t>
          </w:r>
        </w:sdtContent>
      </w:sdt>
    </w:p>
    <w:p w:rsidR="00C91820" w:rsidRDefault="00FE76B8"/>
    <w:sectPr w:rsidR="00C9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521"/>
    <w:rsid w:val="00704B5D"/>
    <w:rsid w:val="008759AA"/>
    <w:rsid w:val="009E4521"/>
    <w:rsid w:val="00FE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93F6"/>
  <w15:chartTrackingRefBased/>
  <w15:docId w15:val="{BE58051D-1BB5-4F88-A53C-9E976468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eople SDTemplate="People_Person.xml">
  <Person>
    <fName Datatype="String" Required="true" DisplayName="First Name">Me</fName>
    <lName Datatype="String" Required="true" DisplayName="Last Name">You</lName>
    <Comments Datatype="String" Required="false" DisplayName="Comments">Together</Comments>
  </Person>
</People>
</file>

<file path=customXml/itemProps1.xml><?xml version="1.0" encoding="utf-8"?>
<ds:datastoreItem xmlns:ds="http://schemas.openxmlformats.org/officeDocument/2006/customXml" ds:itemID="{88E81A45-98C0-4D79-952A-E8203CE59A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Townsend</dc:creator>
  <cp:keywords/>
  <dc:description/>
  <cp:lastModifiedBy>Michael Townsend</cp:lastModifiedBy>
  <cp:revision>2</cp:revision>
  <dcterms:created xsi:type="dcterms:W3CDTF">2017-04-14T03:27:00Z</dcterms:created>
  <dcterms:modified xsi:type="dcterms:W3CDTF">2017-04-14T03:27:00Z</dcterms:modified>
</cp:coreProperties>
</file>