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9AA" w:rsidRDefault="00AD0051">
      <w:r>
        <w:t xml:space="preserve">Name: </w:t>
      </w:r>
      <w:r w:rsidRPr="00AD0051">
        <w:t>Cruella De Vil</w:t>
      </w:r>
      <w:bookmarkStart w:id="0" w:name="_GoBack"/>
      <w:bookmarkEnd w:id="0"/>
    </w:p>
    <w:sectPr w:rsidR="0087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51"/>
    <w:rsid w:val="00704B5D"/>
    <w:rsid w:val="008759AA"/>
    <w:rsid w:val="00AD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7D61"/>
  <w15:chartTrackingRefBased/>
  <w15:docId w15:val="{28F6604E-01BA-4530-B378-0733AB11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Townsend</dc:creator>
  <cp:keywords/>
  <dc:description/>
  <cp:lastModifiedBy>Michael Townsend</cp:lastModifiedBy>
  <cp:revision>1</cp:revision>
  <dcterms:created xsi:type="dcterms:W3CDTF">2017-03-06T19:12:00Z</dcterms:created>
  <dcterms:modified xsi:type="dcterms:W3CDTF">2017-03-06T19:12:00Z</dcterms:modified>
</cp:coreProperties>
</file>