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9AA" w:rsidRDefault="008759AA"/>
    <w:p w:rsidR="00965D95" w:rsidRPr="00A54401" w:rsidRDefault="00773827" w:rsidP="00965D95">
      <w:r>
        <w:t>First Name*</w:t>
      </w:r>
      <w:r>
        <w:tab/>
      </w:r>
      <w:r w:rsidRPr="00A54401">
        <w:t xml:space="preserve"> </w:t>
      </w:r>
      <w:sdt>
        <w:sdtPr>
          <w:id w:val="695472558"/>
          <w:dataBinding w:xpath="/People/Person/fName" w:storeItemID="{88E81A45-98C0-4D79-952A-E8203CE59AAC}"/>
          <w:text/>
        </w:sdtPr>
        <w:sdtEndPr/>
        <w:sdtContent>
          <w:r>
            <w:t>Michael</w:t>
          </w:r>
        </w:sdtContent>
      </w:sdt>
    </w:p>
    <w:p w:rsidR="00965D95" w:rsidRPr="00A54401" w:rsidRDefault="00773827" w:rsidP="00965D95">
      <w:r>
        <w:t>Last Name*</w:t>
      </w:r>
      <w:r>
        <w:tab/>
      </w:r>
      <w:r w:rsidRPr="00A54401">
        <w:t xml:space="preserve"> </w:t>
      </w:r>
      <w:sdt>
        <w:sdtPr>
          <w:id w:val="346035117"/>
          <w:dataBinding w:xpath="/People/Person/lName" w:storeItemID="{88E81A45-98C0-4D79-952A-E8203CE59AAC}"/>
          <w:text/>
        </w:sdtPr>
        <w:sdtEndPr/>
        <w:sdtContent>
          <w:r>
            <w:t>Townsend</w:t>
          </w:r>
        </w:sdtContent>
      </w:sdt>
    </w:p>
    <w:p w:rsidR="00965D95" w:rsidRPr="00A54401" w:rsidRDefault="00773827" w:rsidP="00965D95">
      <w:r>
        <w:t>Comments</w:t>
      </w:r>
      <w:r>
        <w:tab/>
      </w:r>
      <w:r w:rsidRPr="00A54401">
        <w:t xml:space="preserve"> </w:t>
      </w:r>
      <w:sdt>
        <w:sdtPr>
          <w:id w:val="836655471"/>
          <w:dataBinding w:xpath="/People/Person/Comments" w:storeItemID="{88E81A45-98C0-4D79-952A-E8203CE59AAC}"/>
          <w:text/>
        </w:sdtPr>
        <w:sdtEndPr/>
        <w:sdtContent>
          <w:r>
            <w:t>Please and Thank you</w:t>
          </w:r>
        </w:sdtContent>
      </w:sdt>
    </w:p>
    <w:p w:rsidR="00C91820" w:rsidRDefault="00773827"/>
    <w:sectPr w:rsidR="00C9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FC"/>
    <w:rsid w:val="003220FC"/>
    <w:rsid w:val="00704B5D"/>
    <w:rsid w:val="00773827"/>
    <w:rsid w:val="0087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A0A7"/>
  <w15:chartTrackingRefBased/>
  <w15:docId w15:val="{627664F7-9581-42A1-9028-1F4581B0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eople>
  <Person>
    <fName Datatype="String" Required="true" DisplayName="First Name">Michael</fName>
    <lName Datatype="String" Required="true" DisplayName="Last Name">Townsend</lName>
    <Comments Datatype="String" Required="false" DisplayName="Comments">Please and Thank you</Comments>
  </Person>
</People>
</file>

<file path=customXml/itemProps1.xml><?xml version="1.0" encoding="utf-8"?>
<ds:datastoreItem xmlns:ds="http://schemas.openxmlformats.org/officeDocument/2006/customXml" ds:itemID="{88E81A45-98C0-4D79-952A-E8203CE59A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Townsend</dc:creator>
  <cp:keywords/>
  <dc:description/>
  <cp:lastModifiedBy>Michael Townsend</cp:lastModifiedBy>
  <cp:revision>2</cp:revision>
  <dcterms:created xsi:type="dcterms:W3CDTF">2017-03-20T17:53:00Z</dcterms:created>
  <dcterms:modified xsi:type="dcterms:W3CDTF">2017-03-20T17:54:00Z</dcterms:modified>
</cp:coreProperties>
</file>