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3341FE" w:rsidP="00965D95">
      <w:r>
        <w:t>First Name*</w:t>
      </w:r>
      <w:r>
        <w:tab/>
      </w:r>
      <w:r w:rsidRPr="00A54401">
        <w:t xml:space="preserve"> </w:t>
      </w:r>
      <w:sdt>
        <w:sdtPr>
          <w:id w:val="458776938"/>
          <w:dataBinding w:xpath="/People/Person/fName" w:storeItemID="{88E81A45-98C0-4D79-952A-E8203CE59AAC}"/>
          <w:text/>
        </w:sdtPr>
        <w:sdtEndPr/>
        <w:sdtContent>
          <w:r>
            <w:t>Michael</w:t>
          </w:r>
        </w:sdtContent>
      </w:sdt>
    </w:p>
    <w:p w:rsidR="00965D95" w:rsidRPr="00A54401" w:rsidRDefault="003341FE" w:rsidP="00965D95">
      <w:r>
        <w:t>Last Name*</w:t>
      </w:r>
      <w:r>
        <w:tab/>
      </w:r>
      <w:r w:rsidRPr="00A54401">
        <w:t xml:space="preserve"> </w:t>
      </w:r>
      <w:sdt>
        <w:sdtPr>
          <w:id w:val="930235383"/>
          <w:dataBinding w:xpath="/People/Person/lName" w:storeItemID="{88E81A45-98C0-4D79-952A-E8203CE59AAC}"/>
          <w:text/>
        </w:sdtPr>
        <w:sdtEndPr/>
        <w:sdtContent>
          <w:r>
            <w:t>Townsend</w:t>
          </w:r>
        </w:sdtContent>
      </w:sdt>
    </w:p>
    <w:p w:rsidR="00965D95" w:rsidRPr="00A54401" w:rsidRDefault="003341FE" w:rsidP="00965D95">
      <w:r>
        <w:t>Age</w:t>
      </w:r>
      <w:r>
        <w:tab/>
      </w:r>
      <w:r w:rsidRPr="00A54401">
        <w:t xml:space="preserve"> </w:t>
      </w:r>
      <w:sdt>
        <w:sdtPr>
          <w:id w:val="57847020"/>
          <w:dataBinding w:xpath="/People/Person/Age" w:storeItemID="{88E81A45-98C0-4D79-952A-E8203CE59AAC}"/>
          <w:text/>
        </w:sdtPr>
        <w:sdtEndPr/>
        <w:sdtContent>
          <w:r>
            <w:t>33</w:t>
          </w:r>
        </w:sdtContent>
      </w:sdt>
    </w:p>
    <w:p w:rsidR="00C91820" w:rsidRDefault="003341FE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3"/>
    <w:rsid w:val="003341FE"/>
    <w:rsid w:val="00704B5D"/>
    <w:rsid w:val="008759AA"/>
    <w:rsid w:val="00A7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5A4F"/>
  <w15:chartTrackingRefBased/>
  <w15:docId w15:val="{08E29D2B-112F-4069-A661-941482A9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 SDTemplate="People_Person.xml">
  <Person>
    <fName Datatype="String" Required="true" DisplayName="First Name">Michael</fName>
    <lName Datatype="String" Required="true" DisplayName="Last Name">Townsend</lName>
    <Age Datatype="Integer" Required="false" DisplayName="Age">33</Age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2</cp:revision>
  <dcterms:created xsi:type="dcterms:W3CDTF">2017-04-22T02:41:00Z</dcterms:created>
  <dcterms:modified xsi:type="dcterms:W3CDTF">2017-04-22T02:43:00Z</dcterms:modified>
</cp:coreProperties>
</file>