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3D03A4" w:rsidP="00965D95">
      <w:r>
        <w:t>First Name*</w:t>
      </w:r>
      <w:r>
        <w:tab/>
      </w:r>
      <w:r w:rsidRPr="00A54401">
        <w:t xml:space="preserve"> </w:t>
      </w:r>
      <w:sdt>
        <w:sdtPr>
          <w:id w:val="382417939"/>
          <w:dataBinding w:xpath="/People/Person/fName" w:storeItemID="{88E81A45-98C0-4D79-952A-E8203CE59AAC}"/>
          <w:text/>
        </w:sdtPr>
        <w:sdtEndPr/>
        <w:sdtContent>
          <w:r>
            <w:t>Onyeka</w:t>
          </w:r>
        </w:sdtContent>
      </w:sdt>
    </w:p>
    <w:p w:rsidR="00965D95" w:rsidRPr="00A54401" w:rsidRDefault="003D03A4" w:rsidP="00965D95">
      <w:r>
        <w:t>Last Name*</w:t>
      </w:r>
      <w:r>
        <w:tab/>
      </w:r>
      <w:r w:rsidRPr="00A54401">
        <w:t xml:space="preserve"> </w:t>
      </w:r>
      <w:sdt>
        <w:sdtPr>
          <w:id w:val="307755132"/>
          <w:dataBinding w:xpath="/People/Person/lName" w:storeItemID="{88E81A45-98C0-4D79-952A-E8203CE59AAC}"/>
          <w:text/>
        </w:sdtPr>
        <w:sdtEndPr/>
        <w:sdtContent>
          <w:r>
            <w:t>Ezenwoye</w:t>
          </w:r>
        </w:sdtContent>
      </w:sdt>
    </w:p>
    <w:p w:rsidR="00965D95" w:rsidRPr="00A54401" w:rsidRDefault="003D03A4" w:rsidP="00965D95">
      <w:r>
        <w:t>Age</w:t>
      </w:r>
      <w:r>
        <w:tab/>
      </w:r>
      <w:r w:rsidRPr="00A54401">
        <w:t xml:space="preserve"> </w:t>
      </w:r>
      <w:sdt>
        <w:sdtPr>
          <w:id w:val="731667306"/>
          <w:dataBinding w:xpath="/People/Person/Age" w:storeItemID="{88E81A45-98C0-4D79-952A-E8203CE59AAC}"/>
          <w:text/>
        </w:sdtPr>
        <w:sdtEndPr/>
        <w:sdtContent>
          <w:r w:rsidR="00D53E89">
            <w:t>42</w:t>
          </w:r>
        </w:sdtContent>
      </w:sdt>
    </w:p>
    <w:p w:rsidR="00C91820" w:rsidRDefault="00D53E89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AC"/>
    <w:rsid w:val="003C49AC"/>
    <w:rsid w:val="003D03A4"/>
    <w:rsid w:val="00704B5D"/>
    <w:rsid w:val="008759AA"/>
    <w:rsid w:val="00D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F8B9"/>
  <w15:chartTrackingRefBased/>
  <w15:docId w15:val="{7EF8FA6B-902D-4D96-BE7D-0FDF676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 SDTemplate="People_Person.xml">
  <Person>
    <fName Datatype="String" Required="true" DisplayName="First Name">Onyeka</fName>
    <lName Datatype="String" Required="true" DisplayName="Last Name">Ezenwoye</lName>
    <Age Datatype="Integer" Required="false" DisplayName="Age">42</Age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3</cp:revision>
  <dcterms:created xsi:type="dcterms:W3CDTF">2017-04-26T04:19:00Z</dcterms:created>
  <dcterms:modified xsi:type="dcterms:W3CDTF">2017-04-26T04:21:00Z</dcterms:modified>
</cp:coreProperties>
</file>