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04/13/14 to 7am 04/14/14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14-W1461 Gun Check                      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08:31 04/13/14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Occurred between: 08:31:05 04/13/14 - 08:31:05 04/13/14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14-W1462 Found Property                 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1500 NE Terrell Mall; Compton Union Building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11:35 04/13/14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Occurred between: 11:34:29 04/13/14 - 11:34:29 04/13/14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found property report.  The owner retrieved their property before officer arrival and assistance was not needed.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14-W1463 Parking Problem                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1255 East College Ave; Owen Science Library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12:01 04/13/14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Occurred between: 11:58:26 04/13/14 - 11:58:26 04/13/14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vehicles </w:t>
      </w:r>
      <w:r>
        <w:rPr>
          <w:rFonts w:ascii="Courier New" w:hAnsi="Courier New" w:cs="Courier New"/>
          <w:sz w:val="18"/>
          <w:szCs w:val="18"/>
        </w:rPr>
        <w:t>that were improperly parked. Three vehicles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received parking infractions.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14-W1464 Gun Check                      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12:53 04/13/14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Occurred between: 12:52:48 04/13/14 - 12:52:48 04/13/14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14-W1465 Malicious Mischief             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>
        <w:rPr>
          <w:rFonts w:ascii="Courier New" w:hAnsi="Courier New" w:cs="Courier New"/>
          <w:sz w:val="18"/>
          <w:szCs w:val="18"/>
        </w:rPr>
        <w:t>Ferdinands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Ln; Yellow Lot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16:03 04/13/14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Occurred between: 16:00:53 04/13/14 - 16:00:53 04/13/14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for a report of malicious mischief to a vehicle.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14-W1466 Lockout                        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1150 East College Ave; </w:t>
      </w:r>
      <w:proofErr w:type="spellStart"/>
      <w:r>
        <w:rPr>
          <w:rFonts w:ascii="Courier New" w:hAnsi="Courier New" w:cs="Courier New"/>
          <w:sz w:val="18"/>
          <w:szCs w:val="18"/>
        </w:rPr>
        <w:t>Heald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16:42 04/13/14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Occurred between: 16:40:59 04/13/14 - 16:40:59 04/13/14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provided assistance unlocking an office. Attached subjects ID verified and checked through DOL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14-W1467 Found Property                 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1630 NE Valley Rd; Steptoe Village </w:t>
      </w:r>
      <w:proofErr w:type="spellStart"/>
      <w:r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18:11 04/13/14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Occurred between: 00:00:00 11/01/13 - 18:09:23 04/13/14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found property report.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14-W1468 Parking Problem                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1580 NE Colorado St; Regents Complex; PL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18:42 04/13/14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Occurred between: 18:40:01 04/13/14 - 18:40:01 04/13/14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parking problem and issued a parking infraction.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14-W1469 Controlled Substance Problem    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>
        <w:rPr>
          <w:rFonts w:ascii="Courier New" w:hAnsi="Courier New" w:cs="Courier New"/>
          <w:sz w:val="18"/>
          <w:szCs w:val="18"/>
        </w:rPr>
        <w:t>WIlson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Rd &amp; East Grimes Way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19:36 04/13/14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Occurred between: 19:36:39 04/13/14 - 19:36:39 04/13/14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3B84" w:rsidRDefault="009B3B84" w:rsidP="009B3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three subjects for skate </w:t>
      </w:r>
      <w:r>
        <w:rPr>
          <w:rFonts w:ascii="Courier New" w:hAnsi="Courier New" w:cs="Courier New"/>
          <w:sz w:val="18"/>
          <w:szCs w:val="18"/>
        </w:rPr>
        <w:t>boarding in the middle of the road and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possession of marijuana. </w:t>
      </w:r>
      <w:bookmarkStart w:id="0" w:name="_GoBack"/>
      <w:bookmarkEnd w:id="0"/>
    </w:p>
    <w:p w:rsidR="005F26F4" w:rsidRPr="009B3B84" w:rsidRDefault="005F26F4" w:rsidP="005F26F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F26F4" w:rsidRPr="009B3B84" w:rsidSect="005F26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5F26F4"/>
    <w:rsid w:val="009B3B84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26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26F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26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26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2014-04-14T22:14:00Z</dcterms:created>
  <dcterms:modified xsi:type="dcterms:W3CDTF">2014-04-14T22:14:00Z</dcterms:modified>
</cp:coreProperties>
</file>