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04/24/14 to 7am 04/25/14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14-W1617 Gun Check    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08:20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08:19:47 04/24/14 - 08:19:47 04/24/14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Officer provided a gun check. Attached subjects ID verified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14-W1618 Burglary/Intrusion Alarm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08:57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08:56:40 04/24/14 - 08:56:40 04/24/14</w:t>
      </w: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police response was not needed.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14-W1619 Escort       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10:14:13 04/24/14 - 10:14:13 04/24/14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14-W1620 Animal Problem/Complaint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2205 SE Olympia Ave; College Vet </w:t>
      </w:r>
      <w:proofErr w:type="spellStart"/>
      <w:r w:rsidRPr="00DE6BA1">
        <w:rPr>
          <w:rFonts w:ascii="Courier New" w:hAnsi="Courier New" w:cs="Courier New"/>
          <w:sz w:val="18"/>
          <w:szCs w:val="18"/>
        </w:rPr>
        <w:t>meD</w:t>
      </w:r>
      <w:proofErr w:type="spellEnd"/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11:00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10:56:03 04/24/14 - 10:56:03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animal complaint. Reporting party only wanted it documented.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14-W1621 Escort       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11:03:48 04/24/14 - 11:03:48 04/24/14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14-W1622 Elevator Alarm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1255 East College Ave; OWEN LIBRARY #2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12:47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12:46:46 04/24/14 - 12:47:05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alarm and it was determined there was no emergency.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14-W1623 Non-Injury Traffic Accident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300 NE Troy </w:t>
      </w:r>
      <w:proofErr w:type="spellStart"/>
      <w:r w:rsidRPr="00DE6BA1">
        <w:rPr>
          <w:rFonts w:ascii="Courier New" w:hAnsi="Courier New" w:cs="Courier New"/>
          <w:sz w:val="18"/>
          <w:szCs w:val="18"/>
        </w:rPr>
        <w:t>Ln</w:t>
      </w:r>
      <w:proofErr w:type="spellEnd"/>
      <w:r w:rsidRPr="00DE6BA1">
        <w:rPr>
          <w:rFonts w:ascii="Courier New" w:hAnsi="Courier New" w:cs="Courier New"/>
          <w:sz w:val="18"/>
          <w:szCs w:val="18"/>
        </w:rPr>
        <w:t>; CUE Garage 3rd floor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09:00:00 04/24/14 - 13:15:00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non-injury accident.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14-W1624 Burglary/Intrusion Alarm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14:46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14:46:06 04/24/14 - 14:46:06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police response was not needed.</w:t>
      </w:r>
    </w:p>
    <w:p w:rsidR="00DE6BA1" w:rsidRPr="00DE6BA1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14-W1625 Transportation Detail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DE6BA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DE6BA1">
        <w:rPr>
          <w:rFonts w:ascii="Courier New" w:hAnsi="Courier New" w:cs="Courier New"/>
          <w:sz w:val="18"/>
          <w:szCs w:val="18"/>
        </w:rPr>
        <w:t xml:space="preserve"> Student Servic</w:t>
      </w:r>
      <w:r>
        <w:rPr>
          <w:rFonts w:ascii="Courier New" w:hAnsi="Courier New" w:cs="Courier New"/>
          <w:sz w:val="18"/>
          <w:szCs w:val="18"/>
        </w:rPr>
        <w:t>es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15:56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15:52:17 04/24/14 - 15:52:17 04/24/14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subject who was placed in protective custody and transported to Pullman Regional Hospital.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14-W1626 Civil Calls  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17:14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17:11:19 04/24/14 - 17:11:19 04/24/14</w:t>
      </w:r>
    </w:p>
    <w:p w:rsidR="009B70FE" w:rsidRPr="00DE6BA1" w:rsidRDefault="00DE6BA1" w:rsidP="009B70FE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Pr="00DE6BA1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provide information about an online transaction that a subject thought might be a fraud.  Information was provided.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14-W1627 Non-Injury Traffic Accident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17:58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17:57:51 04/24/14 - 17:57:51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non-injury accident.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14-W1628 Elevator Alarm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2000 NE Wilson Rd; Clark Hall; El 1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18:52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18:52:17 04/24/14 - 18:52:17 04/24/14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14-W1629 Parking Problem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20:41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20:39:16 04/24/14 - 20:39:16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70FE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parking problem.  WSU Parking Services handled the call.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14-W1630 Extra Patrol 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E6BA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E6BA1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DE6BA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E6BA1">
        <w:rPr>
          <w:rFonts w:ascii="Courier New" w:hAnsi="Courier New" w:cs="Courier New"/>
          <w:sz w:val="18"/>
          <w:szCs w:val="18"/>
        </w:rPr>
        <w:t xml:space="preserve"> Research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22:13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22:13:21 04/24/14 - 22:13:21 04/24/14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>Officer responded for a security check and found building to be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secure. </w:t>
      </w: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14-W1631 Welfare Check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22:24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22:16:36 04/24/14 - 22:16:36 04/24/14</w:t>
      </w:r>
    </w:p>
    <w:p w:rsidR="009B70FE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71E3" w:rsidRDefault="009B70FE" w:rsidP="0012044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Officers responded to a report of </w:t>
      </w:r>
      <w:r w:rsidR="000E71E3">
        <w:rPr>
          <w:rFonts w:ascii="Courier New" w:hAnsi="Courier New" w:cs="Courier New"/>
          <w:sz w:val="18"/>
          <w:szCs w:val="18"/>
        </w:rPr>
        <w:t>a suspicious circumstance</w:t>
      </w:r>
      <w:r>
        <w:rPr>
          <w:rFonts w:ascii="Courier New" w:hAnsi="Courier New" w:cs="Courier New"/>
          <w:sz w:val="18"/>
          <w:szCs w:val="18"/>
        </w:rPr>
        <w:t xml:space="preserve"> and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unable to locate anyone matching the description </w:t>
      </w:r>
      <w:r w:rsidR="000E71E3">
        <w:rPr>
          <w:rFonts w:ascii="Courier New" w:hAnsi="Courier New" w:cs="Courier New"/>
          <w:sz w:val="18"/>
          <w:szCs w:val="18"/>
        </w:rPr>
        <w:t>or acting suspicious in the area.</w:t>
      </w:r>
    </w:p>
    <w:p w:rsidR="000E71E3" w:rsidRDefault="000E71E3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1E3" w:rsidRDefault="000E71E3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14-W1632 Burglary/Intrusion Alarm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23:54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04/24/14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23:54:22 04/24/14 - 23:54:22 04/24/14</w:t>
      </w:r>
    </w:p>
    <w:p w:rsidR="000E71E3" w:rsidRPr="00DE6BA1" w:rsidRDefault="00DE6BA1" w:rsidP="000E71E3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71E3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>Officers</w:t>
      </w:r>
      <w:r w:rsidR="000E71E3"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>responded to a</w:t>
      </w:r>
      <w:r w:rsidR="000E71E3">
        <w:rPr>
          <w:rFonts w:ascii="Courier New" w:hAnsi="Courier New" w:cs="Courier New"/>
          <w:sz w:val="18"/>
          <w:szCs w:val="18"/>
        </w:rPr>
        <w:t>n alarm.  The building was searched and no emergency was found.</w:t>
      </w:r>
    </w:p>
    <w:p w:rsidR="000E71E3" w:rsidRDefault="000E71E3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1E3" w:rsidRDefault="000E71E3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1E3" w:rsidRDefault="000E71E3" w:rsidP="00DE6B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14-W1633 Burglary/Intrusion Alarm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04:37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04/25/14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04:36:58 04/25/14 - 04:36:58 04/25/14</w:t>
      </w:r>
    </w:p>
    <w:p w:rsidR="000E71E3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Pr="00DE6BA1" w:rsidRDefault="000E71E3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>Officers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>responded to a</w:t>
      </w:r>
      <w:r>
        <w:rPr>
          <w:rFonts w:ascii="Courier New" w:hAnsi="Courier New" w:cs="Courier New"/>
          <w:sz w:val="18"/>
          <w:szCs w:val="18"/>
        </w:rPr>
        <w:t>n alarm.  The building was searched and no emergency was found.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14-W1634 Burglary/Intrusion Alarm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05:06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04/25/14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05:05:59 04/25/14 - 05:05:59 04/25/14</w:t>
      </w:r>
    </w:p>
    <w:p w:rsidR="00DE6BA1" w:rsidRDefault="00DE6BA1" w:rsidP="000E71E3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71E3" w:rsidRDefault="000E71E3" w:rsidP="000E71E3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>Officers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>responded to a</w:t>
      </w:r>
      <w:r>
        <w:rPr>
          <w:rFonts w:ascii="Courier New" w:hAnsi="Courier New" w:cs="Courier New"/>
          <w:sz w:val="18"/>
          <w:szCs w:val="18"/>
        </w:rPr>
        <w:t>n alarm.  The building was searched and no emergency was found.</w:t>
      </w:r>
    </w:p>
    <w:p w:rsidR="00DE6BA1" w:rsidRPr="00DE6BA1" w:rsidRDefault="000E71E3" w:rsidP="000E71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14-W1635 Gun Check                       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6B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6BA1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    Time Reported: 05:13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04/25/14 </w:t>
      </w:r>
    </w:p>
    <w:p w:rsidR="00DE6BA1" w:rsidRP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Time Occurred between: 05:12:53 04/25/14 - 05:12:53 04/25/14</w:t>
      </w:r>
    </w:p>
    <w:p w:rsidR="00DE6BA1" w:rsidRDefault="00DE6BA1" w:rsidP="00120448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6BA1" w:rsidRPr="00DE6BA1" w:rsidRDefault="00DE6BA1" w:rsidP="00DE6BA1">
      <w:pPr>
        <w:pStyle w:val="PlainText"/>
        <w:rPr>
          <w:rFonts w:ascii="Courier New" w:hAnsi="Courier New" w:cs="Courier New"/>
          <w:sz w:val="18"/>
          <w:szCs w:val="18"/>
        </w:rPr>
      </w:pPr>
      <w:r w:rsidRPr="00DE6BA1">
        <w:rPr>
          <w:rFonts w:ascii="Courier New" w:hAnsi="Courier New" w:cs="Courier New"/>
          <w:sz w:val="18"/>
          <w:szCs w:val="18"/>
        </w:rPr>
        <w:t>Officer provided a gun check. Attached subjects ID verified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6BA1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120448" w:rsidRPr="00DE6BA1" w:rsidRDefault="00120448" w:rsidP="0012044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20448" w:rsidRPr="00DE6BA1" w:rsidSect="001204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E71E3"/>
    <w:rsid w:val="000F7943"/>
    <w:rsid w:val="00111CA7"/>
    <w:rsid w:val="00114C05"/>
    <w:rsid w:val="00120448"/>
    <w:rsid w:val="001256BD"/>
    <w:rsid w:val="00130622"/>
    <w:rsid w:val="00145592"/>
    <w:rsid w:val="001468F0"/>
    <w:rsid w:val="0014744A"/>
    <w:rsid w:val="00154351"/>
    <w:rsid w:val="001623E3"/>
    <w:rsid w:val="00170767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6CFB"/>
    <w:rsid w:val="002364B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401C3"/>
    <w:rsid w:val="00341503"/>
    <w:rsid w:val="003502E8"/>
    <w:rsid w:val="0035262B"/>
    <w:rsid w:val="003530D3"/>
    <w:rsid w:val="00354870"/>
    <w:rsid w:val="00365C5D"/>
    <w:rsid w:val="00385DC3"/>
    <w:rsid w:val="003A478A"/>
    <w:rsid w:val="003B659D"/>
    <w:rsid w:val="003E2748"/>
    <w:rsid w:val="003F1051"/>
    <w:rsid w:val="003F35A6"/>
    <w:rsid w:val="003F79B5"/>
    <w:rsid w:val="003F7F24"/>
    <w:rsid w:val="004042F0"/>
    <w:rsid w:val="00407DBC"/>
    <w:rsid w:val="00414AB1"/>
    <w:rsid w:val="00425331"/>
    <w:rsid w:val="00431E29"/>
    <w:rsid w:val="004461A6"/>
    <w:rsid w:val="004470B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7132"/>
    <w:rsid w:val="0070497E"/>
    <w:rsid w:val="007125C6"/>
    <w:rsid w:val="00712DBD"/>
    <w:rsid w:val="007250F2"/>
    <w:rsid w:val="007336FD"/>
    <w:rsid w:val="00740072"/>
    <w:rsid w:val="00746C91"/>
    <w:rsid w:val="00747C9C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63AAD"/>
    <w:rsid w:val="00984AD5"/>
    <w:rsid w:val="00996A59"/>
    <w:rsid w:val="009B70FE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E25CD"/>
    <w:rsid w:val="00AE3E44"/>
    <w:rsid w:val="00B21F9B"/>
    <w:rsid w:val="00B22E8C"/>
    <w:rsid w:val="00B30D94"/>
    <w:rsid w:val="00B6743A"/>
    <w:rsid w:val="00B769B7"/>
    <w:rsid w:val="00B85568"/>
    <w:rsid w:val="00B86E69"/>
    <w:rsid w:val="00BC0D6C"/>
    <w:rsid w:val="00BD4512"/>
    <w:rsid w:val="00BD7EFC"/>
    <w:rsid w:val="00C07F6E"/>
    <w:rsid w:val="00C41EC9"/>
    <w:rsid w:val="00C42532"/>
    <w:rsid w:val="00C6717D"/>
    <w:rsid w:val="00C762DB"/>
    <w:rsid w:val="00CA0C7C"/>
    <w:rsid w:val="00CB2034"/>
    <w:rsid w:val="00CB588D"/>
    <w:rsid w:val="00CE0327"/>
    <w:rsid w:val="00D24353"/>
    <w:rsid w:val="00D36AD6"/>
    <w:rsid w:val="00D40248"/>
    <w:rsid w:val="00D50FC9"/>
    <w:rsid w:val="00D5620D"/>
    <w:rsid w:val="00D66AF7"/>
    <w:rsid w:val="00D937F1"/>
    <w:rsid w:val="00D94F69"/>
    <w:rsid w:val="00DB2853"/>
    <w:rsid w:val="00DB2D64"/>
    <w:rsid w:val="00DD2FD0"/>
    <w:rsid w:val="00DE6BA1"/>
    <w:rsid w:val="00DE7B5C"/>
    <w:rsid w:val="00DF5A80"/>
    <w:rsid w:val="00E13F1D"/>
    <w:rsid w:val="00E22FE3"/>
    <w:rsid w:val="00E242EB"/>
    <w:rsid w:val="00E31BBC"/>
    <w:rsid w:val="00E47D1B"/>
    <w:rsid w:val="00E47E55"/>
    <w:rsid w:val="00E6399E"/>
    <w:rsid w:val="00E655A6"/>
    <w:rsid w:val="00E66BCB"/>
    <w:rsid w:val="00E77702"/>
    <w:rsid w:val="00E94B58"/>
    <w:rsid w:val="00EA01EA"/>
    <w:rsid w:val="00EB03B9"/>
    <w:rsid w:val="00EB7013"/>
    <w:rsid w:val="00EE4C93"/>
    <w:rsid w:val="00EF7EEB"/>
    <w:rsid w:val="00F00F63"/>
    <w:rsid w:val="00F027E2"/>
    <w:rsid w:val="00F20D5C"/>
    <w:rsid w:val="00F30293"/>
    <w:rsid w:val="00F565F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04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44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2014-04-25T19:49:00Z</dcterms:created>
  <dcterms:modified xsi:type="dcterms:W3CDTF">2014-04-25T19:49:00Z</dcterms:modified>
</cp:coreProperties>
</file>