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A051C" w:rsidP="00D715F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D715F5" w:rsidRDefault="00D715F5" w:rsidP="00D715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715F5" w:rsidRDefault="00D715F5" w:rsidP="00D715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04/27/14 to 7am 04/28/14</w:t>
      </w:r>
    </w:p>
    <w:p w:rsidR="00D715F5" w:rsidRDefault="00D715F5" w:rsidP="00D71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15F5" w:rsidRDefault="00D715F5" w:rsidP="00D71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D715F5" w:rsidP="00D715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14-W1687 Elevator Alarm                  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</w:t>
      </w:r>
      <w:r w:rsidRPr="00D715F5">
        <w:rPr>
          <w:rFonts w:ascii="Courier New" w:hAnsi="Courier New" w:cs="Courier New"/>
          <w:sz w:val="18"/>
          <w:szCs w:val="18"/>
        </w:rPr>
        <w:t xml:space="preserve">  Time Reported: 10:21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Occurred between: 10:21:0</w:t>
      </w:r>
      <w:r w:rsidR="003A58D5">
        <w:rPr>
          <w:rFonts w:ascii="Courier New" w:hAnsi="Courier New" w:cs="Courier New"/>
          <w:sz w:val="18"/>
          <w:szCs w:val="18"/>
        </w:rPr>
        <w:t>3 04/27/14 - 10:21:03 04/27/14</w:t>
      </w:r>
    </w:p>
    <w:p w:rsidR="003A58D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58D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>Officer responded and determi</w:t>
      </w:r>
      <w:r w:rsidR="003A58D5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D715F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14-W1688 Disorderly Conduct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D715F5">
        <w:rPr>
          <w:rFonts w:ascii="Courier New" w:hAnsi="Courier New" w:cs="Courier New"/>
          <w:sz w:val="18"/>
          <w:szCs w:val="18"/>
        </w:rPr>
        <w:t>10:51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Occurred between: 10:49:5</w:t>
      </w:r>
      <w:r w:rsidR="003A58D5">
        <w:rPr>
          <w:rFonts w:ascii="Courier New" w:hAnsi="Courier New" w:cs="Courier New"/>
          <w:sz w:val="18"/>
          <w:szCs w:val="18"/>
        </w:rPr>
        <w:t>4 04/27/14 - 10:49:56 04/27/14</w:t>
      </w:r>
    </w:p>
    <w:p w:rsidR="003A58D5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</w:t>
      </w:r>
      <w:r w:rsidR="00FA051C" w:rsidRPr="00D715F5">
        <w:rPr>
          <w:rFonts w:ascii="Courier New" w:hAnsi="Courier New" w:cs="Courier New"/>
          <w:sz w:val="18"/>
          <w:szCs w:val="18"/>
        </w:rPr>
        <w:t>assist for Pu</w:t>
      </w:r>
      <w:r w:rsidR="00FA051C" w:rsidRPr="00D715F5">
        <w:rPr>
          <w:rFonts w:ascii="Courier New" w:hAnsi="Courier New" w:cs="Courier New"/>
          <w:sz w:val="18"/>
          <w:szCs w:val="18"/>
        </w:rPr>
        <w:t>llman Police</w:t>
      </w:r>
      <w:r>
        <w:rPr>
          <w:rFonts w:ascii="Courier New" w:hAnsi="Courier New" w:cs="Courier New"/>
          <w:sz w:val="18"/>
          <w:szCs w:val="18"/>
        </w:rPr>
        <w:t>.</w:t>
      </w: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14-W1689 Parking Problem                 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NE Campus St &amp; NE Veterans Way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Time Reported: 12:05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D715F5">
        <w:rPr>
          <w:rFonts w:ascii="Courier New" w:hAnsi="Courier New" w:cs="Courier New"/>
          <w:sz w:val="18"/>
          <w:szCs w:val="18"/>
        </w:rPr>
        <w:t>ween: 12:04:1</w:t>
      </w:r>
      <w:r w:rsidR="003A58D5">
        <w:rPr>
          <w:rFonts w:ascii="Courier New" w:hAnsi="Courier New" w:cs="Courier New"/>
          <w:sz w:val="18"/>
          <w:szCs w:val="18"/>
        </w:rPr>
        <w:t>8 04/27/14 - 12:04:18 04/27/14</w:t>
      </w:r>
    </w:p>
    <w:p w:rsidR="003A58D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715F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E61A8">
        <w:rPr>
          <w:rFonts w:ascii="Courier New" w:hAnsi="Courier New" w:cs="Courier New"/>
          <w:sz w:val="18"/>
          <w:szCs w:val="18"/>
        </w:rPr>
        <w:t>responded to a parking problem.  The vehicle was gone on arrival.</w:t>
      </w:r>
    </w:p>
    <w:p w:rsidR="00000000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14-W1690 Disorderly Conduct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</w:t>
      </w:r>
      <w:r w:rsidRPr="00D715F5">
        <w:rPr>
          <w:rFonts w:ascii="Courier New" w:hAnsi="Courier New" w:cs="Courier New"/>
          <w:sz w:val="18"/>
          <w:szCs w:val="18"/>
        </w:rPr>
        <w:t xml:space="preserve">   Time Reported: 13:13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Occurred between: 13:13:0</w:t>
      </w:r>
      <w:r w:rsidR="003A58D5">
        <w:rPr>
          <w:rFonts w:ascii="Courier New" w:hAnsi="Courier New" w:cs="Courier New"/>
          <w:sz w:val="18"/>
          <w:szCs w:val="18"/>
        </w:rPr>
        <w:t>5 04/27/14 - 13:13:10 04/27/14</w:t>
      </w:r>
    </w:p>
    <w:p w:rsidR="003A58D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</w:t>
      </w:r>
      <w:r w:rsidR="00FA051C" w:rsidRPr="00D715F5">
        <w:rPr>
          <w:rFonts w:ascii="Courier New" w:hAnsi="Courier New" w:cs="Courier New"/>
          <w:sz w:val="18"/>
          <w:szCs w:val="18"/>
        </w:rPr>
        <w:t>gency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A051C" w:rsidRPr="00D715F5">
        <w:rPr>
          <w:rFonts w:ascii="Courier New" w:hAnsi="Courier New" w:cs="Courier New"/>
          <w:sz w:val="18"/>
          <w:szCs w:val="18"/>
        </w:rPr>
        <w:t>assist with Pullman Police</w:t>
      </w:r>
      <w:r>
        <w:rPr>
          <w:rFonts w:ascii="Courier New" w:hAnsi="Courier New" w:cs="Courier New"/>
          <w:sz w:val="18"/>
          <w:szCs w:val="18"/>
        </w:rPr>
        <w:t>.</w:t>
      </w: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14-W1691 Gun Check                       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715F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Time Reported: 14:54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Occurred between: 14:54:2</w:t>
      </w:r>
      <w:r w:rsidR="003A58D5">
        <w:rPr>
          <w:rFonts w:ascii="Courier New" w:hAnsi="Courier New" w:cs="Courier New"/>
          <w:sz w:val="18"/>
          <w:szCs w:val="18"/>
        </w:rPr>
        <w:t>0 04/27/14 - 14:54:20 04/27/14</w:t>
      </w:r>
    </w:p>
    <w:p w:rsidR="003A58D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</w:t>
      </w:r>
      <w:r w:rsidRPr="00D715F5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3A58D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>Officer provided a gun check. Att</w:t>
      </w:r>
      <w:r w:rsidR="003A58D5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D715F5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3A58D5" w:rsidRPr="00D715F5" w:rsidRDefault="003A58D5" w:rsidP="003A58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14-W1692 Suspicious Person/Circumstance  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1255 NE North Fairway Rd; Marriott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D715F5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Occurred between: 16:08:5</w:t>
      </w:r>
      <w:r w:rsidR="003A58D5">
        <w:rPr>
          <w:rFonts w:ascii="Courier New" w:hAnsi="Courier New" w:cs="Courier New"/>
          <w:sz w:val="18"/>
          <w:szCs w:val="18"/>
        </w:rPr>
        <w:t>9 04/27/14 - 16:09:02 04/27/14</w:t>
      </w:r>
    </w:p>
    <w:p w:rsidR="004E61A8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E61A8" w:rsidP="000C1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a vehicle parked in the roadway.  </w:t>
      </w:r>
    </w:p>
    <w:p w:rsidR="004E61A8" w:rsidRDefault="004E61A8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1A8" w:rsidRDefault="004E61A8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61A8" w:rsidRDefault="004E61A8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4E61A8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14-W1693 Theft Other                     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D715F5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Time Reported: 16:42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Occurred between: 14:00:0</w:t>
      </w:r>
      <w:r w:rsidR="003A58D5">
        <w:rPr>
          <w:rFonts w:ascii="Courier New" w:hAnsi="Courier New" w:cs="Courier New"/>
          <w:sz w:val="18"/>
          <w:szCs w:val="18"/>
        </w:rPr>
        <w:t>0 04/27/14 - 16:30:00 04/27/14</w:t>
      </w:r>
    </w:p>
    <w:p w:rsidR="004E61A8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E61A8" w:rsidRDefault="004E61A8" w:rsidP="000C1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report.</w:t>
      </w: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14-W1694 Extra </w:t>
      </w:r>
      <w:r w:rsidRPr="00D715F5">
        <w:rPr>
          <w:rFonts w:ascii="Courier New" w:hAnsi="Courier New" w:cs="Courier New"/>
          <w:sz w:val="18"/>
          <w:szCs w:val="18"/>
        </w:rPr>
        <w:t xml:space="preserve">Patrol                    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4151 Pullman Albion Rd; USDA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Time Reported: 19:46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</w:t>
      </w:r>
      <w:r w:rsidRPr="00D715F5">
        <w:rPr>
          <w:rFonts w:ascii="Courier New" w:hAnsi="Courier New" w:cs="Courier New"/>
          <w:sz w:val="18"/>
          <w:szCs w:val="18"/>
        </w:rPr>
        <w:t>ed between: 19:45:4</w:t>
      </w:r>
      <w:r w:rsidR="003A58D5">
        <w:rPr>
          <w:rFonts w:ascii="Courier New" w:hAnsi="Courier New" w:cs="Courier New"/>
          <w:sz w:val="18"/>
          <w:szCs w:val="18"/>
        </w:rPr>
        <w:t>1 04/27/14 - 19:45:41 04/27/14</w:t>
      </w:r>
    </w:p>
    <w:p w:rsidR="003A58D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>Officer completed a security c</w:t>
      </w:r>
      <w:r w:rsidR="003A58D5"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D715F5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</w:t>
      </w:r>
      <w:r w:rsidRPr="00D715F5">
        <w:rPr>
          <w:rFonts w:ascii="Courier New" w:hAnsi="Courier New" w:cs="Courier New"/>
          <w:sz w:val="18"/>
          <w:szCs w:val="18"/>
        </w:rPr>
        <w:t xml:space="preserve">W1695 Extra Patrol                    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715F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715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715F5">
        <w:rPr>
          <w:rFonts w:ascii="Courier New" w:hAnsi="Courier New" w:cs="Courier New"/>
          <w:sz w:val="18"/>
          <w:szCs w:val="18"/>
        </w:rPr>
        <w:t>Dr</w:t>
      </w:r>
      <w:proofErr w:type="spellEnd"/>
      <w:r w:rsidRPr="00D715F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715F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715F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D715F5">
        <w:rPr>
          <w:rFonts w:ascii="Courier New" w:hAnsi="Courier New" w:cs="Courier New"/>
          <w:sz w:val="18"/>
          <w:szCs w:val="18"/>
        </w:rPr>
        <w:t>: 20:16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Occurred between: 20:16:0</w:t>
      </w:r>
      <w:r w:rsidR="003A58D5">
        <w:rPr>
          <w:rFonts w:ascii="Courier New" w:hAnsi="Courier New" w:cs="Courier New"/>
          <w:sz w:val="18"/>
          <w:szCs w:val="18"/>
        </w:rPr>
        <w:t>0 04/27/14 - 20:16:00 04/27/14</w:t>
      </w:r>
    </w:p>
    <w:p w:rsidR="003A58D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3A58D5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D715F5">
        <w:rPr>
          <w:rFonts w:ascii="Courier New" w:hAnsi="Courier New" w:cs="Courier New"/>
          <w:sz w:val="18"/>
          <w:szCs w:val="18"/>
        </w:rPr>
        <w:t xml:space="preserve">secure. </w:t>
      </w: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58D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14-W1696 Burglary/Intrusion Alarm        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1110 NE North Fairway Rd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D715F5">
        <w:rPr>
          <w:rFonts w:ascii="Courier New" w:hAnsi="Courier New" w:cs="Courier New"/>
          <w:sz w:val="18"/>
          <w:szCs w:val="18"/>
        </w:rPr>
        <w:t>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Time Reported: 21:02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Occurred between: 21:02:4</w:t>
      </w:r>
      <w:r w:rsidR="003A58D5">
        <w:rPr>
          <w:rFonts w:ascii="Courier New" w:hAnsi="Courier New" w:cs="Courier New"/>
          <w:sz w:val="18"/>
          <w:szCs w:val="18"/>
        </w:rPr>
        <w:t>5 04/27/14 - 21:02:45 04/27/14</w:t>
      </w:r>
    </w:p>
    <w:p w:rsidR="004E61A8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E61A8" w:rsidRDefault="004E61A8" w:rsidP="000C1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determined it was employee error.</w:t>
      </w:r>
    </w:p>
    <w:p w:rsidR="00000000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4E61A8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14-W1697 Suspicious Person/Circumstance  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 w:rsidR="003A58D5">
        <w:rPr>
          <w:rFonts w:ascii="Courier New" w:hAnsi="Courier New" w:cs="Courier New"/>
          <w:sz w:val="18"/>
          <w:szCs w:val="18"/>
        </w:rPr>
        <w:t>ucture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Time Reported: 21:38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lastRenderedPageBreak/>
        <w:t xml:space="preserve">    Time Occurred between: 21:37:24 04/27/14 - 21:37:</w:t>
      </w:r>
      <w:r w:rsidR="003A58D5">
        <w:rPr>
          <w:rFonts w:ascii="Courier New" w:hAnsi="Courier New" w:cs="Courier New"/>
          <w:sz w:val="18"/>
          <w:szCs w:val="18"/>
        </w:rPr>
        <w:t>24 04/27/14</w:t>
      </w:r>
    </w:p>
    <w:p w:rsidR="004E61A8" w:rsidRPr="00D715F5" w:rsidRDefault="00FA051C" w:rsidP="004E61A8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715F5" w:rsidRDefault="004E61A8" w:rsidP="000C1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subjects climbing on the parking garage wall.  Subjects were contacted and advised to stop.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14-W1698 Communications Problem          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1400 NE Terrell Mall; TERRELL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Time Reported: 21:40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Occurred between: 21:39:5</w:t>
      </w:r>
      <w:r w:rsidR="003A58D5">
        <w:rPr>
          <w:rFonts w:ascii="Courier New" w:hAnsi="Courier New" w:cs="Courier New"/>
          <w:sz w:val="18"/>
          <w:szCs w:val="18"/>
        </w:rPr>
        <w:t>7 04/27/14 - 21:40:05 04/27/14</w:t>
      </w:r>
    </w:p>
    <w:p w:rsidR="004E61A8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715F5" w:rsidRDefault="004E61A8" w:rsidP="000C1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PATS phone and there was no emergency.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14-W1699 Controlled Substance Problem    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1225 SE Stadium Way; Stephenson Main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Time Reported: 22:07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Occurred between: 22:05:4</w:t>
      </w:r>
      <w:r w:rsidR="003A58D5">
        <w:rPr>
          <w:rFonts w:ascii="Courier New" w:hAnsi="Courier New" w:cs="Courier New"/>
          <w:sz w:val="18"/>
          <w:szCs w:val="18"/>
        </w:rPr>
        <w:t>7 04/27/14 - 22:05:47 04/27/14</w:t>
      </w:r>
    </w:p>
    <w:p w:rsidR="004E61A8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A051C" w:rsidRDefault="004E61A8" w:rsidP="000C1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A051C">
        <w:rPr>
          <w:rFonts w:ascii="Courier New" w:hAnsi="Courier New" w:cs="Courier New"/>
          <w:sz w:val="18"/>
          <w:szCs w:val="18"/>
        </w:rPr>
        <w:t>contacted and warned two subjects for consumption of marijuana.</w:t>
      </w:r>
    </w:p>
    <w:p w:rsidR="00FA051C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051C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14-W1700 Agency Assistance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WSU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Time Reported: 02:03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Occurred between: 02:01:4</w:t>
      </w:r>
      <w:r w:rsidR="003A58D5">
        <w:rPr>
          <w:rFonts w:ascii="Courier New" w:hAnsi="Courier New" w:cs="Courier New"/>
          <w:sz w:val="18"/>
          <w:szCs w:val="18"/>
        </w:rPr>
        <w:t>7 04/28/14 - 02:01:47 04/28/14</w:t>
      </w:r>
    </w:p>
    <w:p w:rsidR="00FA051C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A051C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Auburn Police Department.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3A58D5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3A58D5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14-W1701 Illness                         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15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15F5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  </w:t>
      </w:r>
      <w:r w:rsidRPr="00D715F5">
        <w:rPr>
          <w:rFonts w:ascii="Courier New" w:hAnsi="Courier New" w:cs="Courier New"/>
          <w:sz w:val="18"/>
          <w:szCs w:val="18"/>
        </w:rPr>
        <w:t xml:space="preserve">  Time Reported: 03:46</w:t>
      </w:r>
      <w:r w:rsidR="003A58D5">
        <w:rPr>
          <w:rFonts w:ascii="Courier New" w:hAnsi="Courier New" w:cs="Courier New"/>
          <w:sz w:val="18"/>
          <w:szCs w:val="18"/>
        </w:rPr>
        <w:t xml:space="preserve"> </w:t>
      </w:r>
      <w:r w:rsidR="003A58D5" w:rsidRPr="00D715F5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D715F5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Time Occurred between: 03:44:3</w:t>
      </w:r>
      <w:r w:rsidR="003A58D5">
        <w:rPr>
          <w:rFonts w:ascii="Courier New" w:hAnsi="Courier New" w:cs="Courier New"/>
          <w:sz w:val="18"/>
          <w:szCs w:val="18"/>
        </w:rPr>
        <w:t>5 04/28/14 - 03:44:39 04/28/14</w:t>
      </w:r>
    </w:p>
    <w:p w:rsidR="00FA051C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 w:rsidRPr="00D715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A051C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sick person.  Pullman ambulance transported the patient to Pullman Regional Hospital.</w:t>
      </w:r>
    </w:p>
    <w:p w:rsidR="00FA051C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051C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051C" w:rsidRDefault="00FA051C" w:rsidP="000C1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1D0D" w:rsidRPr="00D715F5" w:rsidRDefault="000C1D0D" w:rsidP="000C1D0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0C1D0D" w:rsidRPr="00D715F5" w:rsidSect="000C1D0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0C1D0D"/>
    <w:rsid w:val="003A58D5"/>
    <w:rsid w:val="004E61A8"/>
    <w:rsid w:val="007B60AC"/>
    <w:rsid w:val="00BF630D"/>
    <w:rsid w:val="00D715F5"/>
    <w:rsid w:val="00FA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1D0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1D0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1D0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1D0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2014-04-28T19:59:00Z</dcterms:created>
  <dcterms:modified xsi:type="dcterms:W3CDTF">2014-04-28T19:59:00Z</dcterms:modified>
</cp:coreProperties>
</file>