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030F29" w:rsidRDefault="00030F29" w:rsidP="002F64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08/27/14 to 7am 08/28/14</w:t>
      </w:r>
      <w:r w:rsidR="00F364E5" w:rsidRPr="00030F2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14-W3107 Vagrancy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</w:t>
      </w:r>
      <w:r w:rsidRPr="00030F29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1605 SE </w:t>
      </w:r>
      <w:r w:rsidR="00030F29">
        <w:rPr>
          <w:rFonts w:ascii="Courier New" w:hAnsi="Courier New" w:cs="Courier New"/>
          <w:sz w:val="18"/>
          <w:szCs w:val="18"/>
        </w:rPr>
        <w:t>Stadium Way; McCoy Hall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08:11:2</w:t>
      </w:r>
      <w:r w:rsidR="00030F29">
        <w:rPr>
          <w:rFonts w:ascii="Courier New" w:hAnsi="Courier New" w:cs="Courier New"/>
          <w:sz w:val="18"/>
          <w:szCs w:val="18"/>
        </w:rPr>
        <w:t>1 08/27/14 - 08:11:21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transient.  Subject was gone upon officer’s arrival. </w:t>
      </w: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14-W3108 Escort  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030F29">
        <w:rPr>
          <w:rFonts w:ascii="Courier New" w:hAnsi="Courier New" w:cs="Courier New"/>
          <w:sz w:val="18"/>
          <w:szCs w:val="18"/>
        </w:rPr>
        <w:t>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10:39:4</w:t>
      </w:r>
      <w:r w:rsidR="00030F29">
        <w:rPr>
          <w:rFonts w:ascii="Courier New" w:hAnsi="Courier New" w:cs="Courier New"/>
          <w:sz w:val="18"/>
          <w:szCs w:val="18"/>
        </w:rPr>
        <w:t>6 08/27/14 - 10:39:46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30F29" w:rsidP="002F64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64E5" w:rsidRPr="00030F2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30F29" w:rsidRDefault="00030F29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14-W3109 Escort</w:t>
      </w:r>
      <w:r w:rsidRPr="00030F29">
        <w:rPr>
          <w:rFonts w:ascii="Courier New" w:hAnsi="Courier New" w:cs="Courier New"/>
          <w:sz w:val="18"/>
          <w:szCs w:val="18"/>
        </w:rPr>
        <w:t xml:space="preserve">  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1815 NE Wilson Rd; French Adm</w:t>
      </w:r>
      <w:r w:rsidRPr="00030F29">
        <w:rPr>
          <w:rFonts w:ascii="Courier New" w:hAnsi="Courier New" w:cs="Courier New"/>
          <w:sz w:val="18"/>
          <w:szCs w:val="18"/>
        </w:rPr>
        <w:t>inistration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11:01:0</w:t>
      </w:r>
      <w:r w:rsidR="00030F29">
        <w:rPr>
          <w:rFonts w:ascii="Courier New" w:hAnsi="Courier New" w:cs="Courier New"/>
          <w:sz w:val="18"/>
          <w:szCs w:val="18"/>
        </w:rPr>
        <w:t>8 08/27/14 - 11:01:08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64E5" w:rsidRPr="00030F2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14-W3110 Citizen Assist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</w:t>
      </w:r>
      <w:r w:rsidRPr="00030F29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11:12:4</w:t>
      </w:r>
      <w:r w:rsidR="00030F29">
        <w:rPr>
          <w:rFonts w:ascii="Courier New" w:hAnsi="Courier New" w:cs="Courier New"/>
          <w:sz w:val="18"/>
          <w:szCs w:val="18"/>
        </w:rPr>
        <w:t>9 08/27/14 - 11:12:49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14-W3111 Parking Problem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11:50:5</w:t>
      </w:r>
      <w:r w:rsidR="00030F29">
        <w:rPr>
          <w:rFonts w:ascii="Courier New" w:hAnsi="Courier New" w:cs="Courier New"/>
          <w:sz w:val="18"/>
          <w:szCs w:val="18"/>
        </w:rPr>
        <w:t>8 08/27/14 - 11:50:58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</w:t>
      </w:r>
      <w:r w:rsidRPr="00030F29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Pr="00030F29" w:rsidRDefault="00030F29" w:rsidP="002F64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vehicles blocking a fire lane.  Vehicles were moved by owners. </w:t>
      </w:r>
      <w:r w:rsidRPr="00030F29">
        <w:rPr>
          <w:rFonts w:ascii="Courier New" w:hAnsi="Courier New" w:cs="Courier New"/>
          <w:sz w:val="18"/>
          <w:szCs w:val="18"/>
        </w:rPr>
        <w:cr/>
      </w: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lastRenderedPageBreak/>
        <w:t xml:space="preserve"> 14-W3112 Welfare Check  </w:t>
      </w:r>
      <w:r w:rsidRPr="00030F29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1580 NE Colorado St; Regents</w:t>
      </w:r>
      <w:bookmarkStart w:id="0" w:name="_GoBack"/>
      <w:bookmarkEnd w:id="0"/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030F29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12:14:4</w:t>
      </w:r>
      <w:r w:rsidR="00030F29">
        <w:rPr>
          <w:rFonts w:ascii="Courier New" w:hAnsi="Courier New" w:cs="Courier New"/>
          <w:sz w:val="18"/>
          <w:szCs w:val="18"/>
        </w:rPr>
        <w:t>9 08/27/14 - 12:18:33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welfare check.  No emergency found. </w:t>
      </w: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14-W3113 Found Property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12:27:46 08/27/14 - 12:27:</w:t>
      </w:r>
      <w:r w:rsidR="00030F29">
        <w:rPr>
          <w:rFonts w:ascii="Courier New" w:hAnsi="Courier New" w:cs="Courier New"/>
          <w:sz w:val="18"/>
          <w:szCs w:val="18"/>
        </w:rPr>
        <w:t>46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Citizen turned in found property.  The owner was contacted. </w:t>
      </w: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14-W3114 Escort  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030F29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030F29">
        <w:rPr>
          <w:rFonts w:ascii="Courier New" w:hAnsi="Courier New" w:cs="Courier New"/>
          <w:sz w:val="18"/>
          <w:szCs w:val="18"/>
        </w:rPr>
        <w:t xml:space="preserve"> G</w:t>
      </w:r>
      <w:r w:rsidR="00030F29">
        <w:rPr>
          <w:rFonts w:ascii="Courier New" w:hAnsi="Courier New" w:cs="Courier New"/>
          <w:sz w:val="18"/>
          <w:szCs w:val="18"/>
        </w:rPr>
        <w:t>ymnasium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030F29">
        <w:rPr>
          <w:rFonts w:ascii="Courier New" w:hAnsi="Courier New" w:cs="Courier New"/>
          <w:sz w:val="18"/>
          <w:szCs w:val="18"/>
        </w:rPr>
        <w:t xml:space="preserve"> </w:t>
      </w:r>
      <w:r w:rsidR="00030F29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12:27:2</w:t>
      </w:r>
      <w:r w:rsidR="00030F29">
        <w:rPr>
          <w:rFonts w:ascii="Courier New" w:hAnsi="Courier New" w:cs="Courier New"/>
          <w:sz w:val="18"/>
          <w:szCs w:val="18"/>
        </w:rPr>
        <w:t>3 08/27/14 - 12:27:23 08/27/14</w:t>
      </w:r>
    </w:p>
    <w:p w:rsid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 bus.  </w:t>
      </w: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030F29" w:rsidP="00030F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030F29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14-W3115 Extra Patrol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NE </w:t>
      </w:r>
      <w:r w:rsidRPr="00030F29">
        <w:rPr>
          <w:rFonts w:ascii="Courier New" w:hAnsi="Courier New" w:cs="Courier New"/>
          <w:sz w:val="18"/>
          <w:szCs w:val="18"/>
        </w:rPr>
        <w:t>Stadium Way &amp; NE Wilson Rd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EF6ACE">
        <w:rPr>
          <w:rFonts w:ascii="Courier New" w:hAnsi="Courier New" w:cs="Courier New"/>
          <w:sz w:val="18"/>
          <w:szCs w:val="18"/>
        </w:rPr>
        <w:t xml:space="preserve"> </w:t>
      </w:r>
      <w:r w:rsidR="00EF6ACE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11:30:0</w:t>
      </w:r>
      <w:r w:rsidR="00EF6ACE">
        <w:rPr>
          <w:rFonts w:ascii="Courier New" w:hAnsi="Courier New" w:cs="Courier New"/>
          <w:sz w:val="18"/>
          <w:szCs w:val="18"/>
        </w:rPr>
        <w:t>0 08/27/14 - 15:30:00 08/27/14</w:t>
      </w:r>
    </w:p>
    <w:p w:rsidR="00EF6ACE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patrol.  </w:t>
      </w: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F6ACE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14-W3116 Unconscious Person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</w:t>
      </w:r>
      <w:r w:rsidRPr="00030F2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030F29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030F29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EF6ACE">
        <w:rPr>
          <w:rFonts w:ascii="Courier New" w:hAnsi="Courier New" w:cs="Courier New"/>
          <w:sz w:val="18"/>
          <w:szCs w:val="18"/>
        </w:rPr>
        <w:t xml:space="preserve"> </w:t>
      </w:r>
      <w:r w:rsidR="00EF6ACE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16:19:5</w:t>
      </w:r>
      <w:r w:rsidR="00EF6ACE">
        <w:rPr>
          <w:rFonts w:ascii="Courier New" w:hAnsi="Courier New" w:cs="Courier New"/>
          <w:sz w:val="18"/>
          <w:szCs w:val="18"/>
        </w:rPr>
        <w:t>1 08/27/14 - 16:19:53 08/27/14</w:t>
      </w:r>
    </w:p>
    <w:p w:rsidR="00EF6ACE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6ACE" w:rsidRDefault="00EF6ACE" w:rsidP="00EF6AC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6ACE" w:rsidRDefault="00EF6ACE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F6ACE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F6ACE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lastRenderedPageBreak/>
        <w:t xml:space="preserve"> 14-W3</w:t>
      </w:r>
      <w:r w:rsidRPr="00030F29">
        <w:rPr>
          <w:rFonts w:ascii="Courier New" w:hAnsi="Courier New" w:cs="Courier New"/>
          <w:sz w:val="18"/>
          <w:szCs w:val="18"/>
        </w:rPr>
        <w:t xml:space="preserve">117         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</w:t>
      </w:r>
      <w:r w:rsidRPr="00030F29">
        <w:rPr>
          <w:rFonts w:ascii="Courier New" w:hAnsi="Courier New" w:cs="Courier New"/>
          <w:sz w:val="18"/>
          <w:szCs w:val="18"/>
        </w:rPr>
        <w:t>ted: 18:05</w:t>
      </w:r>
      <w:r w:rsidR="00EF6ACE">
        <w:rPr>
          <w:rFonts w:ascii="Courier New" w:hAnsi="Courier New" w:cs="Courier New"/>
          <w:sz w:val="18"/>
          <w:szCs w:val="18"/>
        </w:rPr>
        <w:t xml:space="preserve"> </w:t>
      </w:r>
      <w:r w:rsidR="00EF6ACE" w:rsidRPr="00030F29">
        <w:rPr>
          <w:rFonts w:ascii="Courier New" w:hAnsi="Courier New" w:cs="Courier New"/>
          <w:sz w:val="18"/>
          <w:szCs w:val="18"/>
        </w:rPr>
        <w:t xml:space="preserve">08/27/14 </w:t>
      </w:r>
      <w:r w:rsidR="00EF6AC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18:05:1</w:t>
      </w:r>
      <w:r w:rsidR="00EF6ACE">
        <w:rPr>
          <w:rFonts w:ascii="Courier New" w:hAnsi="Courier New" w:cs="Courier New"/>
          <w:sz w:val="18"/>
          <w:szCs w:val="18"/>
        </w:rPr>
        <w:t>0 08/27/14 - 18:05:10 08/27/14</w:t>
      </w:r>
    </w:p>
    <w:p w:rsidR="00EF6ACE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Administrative report for a tour of the police department.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F6ACE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14-W3118 Controlled Substance</w:t>
      </w:r>
      <w:r w:rsidRPr="00030F29">
        <w:rPr>
          <w:rFonts w:ascii="Courier New" w:hAnsi="Courier New" w:cs="Courier New"/>
          <w:sz w:val="18"/>
          <w:szCs w:val="18"/>
        </w:rPr>
        <w:t xml:space="preserve"> Problem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205 </w:t>
      </w:r>
      <w:r w:rsidR="00EF6ACE">
        <w:rPr>
          <w:rFonts w:ascii="Courier New" w:hAnsi="Courier New" w:cs="Courier New"/>
          <w:sz w:val="18"/>
          <w:szCs w:val="18"/>
        </w:rPr>
        <w:t>NE Library Rd; Abelson Hall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</w:t>
      </w:r>
      <w:r w:rsidRPr="00030F29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EF6ACE">
        <w:rPr>
          <w:rFonts w:ascii="Courier New" w:hAnsi="Courier New" w:cs="Courier New"/>
          <w:sz w:val="18"/>
          <w:szCs w:val="18"/>
        </w:rPr>
        <w:t xml:space="preserve"> </w:t>
      </w:r>
      <w:r w:rsidR="00EF6ACE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19:26:2</w:t>
      </w:r>
      <w:r w:rsidR="00EF6ACE">
        <w:rPr>
          <w:rFonts w:ascii="Courier New" w:hAnsi="Courier New" w:cs="Courier New"/>
          <w:sz w:val="18"/>
          <w:szCs w:val="18"/>
        </w:rPr>
        <w:t>0 08/27/14 - 19:26:20 08/27/14</w:t>
      </w:r>
    </w:p>
    <w:p w:rsidR="00EF6ACE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two subjects possibly smoking marijuana.  Subjects were gone upon officer’s arrival. </w:t>
      </w: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6ACE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7D8" w:rsidRDefault="005937D8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37D8">
        <w:rPr>
          <w:rFonts w:ascii="Courier New" w:hAnsi="Courier New" w:cs="Courier New"/>
          <w:sz w:val="18"/>
          <w:szCs w:val="18"/>
        </w:rPr>
        <w:t xml:space="preserve">14-W3119 Medical Emergency                </w:t>
      </w: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37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7D8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1400 NE Terrell Mall; C</w:t>
      </w:r>
      <w:r w:rsidRPr="005937D8">
        <w:rPr>
          <w:rFonts w:ascii="Courier New" w:hAnsi="Courier New" w:cs="Courier New"/>
          <w:sz w:val="18"/>
          <w:szCs w:val="18"/>
        </w:rPr>
        <w:t>orner of Holland</w:t>
      </w: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37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37D8">
        <w:rPr>
          <w:rFonts w:ascii="Courier New" w:hAnsi="Courier New" w:cs="Courier New"/>
          <w:sz w:val="18"/>
          <w:szCs w:val="18"/>
        </w:rPr>
        <w:t xml:space="preserve">        Time Reported: 20:10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37D8">
        <w:rPr>
          <w:rFonts w:ascii="Courier New" w:hAnsi="Courier New" w:cs="Courier New"/>
          <w:sz w:val="18"/>
          <w:szCs w:val="18"/>
        </w:rPr>
        <w:t xml:space="preserve">08/27/14 </w:t>
      </w: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37D8">
        <w:rPr>
          <w:rFonts w:ascii="Courier New" w:hAnsi="Courier New" w:cs="Courier New"/>
          <w:sz w:val="18"/>
          <w:szCs w:val="18"/>
        </w:rPr>
        <w:t xml:space="preserve">    Time Occurred between: 20:09:28 08/27/14 - 20:09:28 08/27/14</w:t>
      </w:r>
    </w:p>
    <w:p w:rsidR="005937D8" w:rsidRPr="005937D8" w:rsidRDefault="005937D8" w:rsidP="005937D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37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937D8" w:rsidRDefault="005937D8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7D8" w:rsidRDefault="005937D8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7D8" w:rsidRDefault="005937D8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F6ACE" w:rsidP="00EF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14-W3120 Gun Check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30F2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20:17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</w:t>
      </w:r>
      <w:r w:rsidRPr="00030F29">
        <w:rPr>
          <w:rFonts w:ascii="Courier New" w:hAnsi="Courier New" w:cs="Courier New"/>
          <w:sz w:val="18"/>
          <w:szCs w:val="18"/>
        </w:rPr>
        <w:t>urred between: 20:16:11 08/27/14 - 20:16:11 08/27/14</w:t>
      </w:r>
    </w:p>
    <w:p w:rsidR="00E821B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21B0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>Officer provided</w:t>
      </w:r>
      <w:r w:rsidRPr="00030F29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  <w:r w:rsidRPr="00030F29">
        <w:rPr>
          <w:rFonts w:ascii="Courier New" w:hAnsi="Courier New" w:cs="Courier New"/>
          <w:sz w:val="18"/>
          <w:szCs w:val="18"/>
        </w:rPr>
        <w:t xml:space="preserve"> DOL. </w:t>
      </w: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Pr="00030F29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14-W3121 Noise Complaint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20:43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20:40:17 08/27/14 - 20:40:17 08/27/14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821B0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14-W3122 Citizen Assist         </w:t>
      </w:r>
      <w:r w:rsidRPr="00030F29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lastRenderedPageBreak/>
        <w:t xml:space="preserve">        Time Reported: 20:47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20:47:20 08/27/14 - 20:47:2</w:t>
      </w:r>
      <w:r w:rsidRPr="00030F29">
        <w:rPr>
          <w:rFonts w:ascii="Courier New" w:hAnsi="Courier New" w:cs="Courier New"/>
          <w:sz w:val="18"/>
          <w:szCs w:val="18"/>
        </w:rPr>
        <w:t>0 08/27/14</w:t>
      </w:r>
    </w:p>
    <w:p w:rsidR="00E821B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provide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 citizen assist.  </w:t>
      </w: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14-W3123 Suspicious Person/Circumstance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</w:t>
      </w:r>
      <w:r w:rsidRPr="00030F2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1265 SE</w:t>
      </w:r>
      <w:r w:rsidR="00E821B0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21:33:05 08/27/14 - 21:33:05 08/27/14</w:t>
      </w:r>
    </w:p>
    <w:p w:rsidR="00E821B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inappropriate writing and drawing.  </w:t>
      </w: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14-W3124 Suspicious Person/Circumstance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</w:t>
      </w:r>
      <w:r w:rsidRPr="00030F29">
        <w:rPr>
          <w:rFonts w:ascii="Courier New" w:hAnsi="Courier New" w:cs="Courier New"/>
          <w:sz w:val="18"/>
          <w:szCs w:val="18"/>
        </w:rPr>
        <w:t>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1260 NE Palouse Ridge Rd; Banyans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23:08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23:06:04 08/27/14 - 23:06:04 08/27/14</w:t>
      </w:r>
    </w:p>
    <w:p w:rsidR="00E821B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people in the parking lot.  No crime had been committed.   </w:t>
      </w: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14-W3125 Overdose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1455 SE Stadium Way; Goldsworthy H</w:t>
      </w:r>
      <w:r w:rsidR="00E821B0">
        <w:rPr>
          <w:rFonts w:ascii="Courier New" w:hAnsi="Courier New" w:cs="Courier New"/>
          <w:sz w:val="18"/>
          <w:szCs w:val="18"/>
        </w:rPr>
        <w:t>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00:03:18 08/28/14 - 00:03:24 08/28/14</w:t>
      </w:r>
    </w:p>
    <w:p w:rsidR="00E821B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possible alcohol overdose.  Subject was evaluated and determined to be able to remain at her residence and warned for her alcohol use.  </w:t>
      </w: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14-W3126 Overdose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1580 NE </w:t>
      </w:r>
      <w:r w:rsidR="00E821B0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00:29</w:t>
      </w:r>
      <w:r w:rsidR="00E821B0">
        <w:rPr>
          <w:rFonts w:ascii="Courier New" w:hAnsi="Courier New" w:cs="Courier New"/>
          <w:sz w:val="18"/>
          <w:szCs w:val="18"/>
        </w:rPr>
        <w:t xml:space="preserve"> </w:t>
      </w:r>
      <w:r w:rsidR="00E821B0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00:26:46 08/28/14 - 00:26:57 08/28/14</w:t>
      </w:r>
    </w:p>
    <w:p w:rsidR="00E821B0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</w:t>
      </w:r>
      <w:r w:rsidRPr="00030F29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a possible alcohol overdose.  Subject was evaluated and determined to be able to remain at her residence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B0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E821B0" w:rsidP="00E821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E821B0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14-W3127 Agency Assistance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</w:t>
      </w:r>
      <w:r w:rsidRPr="00030F29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lastRenderedPageBreak/>
        <w:t xml:space="preserve">        Time Reported: 00:55</w:t>
      </w:r>
      <w:r w:rsidR="00CF1222">
        <w:rPr>
          <w:rFonts w:ascii="Courier New" w:hAnsi="Courier New" w:cs="Courier New"/>
          <w:sz w:val="18"/>
          <w:szCs w:val="18"/>
        </w:rPr>
        <w:t xml:space="preserve"> </w:t>
      </w:r>
      <w:r w:rsidR="00CF1222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00:54:08 08/28/14 - 00:54:14 08/28/14</w:t>
      </w:r>
    </w:p>
    <w:p w:rsidR="00CF1222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CF1222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14-W3128 Communications Problem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1475 </w:t>
      </w:r>
      <w:r w:rsidR="00CF1222">
        <w:rPr>
          <w:rFonts w:ascii="Courier New" w:hAnsi="Courier New" w:cs="Courier New"/>
          <w:sz w:val="18"/>
          <w:szCs w:val="18"/>
        </w:rPr>
        <w:t>NE Terrell Mall; WILSON Short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</w:t>
      </w:r>
      <w:r w:rsidRPr="00030F29">
        <w:rPr>
          <w:rFonts w:ascii="Courier New" w:hAnsi="Courier New" w:cs="Courier New"/>
          <w:sz w:val="18"/>
          <w:szCs w:val="18"/>
        </w:rPr>
        <w:t xml:space="preserve">   Time Reported: 01:24</w:t>
      </w:r>
      <w:r w:rsidR="00CF1222">
        <w:rPr>
          <w:rFonts w:ascii="Courier New" w:hAnsi="Courier New" w:cs="Courier New"/>
          <w:sz w:val="18"/>
          <w:szCs w:val="18"/>
        </w:rPr>
        <w:t xml:space="preserve"> </w:t>
      </w:r>
      <w:r w:rsidR="00CF1222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01:23:58 08/28/14 - 01:24:01 08/28/14</w:t>
      </w:r>
    </w:p>
    <w:p w:rsidR="00CF1222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CF1222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14-W3129 Alcohol Offense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1535 NE Wilson Rd; WSU Polic</w:t>
      </w:r>
      <w:r w:rsidRPr="00030F29">
        <w:rPr>
          <w:rFonts w:ascii="Courier New" w:hAnsi="Courier New" w:cs="Courier New"/>
          <w:sz w:val="18"/>
          <w:szCs w:val="18"/>
        </w:rPr>
        <w:t>e Department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02:55</w:t>
      </w:r>
      <w:r w:rsidR="00CF1222">
        <w:rPr>
          <w:rFonts w:ascii="Courier New" w:hAnsi="Courier New" w:cs="Courier New"/>
          <w:sz w:val="18"/>
          <w:szCs w:val="18"/>
        </w:rPr>
        <w:t xml:space="preserve"> </w:t>
      </w:r>
      <w:r w:rsidR="00CF1222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02:54:56 08/28/14 - 02:54:56 08/28/14</w:t>
      </w:r>
    </w:p>
    <w:p w:rsidR="00CF1222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subject.  Subject warned for his intoxication level. </w:t>
      </w: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CF1222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14-W3130 Suspicious Person/Circumstance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710 SE C</w:t>
      </w:r>
      <w:r w:rsidR="00CF1222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CF1222">
        <w:rPr>
          <w:rFonts w:ascii="Courier New" w:hAnsi="Courier New" w:cs="Courier New"/>
          <w:sz w:val="18"/>
          <w:szCs w:val="18"/>
        </w:rPr>
        <w:t>Dr</w:t>
      </w:r>
      <w:proofErr w:type="spellEnd"/>
      <w:r w:rsidR="00CF1222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CF122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30F29">
        <w:rPr>
          <w:rFonts w:ascii="Courier New" w:hAnsi="Courier New" w:cs="Courier New"/>
          <w:sz w:val="18"/>
          <w:szCs w:val="18"/>
        </w:rPr>
        <w:t>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03:11</w:t>
      </w:r>
      <w:r w:rsidR="00CF1222">
        <w:rPr>
          <w:rFonts w:ascii="Courier New" w:hAnsi="Courier New" w:cs="Courier New"/>
          <w:sz w:val="18"/>
          <w:szCs w:val="18"/>
        </w:rPr>
        <w:t xml:space="preserve"> </w:t>
      </w:r>
      <w:r w:rsidR="00CF1222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03:08:15 08/28/14 - 03:08:15 08/28/14</w:t>
      </w:r>
    </w:p>
    <w:p w:rsidR="00CF1222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person pounding on a door.  Subject was locked out of their apartment. Subject was warned about the noise they were making.     </w:t>
      </w: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CF1222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14-W3131 Vagrancy                      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05:11</w:t>
      </w:r>
      <w:r w:rsidR="00CF1222">
        <w:rPr>
          <w:rFonts w:ascii="Courier New" w:hAnsi="Courier New" w:cs="Courier New"/>
          <w:sz w:val="18"/>
          <w:szCs w:val="18"/>
        </w:rPr>
        <w:t xml:space="preserve"> </w:t>
      </w:r>
      <w:r w:rsidR="00CF1222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</w:t>
      </w:r>
      <w:r w:rsidRPr="00030F29">
        <w:rPr>
          <w:rFonts w:ascii="Courier New" w:hAnsi="Courier New" w:cs="Courier New"/>
          <w:sz w:val="18"/>
          <w:szCs w:val="18"/>
        </w:rPr>
        <w:t>etween: 05:08:56 08/28/14 - 05:08:56 08/28/14</w:t>
      </w:r>
    </w:p>
    <w:p w:rsidR="00CF1222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homeless man sleeping in the foyer.  Subject was contacted and told to leave the area. </w:t>
      </w: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222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CF1222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14-W3132 Suspicious Person/Circumstance  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0F29">
        <w:rPr>
          <w:rFonts w:ascii="Courier New" w:hAnsi="Courier New" w:cs="Courier New"/>
          <w:sz w:val="18"/>
          <w:szCs w:val="18"/>
        </w:rPr>
        <w:t>Addre</w:t>
      </w:r>
      <w:r w:rsidRPr="00030F29">
        <w:rPr>
          <w:rFonts w:ascii="Courier New" w:hAnsi="Courier New" w:cs="Courier New"/>
          <w:sz w:val="18"/>
          <w:szCs w:val="18"/>
        </w:rPr>
        <w:t>ss :</w:t>
      </w:r>
      <w:proofErr w:type="gramEnd"/>
      <w:r w:rsidRPr="00030F29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    Time Reported: 05:20</w:t>
      </w:r>
      <w:r w:rsidR="00CF1222">
        <w:rPr>
          <w:rFonts w:ascii="Courier New" w:hAnsi="Courier New" w:cs="Courier New"/>
          <w:sz w:val="18"/>
          <w:szCs w:val="18"/>
        </w:rPr>
        <w:t xml:space="preserve"> </w:t>
      </w:r>
      <w:r w:rsidR="00CF1222" w:rsidRPr="00030F29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030F29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Time Occurred between: 05:18:24 08/28/14 - 05:18:24 08/28/14</w:t>
      </w:r>
    </w:p>
    <w:p w:rsidR="00CF1222" w:rsidRDefault="00F364E5" w:rsidP="002F645A">
      <w:pPr>
        <w:pStyle w:val="PlainText"/>
        <w:rPr>
          <w:rFonts w:ascii="Courier New" w:hAnsi="Courier New" w:cs="Courier New"/>
          <w:sz w:val="18"/>
          <w:szCs w:val="18"/>
        </w:rPr>
      </w:pPr>
      <w:r w:rsidRPr="00030F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F645A" w:rsidRPr="00030F29" w:rsidRDefault="00CF1222" w:rsidP="00CF12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missing manhole cover.  Manhole cover was replaced. </w:t>
      </w:r>
    </w:p>
    <w:sectPr w:rsidR="002F645A" w:rsidRPr="00030F29" w:rsidSect="002F64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0F29"/>
    <w:rsid w:val="002F645A"/>
    <w:rsid w:val="005937D8"/>
    <w:rsid w:val="00717B80"/>
    <w:rsid w:val="00B617C9"/>
    <w:rsid w:val="00CF1222"/>
    <w:rsid w:val="00E821B0"/>
    <w:rsid w:val="00EF6ACE"/>
    <w:rsid w:val="00F3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4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4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4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4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2014-08-28T15:35:00Z</dcterms:created>
  <dcterms:modified xsi:type="dcterms:W3CDTF">2014-08-28T15:40:00Z</dcterms:modified>
</cp:coreProperties>
</file>