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32820" w:rsidRDefault="00B32820" w:rsidP="00670A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12/07/14 to 7am 12/08/14</w:t>
      </w:r>
      <w:r w:rsidR="00250E56" w:rsidRPr="00B3282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14-W5149 Gun Check             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</w:t>
      </w:r>
      <w:r w:rsidRPr="00B32820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3282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10:34:2</w:t>
      </w:r>
      <w:r w:rsidR="00B32820">
        <w:rPr>
          <w:rFonts w:ascii="Courier New" w:hAnsi="Courier New" w:cs="Courier New"/>
          <w:sz w:val="18"/>
          <w:szCs w:val="18"/>
        </w:rPr>
        <w:t>9 12/07/14 - 10:34:29 12/07/14</w:t>
      </w:r>
    </w:p>
    <w:p w:rsid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32820" w:rsidP="00670A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0E56" w:rsidRPr="00B3282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50E56" w:rsidRPr="00B32820">
        <w:rPr>
          <w:rFonts w:ascii="Courier New" w:hAnsi="Courier New" w:cs="Courier New"/>
          <w:sz w:val="18"/>
          <w:szCs w:val="18"/>
        </w:rPr>
        <w:t xml:space="preserve"> DOL. </w:t>
      </w:r>
    </w:p>
    <w:p w:rsidR="00B32820" w:rsidRDefault="00B32820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Default="00B32820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B32820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14-W5150 Citizen Assist        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32820">
        <w:rPr>
          <w:rFonts w:ascii="Courier New" w:hAnsi="Courier New" w:cs="Courier New"/>
          <w:sz w:val="18"/>
          <w:szCs w:val="18"/>
        </w:rPr>
        <w:t xml:space="preserve"> 1650 NE Valley Rd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B32820">
        <w:rPr>
          <w:rFonts w:ascii="Courier New" w:hAnsi="Courier New" w:cs="Courier New"/>
          <w:sz w:val="18"/>
          <w:szCs w:val="18"/>
        </w:rPr>
        <w:t>n: 10:43:2</w:t>
      </w:r>
      <w:r w:rsidR="00B32820">
        <w:rPr>
          <w:rFonts w:ascii="Courier New" w:hAnsi="Courier New" w:cs="Courier New"/>
          <w:sz w:val="18"/>
          <w:szCs w:val="18"/>
        </w:rPr>
        <w:t>9 12/07/14 - 10:43:29 12/07/14</w:t>
      </w:r>
    </w:p>
    <w:p w:rsid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</w:t>
      </w: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14-W5151 Malicious Mischief    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1590 NE Cougar Way; Northside; 2nd Floor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12:00:00 </w:t>
      </w:r>
      <w:r w:rsidR="00B32820">
        <w:rPr>
          <w:rFonts w:ascii="Courier New" w:hAnsi="Courier New" w:cs="Courier New"/>
          <w:sz w:val="18"/>
          <w:szCs w:val="18"/>
        </w:rPr>
        <w:t>12/07/14 - 12:27:18 12/07/14</w:t>
      </w:r>
    </w:p>
    <w:p w:rsid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writing on a wall. </w:t>
      </w: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14-W5152 Gun Check             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3282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B32820">
        <w:rPr>
          <w:rFonts w:ascii="Courier New" w:hAnsi="Courier New" w:cs="Courier New"/>
          <w:sz w:val="18"/>
          <w:szCs w:val="18"/>
        </w:rPr>
        <w:t>3:12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13:12:2</w:t>
      </w:r>
      <w:r w:rsidR="00B32820">
        <w:rPr>
          <w:rFonts w:ascii="Courier New" w:hAnsi="Courier New" w:cs="Courier New"/>
          <w:sz w:val="18"/>
          <w:szCs w:val="18"/>
        </w:rPr>
        <w:t>0 12/07/14 - 13:12:20 12/07/14</w:t>
      </w:r>
    </w:p>
    <w:p w:rsid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0E56" w:rsidRPr="00B3282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50E56" w:rsidRPr="00B32820">
        <w:rPr>
          <w:rFonts w:ascii="Courier New" w:hAnsi="Courier New" w:cs="Courier New"/>
          <w:sz w:val="18"/>
          <w:szCs w:val="18"/>
        </w:rPr>
        <w:t xml:space="preserve"> DOL. </w:t>
      </w: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14-W5153 Communications Problem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220 SE Idaho St; EDUC AD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B32820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15:11:0</w:t>
      </w:r>
      <w:r w:rsidR="00B32820">
        <w:rPr>
          <w:rFonts w:ascii="Courier New" w:hAnsi="Courier New" w:cs="Courier New"/>
          <w:sz w:val="18"/>
          <w:szCs w:val="18"/>
        </w:rPr>
        <w:t>7 12/07/14 - 15:11:11 12/07/14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lastRenderedPageBreak/>
        <w:t xml:space="preserve"> 14-W5154 Malicious Mischief    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</w:t>
      </w:r>
      <w:r w:rsidRPr="00B32820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1475 SE </w:t>
      </w:r>
      <w:r w:rsidR="00B32820">
        <w:rPr>
          <w:rFonts w:ascii="Courier New" w:hAnsi="Courier New" w:cs="Courier New"/>
          <w:sz w:val="18"/>
          <w:szCs w:val="18"/>
        </w:rPr>
        <w:t>Olympia Ave; Orton Hall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15:19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B32820">
        <w:rPr>
          <w:rFonts w:ascii="Courier New" w:hAnsi="Courier New" w:cs="Courier New"/>
          <w:sz w:val="18"/>
          <w:szCs w:val="18"/>
        </w:rPr>
        <w:t>0 12/06/14 - 15:00:00 12/07/14</w:t>
      </w:r>
    </w:p>
    <w:p w:rsid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guest room being broken into. </w:t>
      </w: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14-W5155 Communications Problem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15:36:1</w:t>
      </w:r>
      <w:r w:rsidR="00B32820">
        <w:rPr>
          <w:rFonts w:ascii="Courier New" w:hAnsi="Courier New" w:cs="Courier New"/>
          <w:sz w:val="18"/>
          <w:szCs w:val="18"/>
        </w:rPr>
        <w:t>6 12/07/14 - 15:36:30 12/07/14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</w:t>
      </w:r>
      <w:r w:rsidRPr="00B32820">
        <w:rPr>
          <w:rFonts w:ascii="Courier New" w:hAnsi="Courier New" w:cs="Courier New"/>
          <w:sz w:val="18"/>
          <w:szCs w:val="18"/>
        </w:rPr>
        <w:t xml:space="preserve">  Narrative:</w:t>
      </w:r>
    </w:p>
    <w:p w:rsidR="0000000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Default="00B32820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Default="00B32820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B32820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14-W5156 Elevator Alarm        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1624 NE Cougar Way; Perham </w:t>
      </w:r>
      <w:proofErr w:type="spellStart"/>
      <w:r w:rsidRPr="00B32820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32820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17:</w:t>
      </w:r>
      <w:r w:rsidRPr="00B32820">
        <w:rPr>
          <w:rFonts w:ascii="Courier New" w:hAnsi="Courier New" w:cs="Courier New"/>
          <w:sz w:val="18"/>
          <w:szCs w:val="18"/>
        </w:rPr>
        <w:t>38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17:38:0</w:t>
      </w:r>
      <w:r w:rsidR="00B32820">
        <w:rPr>
          <w:rFonts w:ascii="Courier New" w:hAnsi="Courier New" w:cs="Courier New"/>
          <w:sz w:val="18"/>
          <w:szCs w:val="18"/>
        </w:rPr>
        <w:t>5 12/07/14 - 17:38:05 12/07/14</w:t>
      </w:r>
    </w:p>
    <w:p w:rsid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56" w:rsidRPr="00B3282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50E56" w:rsidRPr="00B3282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P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14-W5157 Lost Property         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1225 </w:t>
      </w:r>
      <w:r w:rsidR="00B32820">
        <w:rPr>
          <w:rFonts w:ascii="Courier New" w:hAnsi="Courier New" w:cs="Courier New"/>
          <w:sz w:val="18"/>
          <w:szCs w:val="18"/>
        </w:rPr>
        <w:t>SE Stadium Way; Stephenson N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19:57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12:30:0</w:t>
      </w:r>
      <w:r w:rsidR="00B32820">
        <w:rPr>
          <w:rFonts w:ascii="Courier New" w:hAnsi="Courier New" w:cs="Courier New"/>
          <w:sz w:val="18"/>
          <w:szCs w:val="18"/>
        </w:rPr>
        <w:t>0 12/07/14 - 18:00:00 12/07/14</w:t>
      </w:r>
    </w:p>
    <w:p w:rsid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</w:t>
      </w:r>
      <w:r w:rsidRPr="00B32820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theft of a laptop computer. </w:t>
      </w: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14-W5158 Suspicious Person/Circumstance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1459 SE </w:t>
      </w:r>
      <w:r w:rsidR="00B32820"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21:29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21:27:41 12/07/14 - 21:27:41 </w:t>
      </w:r>
      <w:r w:rsidR="00B32820">
        <w:rPr>
          <w:rFonts w:ascii="Courier New" w:hAnsi="Courier New" w:cs="Courier New"/>
          <w:sz w:val="18"/>
          <w:szCs w:val="18"/>
        </w:rPr>
        <w:t>12/07/14</w:t>
      </w:r>
    </w:p>
    <w:p w:rsid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missing furniture items.  Items were found and returned. </w:t>
      </w: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B32820" w:rsidP="00B328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B32820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14-W5159 Disabled Vehicle      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400 NE Li</w:t>
      </w:r>
      <w:r w:rsidRPr="00B32820">
        <w:rPr>
          <w:rFonts w:ascii="Courier New" w:hAnsi="Courier New" w:cs="Courier New"/>
          <w:sz w:val="18"/>
          <w:szCs w:val="18"/>
        </w:rPr>
        <w:t xml:space="preserve">ncoln </w:t>
      </w:r>
      <w:proofErr w:type="spellStart"/>
      <w:r w:rsidRPr="00B32820">
        <w:rPr>
          <w:rFonts w:ascii="Courier New" w:hAnsi="Courier New" w:cs="Courier New"/>
          <w:sz w:val="18"/>
          <w:szCs w:val="18"/>
        </w:rPr>
        <w:t>Dr</w:t>
      </w:r>
      <w:proofErr w:type="spellEnd"/>
      <w:r w:rsidRPr="00B32820">
        <w:rPr>
          <w:rFonts w:ascii="Courier New" w:hAnsi="Courier New" w:cs="Courier New"/>
          <w:sz w:val="18"/>
          <w:szCs w:val="18"/>
        </w:rPr>
        <w:t>; Lewis Alumni Center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21:42</w:t>
      </w:r>
      <w:r w:rsidR="00B32820">
        <w:rPr>
          <w:rFonts w:ascii="Courier New" w:hAnsi="Courier New" w:cs="Courier New"/>
          <w:sz w:val="18"/>
          <w:szCs w:val="18"/>
        </w:rPr>
        <w:t xml:space="preserve"> </w:t>
      </w:r>
      <w:r w:rsidR="00B32820"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21:40:3</w:t>
      </w:r>
      <w:r w:rsidR="00B32820">
        <w:rPr>
          <w:rFonts w:ascii="Courier New" w:hAnsi="Courier New" w:cs="Courier New"/>
          <w:sz w:val="18"/>
          <w:szCs w:val="18"/>
        </w:rPr>
        <w:t>6 12/07/14 - 21:40:36 12/07/14</w:t>
      </w:r>
    </w:p>
    <w:p w:rsidR="00250E56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disabled vehicle.  Vehicle was in a parking spot and will be removed. </w:t>
      </w:r>
    </w:p>
    <w:p w:rsidR="00250E56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0E56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14-W5160 Welfare Check               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</w:t>
      </w:r>
      <w:r w:rsidRPr="00B3282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775 SE F</w:t>
      </w:r>
      <w:r>
        <w:rPr>
          <w:rFonts w:ascii="Courier New" w:hAnsi="Courier New" w:cs="Courier New"/>
          <w:sz w:val="18"/>
          <w:szCs w:val="18"/>
        </w:rPr>
        <w:t>orest Way; Yakima Village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22:16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22:12:0</w:t>
      </w:r>
      <w:r>
        <w:rPr>
          <w:rFonts w:ascii="Courier New" w:hAnsi="Courier New" w:cs="Courier New"/>
          <w:sz w:val="18"/>
          <w:szCs w:val="18"/>
        </w:rPr>
        <w:t>6 12/07/14 - 22:12:06 12/07/14</w:t>
      </w:r>
    </w:p>
    <w:p w:rsidR="00250E56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 request.  Subject was located and fine. </w:t>
      </w:r>
    </w:p>
    <w:p w:rsidR="00250E56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0E56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14-W5161 Controlled Substance Problem    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820">
        <w:rPr>
          <w:rFonts w:ascii="Courier New" w:hAnsi="Courier New" w:cs="Courier New"/>
          <w:sz w:val="18"/>
          <w:szCs w:val="18"/>
        </w:rPr>
        <w:t>A</w:t>
      </w:r>
      <w:r w:rsidRPr="00B32820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B32820">
        <w:rPr>
          <w:rFonts w:ascii="Courier New" w:hAnsi="Courier New" w:cs="Courier New"/>
          <w:sz w:val="18"/>
          <w:szCs w:val="18"/>
        </w:rPr>
        <w:t xml:space="preserve"> 23</w:t>
      </w:r>
      <w:r>
        <w:rPr>
          <w:rFonts w:ascii="Courier New" w:hAnsi="Courier New" w:cs="Courier New"/>
          <w:sz w:val="18"/>
          <w:szCs w:val="18"/>
        </w:rPr>
        <w:t>0 SE Nevada St; Waller Hall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    Time Reported: 23:31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2820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B32820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Time Occurred between: 23:30:4</w:t>
      </w:r>
      <w:r>
        <w:rPr>
          <w:rFonts w:ascii="Courier New" w:hAnsi="Courier New" w:cs="Courier New"/>
          <w:sz w:val="18"/>
          <w:szCs w:val="18"/>
        </w:rPr>
        <w:t>7 12/07/14 - 23:30:47 12/07/14</w:t>
      </w:r>
    </w:p>
    <w:p w:rsidR="00250E56" w:rsidRDefault="00250E56" w:rsidP="00670A5E">
      <w:pPr>
        <w:pStyle w:val="PlainText"/>
        <w:rPr>
          <w:rFonts w:ascii="Courier New" w:hAnsi="Courier New" w:cs="Courier New"/>
          <w:sz w:val="18"/>
          <w:szCs w:val="18"/>
        </w:rPr>
      </w:pPr>
      <w:r w:rsidRPr="00B328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0A5E" w:rsidRPr="00B32820" w:rsidRDefault="00250E56" w:rsidP="00250E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subjects smoking marijuana.  Two subjects were contacted and warned for marijuana use. </w:t>
      </w:r>
      <w:bookmarkStart w:id="0" w:name="_GoBack"/>
      <w:bookmarkEnd w:id="0"/>
    </w:p>
    <w:sectPr w:rsidR="00670A5E" w:rsidRPr="00B32820" w:rsidSect="00670A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86"/>
    <w:rsid w:val="00016486"/>
    <w:rsid w:val="00250E56"/>
    <w:rsid w:val="00670A5E"/>
    <w:rsid w:val="00B3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0A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0A5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0A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0A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2014-12-08T18:45:00Z</dcterms:created>
  <dcterms:modified xsi:type="dcterms:W3CDTF">2014-12-08T18:45:00Z</dcterms:modified>
</cp:coreProperties>
</file>