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D1ABC" w:rsidRDefault="001D1ABC" w:rsidP="001D1A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D1ABC" w:rsidRDefault="001D1ABC" w:rsidP="001D1AB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02/04/14 to 7am 02/05/14</w:t>
      </w:r>
    </w:p>
    <w:p w:rsidR="001D1ABC" w:rsidRDefault="001D1ABC" w:rsidP="001D1A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ABC" w:rsidRDefault="001D1ABC" w:rsidP="001D1A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1D1ABC" w:rsidP="001D1AB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14-W0455 Illness                         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1D1ABC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Time Reported: 07:18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07:17:0</w:t>
      </w:r>
      <w:r w:rsidR="001D1ABC">
        <w:rPr>
          <w:rFonts w:ascii="Courier New" w:hAnsi="Courier New" w:cs="Courier New"/>
          <w:sz w:val="18"/>
          <w:szCs w:val="18"/>
        </w:rPr>
        <w:t>2 02/04/14 - 07:17:04 02/04/14</w:t>
      </w:r>
    </w:p>
    <w:p w:rsidR="00FC66F5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D1ABC" w:rsidRDefault="00FC66F5" w:rsidP="00FC6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sick person.  </w:t>
      </w:r>
    </w:p>
    <w:p w:rsidR="00FC66F5" w:rsidRDefault="00FC66F5" w:rsidP="00FC6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6F5" w:rsidRDefault="00FC66F5" w:rsidP="00FC6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FC66F5" w:rsidP="00FC66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14-W0456 Escort                          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</w:t>
      </w:r>
      <w:r w:rsidRPr="001D1ABC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Time Reported: 09:59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09:58:5</w:t>
      </w:r>
      <w:r w:rsidR="001D1ABC">
        <w:rPr>
          <w:rFonts w:ascii="Courier New" w:hAnsi="Courier New" w:cs="Courier New"/>
          <w:sz w:val="18"/>
          <w:szCs w:val="18"/>
        </w:rPr>
        <w:t>9 02/04/14 - 09:58:59 02/04/14</w:t>
      </w:r>
    </w:p>
    <w:p w:rsid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Officer performed a </w:t>
      </w:r>
      <w:r w:rsidRPr="001D1ABC">
        <w:rPr>
          <w:rFonts w:ascii="Courier New" w:hAnsi="Courier New" w:cs="Courier New"/>
          <w:sz w:val="18"/>
          <w:szCs w:val="18"/>
        </w:rPr>
        <w:t xml:space="preserve">security detail. </w:t>
      </w:r>
    </w:p>
    <w:p w:rsidR="001D1ABC" w:rsidRDefault="001D1ABC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ABC" w:rsidRDefault="001D1ABC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1D1ABC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14-W0457 Escort                          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</w:t>
      </w:r>
      <w:r w:rsidRPr="001D1ABC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10:31:5</w:t>
      </w:r>
      <w:r w:rsidR="001D1ABC">
        <w:rPr>
          <w:rFonts w:ascii="Courier New" w:hAnsi="Courier New" w:cs="Courier New"/>
          <w:sz w:val="18"/>
          <w:szCs w:val="18"/>
        </w:rPr>
        <w:t>0 02/04/14 - 10:31:50 02/04/14</w:t>
      </w:r>
    </w:p>
    <w:p w:rsid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>Officer performe</w:t>
      </w:r>
      <w:r w:rsidRPr="001D1ABC">
        <w:rPr>
          <w:rFonts w:ascii="Courier New" w:hAnsi="Courier New" w:cs="Courier New"/>
          <w:sz w:val="18"/>
          <w:szCs w:val="18"/>
        </w:rPr>
        <w:t xml:space="preserve">d a security detail.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14-W0458 Agency Assistance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1D1ABC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10:52:3</w:t>
      </w:r>
      <w:r w:rsidR="001D1ABC">
        <w:rPr>
          <w:rFonts w:ascii="Courier New" w:hAnsi="Courier New" w:cs="Courier New"/>
          <w:sz w:val="18"/>
          <w:szCs w:val="18"/>
        </w:rPr>
        <w:t>3 02/04/14 - 10:52:33 02/04/14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ABC" w:rsidRDefault="001D1ABC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1D1ABC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14-W0459 Agency Assistance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10:53:1</w:t>
      </w:r>
      <w:r w:rsidR="001D1ABC">
        <w:rPr>
          <w:rFonts w:ascii="Courier New" w:hAnsi="Courier New" w:cs="Courier New"/>
          <w:sz w:val="18"/>
          <w:szCs w:val="18"/>
        </w:rPr>
        <w:t>8 02/04/14 - 10:53:18 02/04/14</w:t>
      </w:r>
    </w:p>
    <w:p w:rsidR="00FC66F5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66F5" w:rsidRDefault="00FC66F5" w:rsidP="000E37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assist.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ABC" w:rsidRDefault="001D1ABC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1D1ABC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14-W0460 Suspicious Person/Circumstance  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1357 SE Stadium Way; </w:t>
      </w:r>
      <w:proofErr w:type="spellStart"/>
      <w:r w:rsidRPr="001D1ABC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1D1AB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D1ABC">
        <w:rPr>
          <w:rFonts w:ascii="Courier New" w:hAnsi="Courier New" w:cs="Courier New"/>
          <w:sz w:val="18"/>
          <w:szCs w:val="18"/>
        </w:rPr>
        <w:t>Mcallister</w:t>
      </w:r>
      <w:proofErr w:type="spellEnd"/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</w:t>
      </w:r>
      <w:r w:rsidRPr="001D1ABC">
        <w:rPr>
          <w:rFonts w:ascii="Courier New" w:hAnsi="Courier New" w:cs="Courier New"/>
          <w:sz w:val="18"/>
          <w:szCs w:val="18"/>
        </w:rPr>
        <w:t xml:space="preserve">   Time Reported: 15:25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15:23:3</w:t>
      </w:r>
      <w:r w:rsidR="001D1ABC">
        <w:rPr>
          <w:rFonts w:ascii="Courier New" w:hAnsi="Courier New" w:cs="Courier New"/>
          <w:sz w:val="18"/>
          <w:szCs w:val="18"/>
        </w:rPr>
        <w:t>2 02/04/14 - 15:23:32 02/04/14</w:t>
      </w:r>
    </w:p>
    <w:p w:rsidR="00FC66F5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66F5" w:rsidRDefault="00FC66F5" w:rsidP="000E37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homeless individual in the area.  Officers advised to attempt to contact the subject and check their well-being due to the weather.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14-W0461 Burglary/Intrusion Alarm        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Time Reported: 15:38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1D1ABC">
        <w:rPr>
          <w:rFonts w:ascii="Courier New" w:hAnsi="Courier New" w:cs="Courier New"/>
          <w:sz w:val="18"/>
          <w:szCs w:val="18"/>
        </w:rPr>
        <w:t>: 15:38:2</w:t>
      </w:r>
      <w:r w:rsidR="001D1ABC">
        <w:rPr>
          <w:rFonts w:ascii="Courier New" w:hAnsi="Courier New" w:cs="Courier New"/>
          <w:sz w:val="18"/>
          <w:szCs w:val="18"/>
        </w:rPr>
        <w:t>8 02/04/14 - 15:38:28 02/04/14</w:t>
      </w:r>
    </w:p>
    <w:p w:rsidR="00FC66F5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66F5" w:rsidRDefault="00FC66F5" w:rsidP="000E37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during business hours and there was no emergency. No response was needed.</w:t>
      </w:r>
    </w:p>
    <w:p w:rsidR="00FC66F5" w:rsidRDefault="00FC66F5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ABC" w:rsidRDefault="001D1ABC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ABC" w:rsidRDefault="001D1ABC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1ABC" w:rsidRDefault="001D1ABC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>14-W0462 Cont</w:t>
      </w:r>
      <w:r w:rsidRPr="001D1ABC">
        <w:rPr>
          <w:rFonts w:ascii="Courier New" w:hAnsi="Courier New" w:cs="Courier New"/>
          <w:sz w:val="18"/>
          <w:szCs w:val="18"/>
        </w:rPr>
        <w:t xml:space="preserve">rolled Substance Problem    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1455 SE Stadium</w:t>
      </w:r>
      <w:r w:rsidR="001D1ABC">
        <w:rPr>
          <w:rFonts w:ascii="Courier New" w:hAnsi="Courier New" w:cs="Courier New"/>
          <w:sz w:val="18"/>
          <w:szCs w:val="18"/>
        </w:rPr>
        <w:t xml:space="preserve"> Way; Goldsworthy Hall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Time Reported: 18:28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18:27:1</w:t>
      </w:r>
      <w:r w:rsidR="001D1ABC">
        <w:rPr>
          <w:rFonts w:ascii="Courier New" w:hAnsi="Courier New" w:cs="Courier New"/>
          <w:sz w:val="18"/>
          <w:szCs w:val="18"/>
        </w:rPr>
        <w:t>0 02/04/14 - 18:27:10 02/04/14</w:t>
      </w:r>
    </w:p>
    <w:p w:rsidR="00FC66F5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66F5" w:rsidRDefault="00FC66F5" w:rsidP="000E37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warned one subject for smoking marijuana.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14-W0463 Theft Other                     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1457 SE Stadium Way; Gannon </w:t>
      </w:r>
      <w:proofErr w:type="spellStart"/>
      <w:r w:rsidRPr="001D1ABC">
        <w:rPr>
          <w:rFonts w:ascii="Courier New" w:hAnsi="Courier New" w:cs="Courier New"/>
          <w:sz w:val="18"/>
          <w:szCs w:val="18"/>
        </w:rPr>
        <w:t>Goldworthy</w:t>
      </w:r>
      <w:proofErr w:type="spellEnd"/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</w:t>
      </w:r>
      <w:r w:rsidRPr="001D1ABC">
        <w:rPr>
          <w:rFonts w:ascii="Courier New" w:hAnsi="Courier New" w:cs="Courier New"/>
          <w:sz w:val="18"/>
          <w:szCs w:val="18"/>
        </w:rPr>
        <w:t xml:space="preserve">    Time Reported: 18:48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18:48:4</w:t>
      </w:r>
      <w:r w:rsidR="001D1ABC">
        <w:rPr>
          <w:rFonts w:ascii="Courier New" w:hAnsi="Courier New" w:cs="Courier New"/>
          <w:sz w:val="18"/>
          <w:szCs w:val="18"/>
        </w:rPr>
        <w:t>3 02/04/14 - 18:48:43 02/04/14</w:t>
      </w:r>
    </w:p>
    <w:p w:rsidR="00C472C3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472C3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theft report of an I-pad mini.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14-W0464 Citizen Assist                  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2300 East Grimes Way; Cooper P</w:t>
      </w:r>
      <w:r w:rsidRPr="001D1ABC">
        <w:rPr>
          <w:rFonts w:ascii="Courier New" w:hAnsi="Courier New" w:cs="Courier New"/>
          <w:sz w:val="18"/>
          <w:szCs w:val="18"/>
        </w:rPr>
        <w:t>ublication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Time Reported: 20:11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20:11:1</w:t>
      </w:r>
      <w:r w:rsidR="001D1ABC">
        <w:rPr>
          <w:rFonts w:ascii="Courier New" w:hAnsi="Courier New" w:cs="Courier New"/>
          <w:sz w:val="18"/>
          <w:szCs w:val="18"/>
        </w:rPr>
        <w:t>0 02/04/14 - 20:11:10 02/04/14</w:t>
      </w:r>
    </w:p>
    <w:p w:rsidR="00C472C3" w:rsidRDefault="00C472C3" w:rsidP="00C472C3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72C3" w:rsidP="00C472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</w:t>
      </w:r>
      <w:r w:rsidRPr="001D1ABC">
        <w:rPr>
          <w:rFonts w:ascii="Courier New" w:hAnsi="Courier New" w:cs="Courier New"/>
          <w:sz w:val="18"/>
          <w:szCs w:val="18"/>
        </w:rPr>
        <w:t>ssisted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D1ABC">
        <w:rPr>
          <w:rFonts w:ascii="Courier New" w:hAnsi="Courier New" w:cs="Courier New"/>
          <w:sz w:val="18"/>
          <w:szCs w:val="18"/>
        </w:rPr>
        <w:t xml:space="preserve">motorist with a jump start for their vehicle. </w:t>
      </w:r>
    </w:p>
    <w:p w:rsidR="00C472C3" w:rsidRDefault="00C472C3" w:rsidP="00C472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C472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14-W0465 Parking Problem                 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1D1ABC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1D1ABC">
        <w:rPr>
          <w:rFonts w:ascii="Courier New" w:hAnsi="Courier New" w:cs="Courier New"/>
          <w:sz w:val="18"/>
          <w:szCs w:val="18"/>
        </w:rPr>
        <w:t xml:space="preserve"> Hall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1D1ABC">
        <w:rPr>
          <w:rFonts w:ascii="Courier New" w:hAnsi="Courier New" w:cs="Courier New"/>
          <w:sz w:val="18"/>
          <w:szCs w:val="18"/>
        </w:rPr>
        <w:t>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Time Reported: 21:43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21:40:1</w:t>
      </w:r>
      <w:r w:rsidR="001D1ABC">
        <w:rPr>
          <w:rFonts w:ascii="Courier New" w:hAnsi="Courier New" w:cs="Courier New"/>
          <w:sz w:val="18"/>
          <w:szCs w:val="18"/>
        </w:rPr>
        <w:t>4 02/04/14 - 21:40:14 02/04/14</w:t>
      </w:r>
    </w:p>
    <w:p w:rsidR="00C472C3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issued a parking infraction.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1D1AB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14-W0466 Malicious Mischief              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</w:t>
      </w:r>
      <w:r w:rsidRPr="001D1ABC">
        <w:rPr>
          <w:rFonts w:ascii="Courier New" w:hAnsi="Courier New" w:cs="Courier New"/>
          <w:sz w:val="18"/>
          <w:szCs w:val="18"/>
        </w:rPr>
        <w:t>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300 NE Library Rd; Todd Hall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Time Reported: 22:09</w:t>
      </w:r>
      <w:r w:rsidR="00092B6C">
        <w:rPr>
          <w:rFonts w:ascii="Courier New" w:hAnsi="Courier New" w:cs="Courier New"/>
          <w:sz w:val="18"/>
          <w:szCs w:val="18"/>
        </w:rPr>
        <w:t xml:space="preserve"> </w:t>
      </w:r>
      <w:r w:rsidR="001D1ABC" w:rsidRPr="001D1ABC">
        <w:rPr>
          <w:rFonts w:ascii="Courier New" w:hAnsi="Courier New" w:cs="Courier New"/>
          <w:sz w:val="18"/>
          <w:szCs w:val="18"/>
        </w:rPr>
        <w:t xml:space="preserve">02/04/14 </w:t>
      </w:r>
      <w:r w:rsidR="001D1AB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22:08:2</w:t>
      </w:r>
      <w:r w:rsidR="00092B6C">
        <w:rPr>
          <w:rFonts w:ascii="Courier New" w:hAnsi="Courier New" w:cs="Courier New"/>
          <w:sz w:val="18"/>
          <w:szCs w:val="18"/>
        </w:rPr>
        <w:t>9 02/04/14 - 22:08:29 02/04/14</w:t>
      </w:r>
    </w:p>
    <w:p w:rsidR="00C472C3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472C3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graffiti.</w:t>
      </w:r>
    </w:p>
    <w:p w:rsidR="00C472C3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92B6C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14-W0467 Found Property                  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D1AB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D1ABC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    Time Reported: 00:48</w:t>
      </w:r>
      <w:r w:rsidR="00092B6C">
        <w:rPr>
          <w:rFonts w:ascii="Courier New" w:hAnsi="Courier New" w:cs="Courier New"/>
          <w:sz w:val="18"/>
          <w:szCs w:val="18"/>
        </w:rPr>
        <w:t xml:space="preserve"> 02/05</w:t>
      </w:r>
      <w:r w:rsidR="00092B6C" w:rsidRPr="001D1ABC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1D1ABC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092B6C">
        <w:rPr>
          <w:rFonts w:ascii="Courier New" w:hAnsi="Courier New" w:cs="Courier New"/>
          <w:sz w:val="18"/>
          <w:szCs w:val="18"/>
        </w:rPr>
        <w:t>0 02/02/14 - 00:28:00 02/02/14</w:t>
      </w:r>
    </w:p>
    <w:p w:rsidR="00C472C3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 w:rsidRPr="001D1ABC">
        <w:rPr>
          <w:rFonts w:ascii="Courier New" w:hAnsi="Courier New" w:cs="Courier New"/>
          <w:sz w:val="18"/>
          <w:szCs w:val="18"/>
        </w:rPr>
        <w:t xml:space="preserve">    Narrati</w:t>
      </w:r>
      <w:r w:rsidRPr="001D1ABC">
        <w:rPr>
          <w:rFonts w:ascii="Courier New" w:hAnsi="Courier New" w:cs="Courier New"/>
          <w:sz w:val="18"/>
          <w:szCs w:val="18"/>
        </w:rPr>
        <w:t xml:space="preserve">ve: </w:t>
      </w:r>
    </w:p>
    <w:p w:rsidR="00C472C3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found keys and attempted to contact the owner.</w:t>
      </w:r>
    </w:p>
    <w:p w:rsidR="00C472C3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472C3" w:rsidRDefault="00C472C3" w:rsidP="000E376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C472C3" w:rsidSect="000E37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92B6C"/>
    <w:rsid w:val="000E3768"/>
    <w:rsid w:val="001D1ABC"/>
    <w:rsid w:val="007B60AC"/>
    <w:rsid w:val="00BF630D"/>
    <w:rsid w:val="00C472C3"/>
    <w:rsid w:val="00F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37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376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37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37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2014-02-05T20:16:00Z</dcterms:created>
  <dcterms:modified xsi:type="dcterms:W3CDTF">2014-02-05T20:16:00Z</dcterms:modified>
</cp:coreProperties>
</file>