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FD4D9D" w:rsidRDefault="00FD4D9D" w:rsidP="00FD4D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D4D9D" w:rsidRDefault="00FD4D9D" w:rsidP="00FD4D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02/19/14 to 7am 02/20/14</w:t>
      </w:r>
    </w:p>
    <w:p w:rsidR="00FD4D9D" w:rsidRDefault="00FD4D9D" w:rsidP="00FD4D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FD4D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D4D9D" w:rsidP="00FD4D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14-W0682 Illness                          </w:t>
      </w:r>
    </w:p>
    <w:p w:rsid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1285 SE Stadium Way; Stephenson S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Reported: 08:29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02/19/14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Occurred between: 08:27:4</w:t>
      </w:r>
      <w:r w:rsidR="00FD4D9D">
        <w:rPr>
          <w:rFonts w:ascii="Courier New" w:hAnsi="Courier New" w:cs="Courier New"/>
          <w:sz w:val="18"/>
          <w:szCs w:val="18"/>
        </w:rPr>
        <w:t>5 02/19/14 - 08:27:48 02/19/14</w:t>
      </w:r>
    </w:p>
    <w:p w:rsidR="00000000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14-W06</w:t>
      </w:r>
      <w:r w:rsidRPr="00FD4D9D">
        <w:rPr>
          <w:rFonts w:ascii="Courier New" w:hAnsi="Courier New" w:cs="Courier New"/>
          <w:sz w:val="18"/>
          <w:szCs w:val="18"/>
        </w:rPr>
        <w:t xml:space="preserve">83 Unconscious Person              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FD4D9D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FD4D9D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Reported: 10:0</w:t>
      </w:r>
      <w:r w:rsidRPr="00FD4D9D">
        <w:rPr>
          <w:rFonts w:ascii="Courier New" w:hAnsi="Courier New" w:cs="Courier New"/>
          <w:sz w:val="18"/>
          <w:szCs w:val="18"/>
        </w:rPr>
        <w:t>1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02/19/14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Occurred between: 09:59:4</w:t>
      </w:r>
      <w:r w:rsidR="00FD4D9D">
        <w:rPr>
          <w:rFonts w:ascii="Courier New" w:hAnsi="Courier New" w:cs="Courier New"/>
          <w:sz w:val="18"/>
          <w:szCs w:val="18"/>
        </w:rPr>
        <w:t>6 02/19/14 - 09:59:46 02/19/14</w:t>
      </w:r>
    </w:p>
    <w:p w:rsid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medical call.  The patient was conscious and breathing and had assistance so an officer did not respond.</w:t>
      </w: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14-W0684 Escort                          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</w:t>
      </w:r>
      <w:r w:rsidRPr="00FD4D9D">
        <w:rPr>
          <w:rFonts w:ascii="Courier New" w:hAnsi="Courier New" w:cs="Courier New"/>
          <w:sz w:val="18"/>
          <w:szCs w:val="18"/>
        </w:rPr>
        <w:t>Reported: 10:19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02/19/14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Occurred between: 10:18:5</w:t>
      </w:r>
      <w:r w:rsidR="00FD4D9D">
        <w:rPr>
          <w:rFonts w:ascii="Courier New" w:hAnsi="Courier New" w:cs="Courier New"/>
          <w:sz w:val="18"/>
          <w:szCs w:val="18"/>
        </w:rPr>
        <w:t>8 02/19/14 - 10:18:58 02/19/14</w:t>
      </w:r>
    </w:p>
    <w:p w:rsid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14-W0685 Forgery                         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SE Spokane St &amp; SE Washington St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FD4D9D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02/19/14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Occurred between: 10:28:5</w:t>
      </w:r>
      <w:r w:rsidR="00FD4D9D">
        <w:rPr>
          <w:rFonts w:ascii="Courier New" w:hAnsi="Courier New" w:cs="Courier New"/>
          <w:sz w:val="18"/>
          <w:szCs w:val="18"/>
        </w:rPr>
        <w:t>6 02/19/14 - 10:28:56 02/19/14</w:t>
      </w:r>
    </w:p>
    <w:p w:rsid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reported fraudulent parking permit.</w:t>
      </w: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14-W0686 Escort                          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Reported: 11:05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02/19/14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</w:t>
      </w:r>
      <w:r w:rsidRPr="00FD4D9D">
        <w:rPr>
          <w:rFonts w:ascii="Courier New" w:hAnsi="Courier New" w:cs="Courier New"/>
          <w:sz w:val="18"/>
          <w:szCs w:val="18"/>
        </w:rPr>
        <w:t>curred between: 11:05:5</w:t>
      </w:r>
      <w:r w:rsidR="00FD4D9D">
        <w:rPr>
          <w:rFonts w:ascii="Courier New" w:hAnsi="Courier New" w:cs="Courier New"/>
          <w:sz w:val="18"/>
          <w:szCs w:val="18"/>
        </w:rPr>
        <w:t>1 02/19/14 - 11:05:51 02/19/14</w:t>
      </w:r>
    </w:p>
    <w:p w:rsid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14-W0687 Elevator Alarm                  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1945 NE</w:t>
      </w:r>
      <w:r w:rsidRPr="00FD4D9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4D9D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FD4D9D">
        <w:rPr>
          <w:rFonts w:ascii="Courier New" w:hAnsi="Courier New" w:cs="Courier New"/>
          <w:sz w:val="18"/>
          <w:szCs w:val="18"/>
        </w:rPr>
        <w:t xml:space="preserve"> Ln; FOOD-NUTRITION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Reported: 12:21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02/19/14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Occurred between: 12:20:5</w:t>
      </w:r>
      <w:r w:rsidR="00FD4D9D">
        <w:rPr>
          <w:rFonts w:ascii="Courier New" w:hAnsi="Courier New" w:cs="Courier New"/>
          <w:sz w:val="18"/>
          <w:szCs w:val="18"/>
        </w:rPr>
        <w:t>3 02/19/14 - 12:21:13 02/19/14</w:t>
      </w:r>
    </w:p>
    <w:p w:rsid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>Officer responded and determined the elevator wa</w:t>
      </w:r>
      <w:r w:rsidR="00FD4D9D">
        <w:rPr>
          <w:rFonts w:ascii="Courier New" w:hAnsi="Courier New" w:cs="Courier New"/>
          <w:sz w:val="18"/>
          <w:szCs w:val="18"/>
        </w:rPr>
        <w:t xml:space="preserve">s clear and </w:t>
      </w:r>
      <w:r w:rsidRPr="00FD4D9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14-W0688 Public Program                  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FD4D9D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FD4D9D">
        <w:rPr>
          <w:rFonts w:ascii="Courier New" w:hAnsi="Courier New" w:cs="Courier New"/>
          <w:sz w:val="18"/>
          <w:szCs w:val="18"/>
        </w:rPr>
        <w:t xml:space="preserve"> St; Hillside Cafe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FD4D9D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Reported: 15:51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02/19/14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Occurred between: 15:51:0</w:t>
      </w:r>
      <w:r w:rsidR="00FD4D9D">
        <w:rPr>
          <w:rFonts w:ascii="Courier New" w:hAnsi="Courier New" w:cs="Courier New"/>
          <w:sz w:val="18"/>
          <w:szCs w:val="18"/>
        </w:rPr>
        <w:t>9 02/19/14 - 15:51:09 02/19/14</w:t>
      </w:r>
    </w:p>
    <w:p w:rsidR="00000000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14-W0689 Extra Patrol                    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</w:t>
      </w:r>
      <w:r w:rsidRPr="00FD4D9D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D4D9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D4D9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D4D9D">
        <w:rPr>
          <w:rFonts w:ascii="Courier New" w:hAnsi="Courier New" w:cs="Courier New"/>
          <w:sz w:val="18"/>
          <w:szCs w:val="18"/>
        </w:rPr>
        <w:t>Dr</w:t>
      </w:r>
      <w:proofErr w:type="spellEnd"/>
      <w:r w:rsidRPr="00FD4D9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D4D9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D4D9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Reported: 18:53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02/19/14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Occurred between: 18:52:0</w:t>
      </w:r>
      <w:r w:rsidR="00FD4D9D">
        <w:rPr>
          <w:rFonts w:ascii="Courier New" w:hAnsi="Courier New" w:cs="Courier New"/>
          <w:sz w:val="18"/>
          <w:szCs w:val="18"/>
        </w:rPr>
        <w:t>9 02/19/14 - 18:52:09 02/19/14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14-W0690 Malicious Mischief              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300 NE Troy Ln; Smith CUE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Reported: 00:59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Occurred between: 00:58:1</w:t>
      </w:r>
      <w:r w:rsidR="00FD4D9D">
        <w:rPr>
          <w:rFonts w:ascii="Courier New" w:hAnsi="Courier New" w:cs="Courier New"/>
          <w:sz w:val="18"/>
          <w:szCs w:val="18"/>
        </w:rPr>
        <w:t>5 02/20/14 - 00:58:15 02/20/14</w:t>
      </w:r>
    </w:p>
    <w:p w:rsidR="00F06FAA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6FAA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graffiti.</w:t>
      </w:r>
    </w:p>
    <w:p w:rsidR="00F06FAA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FD4D9D" w:rsidRDefault="00FD4D9D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FD4D9D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14-</w:t>
      </w:r>
      <w:r w:rsidRPr="00FD4D9D">
        <w:rPr>
          <w:rFonts w:ascii="Courier New" w:hAnsi="Courier New" w:cs="Courier New"/>
          <w:sz w:val="18"/>
          <w:szCs w:val="18"/>
        </w:rPr>
        <w:t xml:space="preserve">W0691 Non-Injury Traffic Accident     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D4D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D4D9D">
        <w:rPr>
          <w:rFonts w:ascii="Courier New" w:hAnsi="Courier New" w:cs="Courier New"/>
          <w:sz w:val="18"/>
          <w:szCs w:val="18"/>
        </w:rPr>
        <w:t xml:space="preserve"> North Grand Av</w:t>
      </w:r>
      <w:r w:rsidRPr="00FD4D9D">
        <w:rPr>
          <w:rFonts w:ascii="Courier New" w:hAnsi="Courier New" w:cs="Courier New"/>
          <w:sz w:val="18"/>
          <w:szCs w:val="18"/>
        </w:rPr>
        <w:t xml:space="preserve">e &amp; NW Turner </w:t>
      </w:r>
      <w:proofErr w:type="spellStart"/>
      <w:r w:rsidRPr="00FD4D9D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    Time Reported: 05:51</w:t>
      </w:r>
      <w:r w:rsidR="00FD4D9D">
        <w:rPr>
          <w:rFonts w:ascii="Courier New" w:hAnsi="Courier New" w:cs="Courier New"/>
          <w:sz w:val="18"/>
          <w:szCs w:val="18"/>
        </w:rPr>
        <w:t xml:space="preserve"> </w:t>
      </w:r>
      <w:r w:rsidR="00FD4D9D" w:rsidRPr="00FD4D9D">
        <w:rPr>
          <w:rFonts w:ascii="Courier New" w:hAnsi="Courier New" w:cs="Courier New"/>
          <w:sz w:val="18"/>
          <w:szCs w:val="18"/>
        </w:rPr>
        <w:t xml:space="preserve">02/20/14 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Time Occurred between: 05:50:5</w:t>
      </w:r>
      <w:r w:rsidR="00FD4D9D">
        <w:rPr>
          <w:rFonts w:ascii="Courier New" w:hAnsi="Courier New" w:cs="Courier New"/>
          <w:sz w:val="18"/>
          <w:szCs w:val="18"/>
        </w:rPr>
        <w:t>2 02/20/14 - 05:50:52 02/20/14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  <w:r w:rsidRPr="00FD4D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FD4D9D" w:rsidRDefault="00F06FAA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E6521" w:rsidRPr="00FD4D9D" w:rsidRDefault="001E6521" w:rsidP="001E652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E6521" w:rsidRPr="00FD4D9D" w:rsidSect="001E65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E6521"/>
    <w:rsid w:val="00AA29B3"/>
    <w:rsid w:val="00DA4F9B"/>
    <w:rsid w:val="00F06FAA"/>
    <w:rsid w:val="00FD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65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652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65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65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2014-02-20T18:50:00Z</dcterms:created>
  <dcterms:modified xsi:type="dcterms:W3CDTF">2014-02-20T18:50:00Z</dcterms:modified>
</cp:coreProperties>
</file>