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336D5" w:rsidRDefault="00B336D5" w:rsidP="005B18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336D5" w:rsidP="00B336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07/01/14 to 7am 07/02/14</w:t>
      </w:r>
      <w:r w:rsidR="006E7409" w:rsidRPr="00B336D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B336D5" w:rsidRDefault="00B336D5" w:rsidP="00B336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B336D5" w:rsidP="00B336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2C633B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14-W2427 Escort          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2C633B">
        <w:rPr>
          <w:rFonts w:ascii="Courier New" w:hAnsi="Courier New" w:cs="Courier New"/>
          <w:sz w:val="18"/>
          <w:szCs w:val="18"/>
        </w:rPr>
        <w:t xml:space="preserve"> </w:t>
      </w:r>
      <w:r w:rsidR="002C633B"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10:21:1</w:t>
      </w:r>
      <w:r w:rsidR="002C633B">
        <w:rPr>
          <w:rFonts w:ascii="Courier New" w:hAnsi="Courier New" w:cs="Courier New"/>
          <w:sz w:val="18"/>
          <w:szCs w:val="18"/>
        </w:rPr>
        <w:t>2 07/01/14 - 10:21:12 07/01/14</w:t>
      </w:r>
    </w:p>
    <w:p w:rsidR="002C633B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336D5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7409" w:rsidRPr="00B336D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633B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633B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2C633B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14-W2428 Escort          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2C633B">
        <w:rPr>
          <w:rFonts w:ascii="Courier New" w:hAnsi="Courier New" w:cs="Courier New"/>
          <w:sz w:val="18"/>
          <w:szCs w:val="18"/>
        </w:rPr>
        <w:t xml:space="preserve"> </w:t>
      </w:r>
      <w:r w:rsidR="002C633B"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11:10:25 07/01/14 - 11:</w:t>
      </w:r>
      <w:r w:rsidR="002C633B">
        <w:rPr>
          <w:rFonts w:ascii="Courier New" w:hAnsi="Courier New" w:cs="Courier New"/>
          <w:sz w:val="18"/>
          <w:szCs w:val="18"/>
        </w:rPr>
        <w:t>10:25 07/01/14</w:t>
      </w:r>
    </w:p>
    <w:p w:rsidR="002C633B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336D5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E7409" w:rsidRPr="00B336D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633B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633B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2C633B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2C633B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14-W2429 Domestic Dispute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</w:t>
      </w:r>
      <w:r w:rsidRPr="00B336D5">
        <w:rPr>
          <w:rFonts w:ascii="Courier New" w:hAnsi="Courier New" w:cs="Courier New"/>
          <w:sz w:val="18"/>
          <w:szCs w:val="18"/>
        </w:rPr>
        <w:t xml:space="preserve"> Time Reported: 12:56</w:t>
      </w:r>
      <w:r w:rsidR="002C633B">
        <w:rPr>
          <w:rFonts w:ascii="Courier New" w:hAnsi="Courier New" w:cs="Courier New"/>
          <w:sz w:val="18"/>
          <w:szCs w:val="18"/>
        </w:rPr>
        <w:t xml:space="preserve"> </w:t>
      </w:r>
      <w:r w:rsidR="002C633B"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12:49:0</w:t>
      </w:r>
      <w:r w:rsidR="002C633B">
        <w:rPr>
          <w:rFonts w:ascii="Courier New" w:hAnsi="Courier New" w:cs="Courier New"/>
          <w:sz w:val="18"/>
          <w:szCs w:val="18"/>
        </w:rPr>
        <w:t>3 07/01/14 - 12:49:03 07/01/14</w:t>
      </w:r>
    </w:p>
    <w:p w:rsidR="002C633B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provide assistance to Pullman PD. No assistance was needed. </w:t>
      </w:r>
    </w:p>
    <w:p w:rsidR="00EC0574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74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EC0574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14-W2430 Suspicious Person/Circumstance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B336D5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EC0574">
        <w:rPr>
          <w:rFonts w:ascii="Courier New" w:hAnsi="Courier New" w:cs="Courier New"/>
          <w:sz w:val="18"/>
          <w:szCs w:val="18"/>
        </w:rPr>
        <w:t xml:space="preserve"> </w:t>
      </w:r>
      <w:r w:rsidR="00EC0574"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17:25:0</w:t>
      </w:r>
      <w:r w:rsidR="00EC0574">
        <w:rPr>
          <w:rFonts w:ascii="Courier New" w:hAnsi="Courier New" w:cs="Courier New"/>
          <w:sz w:val="18"/>
          <w:szCs w:val="18"/>
        </w:rPr>
        <w:t>0 07/01/14 - 17:30:00 07/01/14</w:t>
      </w:r>
    </w:p>
    <w:p w:rsidR="00EC0574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suspicious circumstance.  </w:t>
      </w:r>
    </w:p>
    <w:p w:rsidR="00EC0574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74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EC0574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14-W2431 Domestic Dispute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</w:t>
      </w:r>
      <w:r w:rsidRPr="00B336D5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EC0574">
        <w:rPr>
          <w:rFonts w:ascii="Courier New" w:hAnsi="Courier New" w:cs="Courier New"/>
          <w:sz w:val="18"/>
          <w:szCs w:val="18"/>
        </w:rPr>
        <w:t xml:space="preserve"> </w:t>
      </w:r>
      <w:r w:rsidR="00EC0574"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19:10:4</w:t>
      </w:r>
      <w:r w:rsidR="00EC0574">
        <w:rPr>
          <w:rFonts w:ascii="Courier New" w:hAnsi="Courier New" w:cs="Courier New"/>
          <w:sz w:val="18"/>
          <w:szCs w:val="18"/>
        </w:rPr>
        <w:t>8 07/01/14 - 19:10:48 07/01/14</w:t>
      </w:r>
    </w:p>
    <w:p w:rsidR="00EC0574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336D5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verbal dispute.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EC0574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lastRenderedPageBreak/>
        <w:t xml:space="preserve"> 14-W2432 Lockout         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1260 NE Palouse Ridge Rd; </w:t>
      </w:r>
      <w:proofErr w:type="spellStart"/>
      <w:r w:rsidRPr="00B336D5">
        <w:rPr>
          <w:rFonts w:ascii="Courier New" w:hAnsi="Courier New" w:cs="Courier New"/>
          <w:sz w:val="18"/>
          <w:szCs w:val="18"/>
        </w:rPr>
        <w:t>Banyons</w:t>
      </w:r>
      <w:proofErr w:type="spellEnd"/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EC0574">
        <w:rPr>
          <w:rFonts w:ascii="Courier New" w:hAnsi="Courier New" w:cs="Courier New"/>
          <w:sz w:val="18"/>
          <w:szCs w:val="18"/>
        </w:rPr>
        <w:t xml:space="preserve"> </w:t>
      </w:r>
      <w:r w:rsidR="00EC0574"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21:08:5</w:t>
      </w:r>
      <w:r w:rsidR="00EC0574">
        <w:rPr>
          <w:rFonts w:ascii="Courier New" w:hAnsi="Courier New" w:cs="Courier New"/>
          <w:sz w:val="18"/>
          <w:szCs w:val="18"/>
        </w:rPr>
        <w:t>4 07/01/14 - 21:08:54 07/01/14</w:t>
      </w:r>
    </w:p>
    <w:p w:rsidR="00EC0574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</w:t>
      </w:r>
    </w:p>
    <w:p w:rsidR="00EC0574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0574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EC0574" w:rsidP="00EC05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EC0574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14-W2433 Theft Other     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</w:t>
      </w:r>
      <w:r w:rsidRPr="00B336D5">
        <w:rPr>
          <w:rFonts w:ascii="Courier New" w:hAnsi="Courier New" w:cs="Courier New"/>
          <w:sz w:val="18"/>
          <w:szCs w:val="18"/>
        </w:rPr>
        <w:t>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250 NE S</w:t>
      </w:r>
      <w:r w:rsidR="00EC0574">
        <w:rPr>
          <w:rFonts w:ascii="Courier New" w:hAnsi="Courier New" w:cs="Courier New"/>
          <w:sz w:val="18"/>
          <w:szCs w:val="18"/>
        </w:rPr>
        <w:t>pokane St; Carpenter Hall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EC0574">
        <w:rPr>
          <w:rFonts w:ascii="Courier New" w:hAnsi="Courier New" w:cs="Courier New"/>
          <w:sz w:val="18"/>
          <w:szCs w:val="18"/>
        </w:rPr>
        <w:t xml:space="preserve"> </w:t>
      </w:r>
      <w:r w:rsidRPr="00B336D5">
        <w:rPr>
          <w:rFonts w:ascii="Courier New" w:hAnsi="Courier New" w:cs="Courier New"/>
          <w:sz w:val="18"/>
          <w:szCs w:val="18"/>
        </w:rPr>
        <w:t xml:space="preserve">07/01/14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23:08:5</w:t>
      </w:r>
      <w:r>
        <w:rPr>
          <w:rFonts w:ascii="Courier New" w:hAnsi="Courier New" w:cs="Courier New"/>
          <w:sz w:val="18"/>
          <w:szCs w:val="18"/>
        </w:rPr>
        <w:t>3 07/01/14 - 23:13:53 07/01/14</w:t>
      </w:r>
    </w:p>
    <w:p w:rsidR="006E7409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theft.  </w:t>
      </w:r>
    </w:p>
    <w:p w:rsidR="006E7409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409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14-W2434 Citizen Dispute         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336D5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01:46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36D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01:45:1</w:t>
      </w:r>
      <w:r>
        <w:rPr>
          <w:rFonts w:ascii="Courier New" w:hAnsi="Courier New" w:cs="Courier New"/>
          <w:sz w:val="18"/>
          <w:szCs w:val="18"/>
        </w:rPr>
        <w:t>6 07/02/14 - 01:45:20 07/02/14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409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7409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14-W2435 Burglar</w:t>
      </w:r>
      <w:r w:rsidRPr="00B336D5">
        <w:rPr>
          <w:rFonts w:ascii="Courier New" w:hAnsi="Courier New" w:cs="Courier New"/>
          <w:sz w:val="18"/>
          <w:szCs w:val="18"/>
        </w:rPr>
        <w:t xml:space="preserve">y/Intrusion Alarm        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336D5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1500 NE Terrell Mall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  </w:t>
      </w:r>
      <w:r w:rsidRPr="00B336D5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    Time Reported: 04:13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336D5">
        <w:rPr>
          <w:rFonts w:ascii="Courier New" w:hAnsi="Courier New" w:cs="Courier New"/>
          <w:sz w:val="18"/>
          <w:szCs w:val="18"/>
        </w:rPr>
        <w:t xml:space="preserve">07/02/14 </w:t>
      </w:r>
    </w:p>
    <w:p w:rsidR="00000000" w:rsidRPr="00B336D5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Time Occurred between: 04:11:2</w:t>
      </w:r>
      <w:r>
        <w:rPr>
          <w:rFonts w:ascii="Courier New" w:hAnsi="Courier New" w:cs="Courier New"/>
          <w:sz w:val="18"/>
          <w:szCs w:val="18"/>
        </w:rPr>
        <w:t>6 07/02/14 - 04:11:26 07/02/14</w:t>
      </w:r>
    </w:p>
    <w:p w:rsidR="006E7409" w:rsidRDefault="006E7409" w:rsidP="005B187D">
      <w:pPr>
        <w:pStyle w:val="PlainText"/>
        <w:rPr>
          <w:rFonts w:ascii="Courier New" w:hAnsi="Courier New" w:cs="Courier New"/>
          <w:sz w:val="18"/>
          <w:szCs w:val="18"/>
        </w:rPr>
      </w:pPr>
      <w:r w:rsidRPr="00B336D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187D" w:rsidRPr="00B336D5" w:rsidRDefault="006E7409" w:rsidP="006E74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</w:t>
      </w:r>
      <w:bookmarkStart w:id="0" w:name="_GoBack"/>
      <w:bookmarkEnd w:id="0"/>
    </w:p>
    <w:sectPr w:rsidR="005B187D" w:rsidRPr="00B336D5" w:rsidSect="005B187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C633B"/>
    <w:rsid w:val="005B187D"/>
    <w:rsid w:val="006E7409"/>
    <w:rsid w:val="00717B80"/>
    <w:rsid w:val="00B336D5"/>
    <w:rsid w:val="00B617C9"/>
    <w:rsid w:val="00EC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8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87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8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8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2014-07-02T16:05:00Z</dcterms:created>
  <dcterms:modified xsi:type="dcterms:W3CDTF">2014-07-02T16:05:00Z</dcterms:modified>
</cp:coreProperties>
</file>