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60D50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91E52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07/16/14 to 7am 07/17/14</w:t>
      </w:r>
      <w:r w:rsidR="00284582" w:rsidRPr="00F60D5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14-W2570 Malicious Mischief         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60D50">
        <w:rPr>
          <w:rFonts w:ascii="Courier New" w:hAnsi="Courier New" w:cs="Courier New"/>
          <w:sz w:val="18"/>
          <w:szCs w:val="18"/>
        </w:rPr>
        <w:t>ding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08:51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  <w:r w:rsidR="00F60D50"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08:49:4</w:t>
      </w:r>
      <w:r w:rsidR="00F60D50">
        <w:rPr>
          <w:rFonts w:ascii="Courier New" w:hAnsi="Courier New" w:cs="Courier New"/>
          <w:sz w:val="18"/>
          <w:szCs w:val="18"/>
        </w:rPr>
        <w:t>0 07/16/14 - 08:49:40 07/16/14</w:t>
      </w:r>
    </w:p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1E52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malicious mischief.  A metal gate had been damaged.  </w:t>
      </w: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14-W2571 Escort                     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  <w:r w:rsidR="00F60D50"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10:55:3</w:t>
      </w:r>
      <w:r w:rsidR="00F60D50">
        <w:rPr>
          <w:rFonts w:ascii="Courier New" w:hAnsi="Courier New" w:cs="Courier New"/>
          <w:sz w:val="18"/>
          <w:szCs w:val="18"/>
        </w:rPr>
        <w:t>9 07/16/14 - 10:55:39 07/16/14</w:t>
      </w:r>
    </w:p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91E52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84582" w:rsidRPr="00F60D5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60D50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14-W2572 Escort                     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11:46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  <w:r w:rsidR="00F60D50"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11:46:3</w:t>
      </w:r>
      <w:r w:rsidR="00F60D50">
        <w:rPr>
          <w:rFonts w:ascii="Courier New" w:hAnsi="Courier New" w:cs="Courier New"/>
          <w:sz w:val="18"/>
          <w:szCs w:val="18"/>
        </w:rPr>
        <w:t>6 07/16/14 - 11:46:36 07/16/14</w:t>
      </w:r>
    </w:p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91E52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84582" w:rsidRPr="00F60D5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60D50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cr/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14-W2573 Malicious Mischief         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13:22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  <w:r w:rsidR="00F60D50"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13:21:3</w:t>
      </w:r>
      <w:r w:rsidR="00F60D50">
        <w:rPr>
          <w:rFonts w:ascii="Courier New" w:hAnsi="Courier New" w:cs="Courier New"/>
          <w:sz w:val="18"/>
          <w:szCs w:val="18"/>
        </w:rPr>
        <w:t>6 07/16/14 - 13:21:36 07/16/14</w:t>
      </w:r>
    </w:p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</w:t>
      </w:r>
      <w:r w:rsidR="00F60D50">
        <w:rPr>
          <w:rFonts w:ascii="Courier New" w:hAnsi="Courier New" w:cs="Courier New"/>
          <w:sz w:val="18"/>
          <w:szCs w:val="18"/>
        </w:rPr>
        <w:t xml:space="preserve">rative: </w:t>
      </w:r>
    </w:p>
    <w:p w:rsidR="00691E52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in error. P</w:t>
      </w:r>
      <w:r w:rsidR="00284582" w:rsidRPr="00F60D50">
        <w:rPr>
          <w:rFonts w:ascii="Courier New" w:hAnsi="Courier New" w:cs="Courier New"/>
          <w:sz w:val="18"/>
          <w:szCs w:val="18"/>
        </w:rPr>
        <w:t>reviousl</w:t>
      </w:r>
      <w:r>
        <w:rPr>
          <w:rFonts w:ascii="Courier New" w:hAnsi="Courier New" w:cs="Courier New"/>
          <w:sz w:val="18"/>
          <w:szCs w:val="18"/>
        </w:rPr>
        <w:t>y reported see cases #14-W2030 and</w:t>
      </w:r>
      <w:r w:rsidR="00284582" w:rsidRPr="00F60D50">
        <w:rPr>
          <w:rFonts w:ascii="Courier New" w:hAnsi="Courier New" w:cs="Courier New"/>
          <w:sz w:val="18"/>
          <w:szCs w:val="18"/>
        </w:rPr>
        <w:t xml:space="preserve"> 14-W0240</w:t>
      </w:r>
      <w:r>
        <w:rPr>
          <w:rFonts w:ascii="Courier New" w:hAnsi="Courier New" w:cs="Courier New"/>
          <w:sz w:val="18"/>
          <w:szCs w:val="18"/>
        </w:rPr>
        <w:t>.</w:t>
      </w:r>
    </w:p>
    <w:p w:rsidR="00F60D50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14-W2574 Elevator Alarm             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2</w:t>
      </w:r>
      <w:r w:rsidR="00F60D50">
        <w:rPr>
          <w:rFonts w:ascii="Courier New" w:hAnsi="Courier New" w:cs="Courier New"/>
          <w:sz w:val="18"/>
          <w:szCs w:val="18"/>
        </w:rPr>
        <w:t>020 NE Wilson Rd; HULBERT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  <w:r w:rsidR="00F60D50"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15:06:33 07/16/14 - 15:06:4</w:t>
      </w:r>
      <w:r w:rsidR="00F60D50">
        <w:rPr>
          <w:rFonts w:ascii="Courier New" w:hAnsi="Courier New" w:cs="Courier New"/>
          <w:sz w:val="18"/>
          <w:szCs w:val="18"/>
        </w:rPr>
        <w:t>3 07/16/14</w:t>
      </w:r>
    </w:p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2DBF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84582" w:rsidRPr="00F60D5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84582" w:rsidRPr="00F60D50">
        <w:rPr>
          <w:rFonts w:ascii="Courier New" w:hAnsi="Courier New" w:cs="Courier New"/>
          <w:sz w:val="18"/>
          <w:szCs w:val="18"/>
        </w:rPr>
        <w:t xml:space="preserve"> operational.</w:t>
      </w:r>
      <w:bookmarkStart w:id="0" w:name="_GoBack"/>
      <w:bookmarkEnd w:id="0"/>
    </w:p>
    <w:p w:rsidR="00691E52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14-W2575 Unconscious Person         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1845 E</w:t>
      </w:r>
      <w:r w:rsidR="00F60D50">
        <w:rPr>
          <w:rFonts w:ascii="Courier New" w:hAnsi="Courier New" w:cs="Courier New"/>
          <w:sz w:val="18"/>
          <w:szCs w:val="18"/>
        </w:rPr>
        <w:t xml:space="preserve">ast Grimes Way; </w:t>
      </w:r>
      <w:proofErr w:type="spellStart"/>
      <w:r w:rsidR="00F60D50">
        <w:rPr>
          <w:rFonts w:ascii="Courier New" w:hAnsi="Courier New" w:cs="Courier New"/>
          <w:sz w:val="18"/>
          <w:szCs w:val="18"/>
        </w:rPr>
        <w:t>Bustad</w:t>
      </w:r>
      <w:proofErr w:type="spellEnd"/>
      <w:r w:rsidR="00F60D50">
        <w:rPr>
          <w:rFonts w:ascii="Courier New" w:hAnsi="Courier New" w:cs="Courier New"/>
          <w:sz w:val="18"/>
          <w:szCs w:val="18"/>
        </w:rPr>
        <w:t xml:space="preserve"> Hall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  <w:r w:rsidR="00F60D50"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15:53:18 07/16/14</w:t>
      </w:r>
      <w:r w:rsidR="00F60D50">
        <w:rPr>
          <w:rFonts w:ascii="Courier New" w:hAnsi="Courier New" w:cs="Courier New"/>
          <w:sz w:val="18"/>
          <w:szCs w:val="18"/>
        </w:rPr>
        <w:t xml:space="preserve"> - 15:53:18 07/16/14</w:t>
      </w:r>
    </w:p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0D50" w:rsidRDefault="00F60D50" w:rsidP="00F60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  The scene was turned over to Pullman Ambulance. </w:t>
      </w:r>
    </w:p>
    <w:p w:rsidR="00691E52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14-W2576 Burglary/Intrusion Alarm   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F60D50">
        <w:rPr>
          <w:rFonts w:ascii="Courier New" w:hAnsi="Courier New" w:cs="Courier New"/>
          <w:sz w:val="18"/>
          <w:szCs w:val="18"/>
        </w:rPr>
        <w:t>ng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  <w:r w:rsidR="00F60D50" w:rsidRPr="00F60D50">
        <w:rPr>
          <w:rFonts w:ascii="Courier New" w:hAnsi="Courier New" w:cs="Courier New"/>
          <w:sz w:val="18"/>
          <w:szCs w:val="18"/>
        </w:rPr>
        <w:t xml:space="preserve">07/16/14 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16:15:4</w:t>
      </w:r>
      <w:r w:rsidR="00F60D50">
        <w:rPr>
          <w:rFonts w:ascii="Courier New" w:hAnsi="Courier New" w:cs="Courier New"/>
          <w:sz w:val="18"/>
          <w:szCs w:val="18"/>
        </w:rPr>
        <w:t>7 07/16/14 - 16:15:47 07/16/14</w:t>
      </w:r>
    </w:p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1E52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burglary alarm.  It was determined to be employee error. </w:t>
      </w: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14-W2577 Non-Injury Traffic Accident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2280 NE Ellis Way; Valley Crest </w:t>
      </w:r>
      <w:proofErr w:type="spellStart"/>
      <w:r w:rsidRPr="00F60D50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17:14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  <w:r w:rsidR="00F60D50"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17:09:5</w:t>
      </w:r>
      <w:r w:rsidR="00F60D50">
        <w:rPr>
          <w:rFonts w:ascii="Courier New" w:hAnsi="Courier New" w:cs="Courier New"/>
          <w:sz w:val="18"/>
          <w:szCs w:val="18"/>
        </w:rPr>
        <w:t>7 07/16/14 - 17:10:00 07/16/14</w:t>
      </w:r>
    </w:p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1E52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two vehicle non-injury collision.  </w:t>
      </w: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14-W2578 Public Program             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F60D50">
        <w:rPr>
          <w:rFonts w:ascii="Courier New" w:hAnsi="Courier New" w:cs="Courier New"/>
          <w:sz w:val="18"/>
          <w:szCs w:val="18"/>
        </w:rPr>
        <w:t>m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  <w:r w:rsidR="00F60D50"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17:50:0</w:t>
      </w:r>
      <w:r w:rsidR="00F60D50">
        <w:rPr>
          <w:rFonts w:ascii="Courier New" w:hAnsi="Courier New" w:cs="Courier New"/>
          <w:sz w:val="18"/>
          <w:szCs w:val="18"/>
        </w:rPr>
        <w:t>1 07/16/14 - 17:50:01 07/16/14</w:t>
      </w:r>
    </w:p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1E52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14-W2579 Lockout                    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18:27</w:t>
      </w:r>
      <w:r w:rsidR="00F60D50">
        <w:rPr>
          <w:rFonts w:ascii="Courier New" w:hAnsi="Courier New" w:cs="Courier New"/>
          <w:sz w:val="18"/>
          <w:szCs w:val="18"/>
        </w:rPr>
        <w:t xml:space="preserve"> </w:t>
      </w:r>
      <w:r w:rsidR="00F60D50"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18:24:0</w:t>
      </w:r>
      <w:r w:rsidR="00F60D50">
        <w:rPr>
          <w:rFonts w:ascii="Courier New" w:hAnsi="Courier New" w:cs="Courier New"/>
          <w:sz w:val="18"/>
          <w:szCs w:val="18"/>
        </w:rPr>
        <w:t>6 07/16/14 - 18:24:06 07/16/14</w:t>
      </w:r>
    </w:p>
    <w:p w:rsid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1E52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</w:t>
      </w: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0D50" w:rsidRDefault="00F60D50" w:rsidP="00F60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F60D50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lastRenderedPageBreak/>
        <w:cr/>
      </w:r>
    </w:p>
    <w:p w:rsidR="00691E52" w:rsidRPr="00F60D50" w:rsidRDefault="00284582" w:rsidP="00F60D50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14-W2580 Suspicious Person/Circumstance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COLTON               WA 99113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17:31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17:22:5</w:t>
      </w:r>
      <w:r>
        <w:rPr>
          <w:rFonts w:ascii="Courier New" w:hAnsi="Courier New" w:cs="Courier New"/>
          <w:sz w:val="18"/>
          <w:szCs w:val="18"/>
        </w:rPr>
        <w:t>9 07/16/14 - 17:27:27 07/16/14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91E52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4582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4582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28458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14-W2582 Extra Patrol                   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0D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0D50">
        <w:rPr>
          <w:rFonts w:ascii="Courier New" w:hAnsi="Courier New" w:cs="Courier New"/>
          <w:sz w:val="18"/>
          <w:szCs w:val="18"/>
        </w:rPr>
        <w:t xml:space="preserve"> 1547 NE Colorado St; Football Operations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91E52" w:rsidRPr="00F60D50" w:rsidRDefault="00691E52" w:rsidP="00FB3B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Time Reported: 21:40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0D50">
        <w:rPr>
          <w:rFonts w:ascii="Courier New" w:hAnsi="Courier New" w:cs="Courier New"/>
          <w:sz w:val="18"/>
          <w:szCs w:val="18"/>
        </w:rPr>
        <w:t xml:space="preserve">07/16/14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Time Occurred between: 21:39:5</w:t>
      </w:r>
      <w:r>
        <w:rPr>
          <w:rFonts w:ascii="Courier New" w:hAnsi="Courier New" w:cs="Courier New"/>
          <w:sz w:val="18"/>
          <w:szCs w:val="18"/>
        </w:rPr>
        <w:t>2 07/16/14 - 21:39:52 07/16/14</w:t>
      </w:r>
    </w:p>
    <w:p w:rsidR="00284582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91E52" w:rsidRPr="00F60D50" w:rsidRDefault="00284582" w:rsidP="00FB3B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60D5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FB3B02" w:rsidRPr="00F60D50" w:rsidRDefault="00284582" w:rsidP="00284582">
      <w:pPr>
        <w:pStyle w:val="PlainText"/>
        <w:rPr>
          <w:rFonts w:ascii="Courier New" w:hAnsi="Courier New" w:cs="Courier New"/>
          <w:sz w:val="18"/>
          <w:szCs w:val="18"/>
        </w:rPr>
      </w:pPr>
      <w:r w:rsidRPr="00F60D50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FB3B02" w:rsidRPr="00F60D50" w:rsidSect="00FB3B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470C9"/>
    <w:rsid w:val="00284582"/>
    <w:rsid w:val="00691E52"/>
    <w:rsid w:val="00717B80"/>
    <w:rsid w:val="00892DBF"/>
    <w:rsid w:val="00B617C9"/>
    <w:rsid w:val="00F60D50"/>
    <w:rsid w:val="00F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3B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3B0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3B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3B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dcterms:created xsi:type="dcterms:W3CDTF">2014-07-17T15:15:00Z</dcterms:created>
  <dcterms:modified xsi:type="dcterms:W3CDTF">2014-08-06T15:23:00Z</dcterms:modified>
</cp:coreProperties>
</file>