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8D327A" w:rsidRDefault="008D327A" w:rsidP="009640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8D327A" w:rsidRDefault="008D327A" w:rsidP="009640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07/18/14 to 7am 07/19/14</w:t>
      </w:r>
    </w:p>
    <w:p w:rsidR="008A67BF" w:rsidRPr="008D327A" w:rsidRDefault="005E6259" w:rsidP="008D327A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8D327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A67BF" w:rsidRPr="008D327A" w:rsidRDefault="008A67BF" w:rsidP="009640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5E6259" w:rsidP="008D327A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14-W2595 Lockout                          </w:t>
      </w: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32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327A">
        <w:rPr>
          <w:rFonts w:ascii="Courier New" w:hAnsi="Courier New" w:cs="Courier New"/>
          <w:sz w:val="18"/>
          <w:szCs w:val="18"/>
        </w:rPr>
        <w:t xml:space="preserve"> 1155 Eas</w:t>
      </w:r>
      <w:r w:rsidR="008D327A">
        <w:rPr>
          <w:rFonts w:ascii="Courier New" w:hAnsi="Courier New" w:cs="Courier New"/>
          <w:sz w:val="18"/>
          <w:szCs w:val="18"/>
        </w:rPr>
        <w:t>t College Ave; Cleveland Hall</w:t>
      </w: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7BF" w:rsidRPr="008D327A" w:rsidRDefault="008A67BF" w:rsidP="009640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    Time Reported: 09:10</w:t>
      </w:r>
      <w:r w:rsidR="008D327A">
        <w:rPr>
          <w:rFonts w:ascii="Courier New" w:hAnsi="Courier New" w:cs="Courier New"/>
          <w:sz w:val="18"/>
          <w:szCs w:val="18"/>
        </w:rPr>
        <w:t xml:space="preserve"> </w:t>
      </w:r>
      <w:r w:rsidR="008D327A" w:rsidRPr="008D327A">
        <w:rPr>
          <w:rFonts w:ascii="Courier New" w:hAnsi="Courier New" w:cs="Courier New"/>
          <w:sz w:val="18"/>
          <w:szCs w:val="18"/>
        </w:rPr>
        <w:t xml:space="preserve">07/18/14 </w:t>
      </w: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Time Occurred between: 09:08:2</w:t>
      </w:r>
      <w:r w:rsidR="008D327A">
        <w:rPr>
          <w:rFonts w:ascii="Courier New" w:hAnsi="Courier New" w:cs="Courier New"/>
          <w:sz w:val="18"/>
          <w:szCs w:val="18"/>
        </w:rPr>
        <w:t>2 07/18/14 - 09:08:22 07/18/14</w:t>
      </w:r>
    </w:p>
    <w:p w:rsid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E6259" w:rsidRPr="008D327A" w:rsidRDefault="005E6259" w:rsidP="005E62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8D327A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8D327A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8D327A" w:rsidRDefault="008D327A" w:rsidP="008D32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327A" w:rsidRDefault="008D327A" w:rsidP="008D32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327A" w:rsidRDefault="008D327A" w:rsidP="008D32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8A67BF" w:rsidP="008D32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5E6259" w:rsidP="008D327A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14-W2596 Weapon Offense/Complaint         </w:t>
      </w: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32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327A">
        <w:rPr>
          <w:rFonts w:ascii="Courier New" w:hAnsi="Courier New" w:cs="Courier New"/>
          <w:sz w:val="18"/>
          <w:szCs w:val="18"/>
        </w:rPr>
        <w:t xml:space="preserve"> 1445 NE North Fairway Rd; Nez Perce Vill</w:t>
      </w:r>
      <w:r w:rsidR="008D327A">
        <w:rPr>
          <w:rFonts w:ascii="Courier New" w:hAnsi="Courier New" w:cs="Courier New"/>
          <w:sz w:val="18"/>
          <w:szCs w:val="18"/>
        </w:rPr>
        <w:t>age</w:t>
      </w: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7BF" w:rsidRPr="008D327A" w:rsidRDefault="008A67BF" w:rsidP="009640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    Time Reported: 09:37</w:t>
      </w:r>
      <w:r w:rsidR="008D327A">
        <w:rPr>
          <w:rFonts w:ascii="Courier New" w:hAnsi="Courier New" w:cs="Courier New"/>
          <w:sz w:val="18"/>
          <w:szCs w:val="18"/>
        </w:rPr>
        <w:t xml:space="preserve"> </w:t>
      </w:r>
      <w:r w:rsidR="008D327A" w:rsidRPr="008D327A">
        <w:rPr>
          <w:rFonts w:ascii="Courier New" w:hAnsi="Courier New" w:cs="Courier New"/>
          <w:sz w:val="18"/>
          <w:szCs w:val="18"/>
        </w:rPr>
        <w:t xml:space="preserve">07/18/14 </w:t>
      </w: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Time Occurred between: 09:36:1</w:t>
      </w:r>
      <w:r w:rsidR="008D327A">
        <w:rPr>
          <w:rFonts w:ascii="Courier New" w:hAnsi="Courier New" w:cs="Courier New"/>
          <w:sz w:val="18"/>
          <w:szCs w:val="18"/>
        </w:rPr>
        <w:t>0 07/18/14 - 09:36:14 07/18/14</w:t>
      </w:r>
    </w:p>
    <w:p w:rsid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5F3C" w:rsidRDefault="008D327A" w:rsidP="008D32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complaint.  It was determined to be caused by a vehicle backfiring. </w:t>
      </w:r>
    </w:p>
    <w:p w:rsidR="008A67BF" w:rsidRDefault="00005F3C" w:rsidP="008D32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Unfounded</w:t>
      </w:r>
      <w:r w:rsidR="008D327A">
        <w:rPr>
          <w:rFonts w:ascii="Courier New" w:hAnsi="Courier New" w:cs="Courier New"/>
          <w:sz w:val="18"/>
          <w:szCs w:val="18"/>
        </w:rPr>
        <w:t xml:space="preserve"> </w:t>
      </w:r>
    </w:p>
    <w:p w:rsidR="008D327A" w:rsidRDefault="008D327A" w:rsidP="008D32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327A" w:rsidRDefault="008D327A" w:rsidP="008D32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8A67BF" w:rsidP="008D32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8A67BF" w:rsidP="009640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5E6259" w:rsidP="008D327A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14-W2597 Escort                           </w:t>
      </w: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32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327A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7BF" w:rsidRPr="008D327A" w:rsidRDefault="008A67BF" w:rsidP="009640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    Time Reported: 10:03</w:t>
      </w:r>
      <w:r w:rsidR="008D327A">
        <w:rPr>
          <w:rFonts w:ascii="Courier New" w:hAnsi="Courier New" w:cs="Courier New"/>
          <w:sz w:val="18"/>
          <w:szCs w:val="18"/>
        </w:rPr>
        <w:t xml:space="preserve"> </w:t>
      </w:r>
      <w:r w:rsidR="008D327A" w:rsidRPr="008D327A">
        <w:rPr>
          <w:rFonts w:ascii="Courier New" w:hAnsi="Courier New" w:cs="Courier New"/>
          <w:sz w:val="18"/>
          <w:szCs w:val="18"/>
        </w:rPr>
        <w:t xml:space="preserve">07/18/14 </w:t>
      </w: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Time Occurred between: 10:03:1</w:t>
      </w:r>
      <w:r w:rsidR="008D327A">
        <w:rPr>
          <w:rFonts w:ascii="Courier New" w:hAnsi="Courier New" w:cs="Courier New"/>
          <w:sz w:val="18"/>
          <w:szCs w:val="18"/>
        </w:rPr>
        <w:t>9 07/18/14 - 10:03:19 07/18/14</w:t>
      </w:r>
    </w:p>
    <w:p w:rsidR="008A67BF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D327A" w:rsidRDefault="008D327A" w:rsidP="009640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327A" w:rsidRDefault="008D327A" w:rsidP="009640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8A67BF" w:rsidP="009640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8A67BF" w:rsidP="009640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5E6259" w:rsidP="008D327A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14-W2598 Escort                           </w:t>
      </w: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32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327A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7BF" w:rsidRPr="008D327A" w:rsidRDefault="008A67BF" w:rsidP="009640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    Time Reported: 11:53</w:t>
      </w:r>
      <w:r w:rsidR="008D327A">
        <w:rPr>
          <w:rFonts w:ascii="Courier New" w:hAnsi="Courier New" w:cs="Courier New"/>
          <w:sz w:val="18"/>
          <w:szCs w:val="18"/>
        </w:rPr>
        <w:t xml:space="preserve"> </w:t>
      </w:r>
      <w:r w:rsidR="008D327A" w:rsidRPr="008D327A">
        <w:rPr>
          <w:rFonts w:ascii="Courier New" w:hAnsi="Courier New" w:cs="Courier New"/>
          <w:sz w:val="18"/>
          <w:szCs w:val="18"/>
        </w:rPr>
        <w:t xml:space="preserve">07/18/14 </w:t>
      </w: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Time Occurred between: 11:52:4</w:t>
      </w:r>
      <w:r w:rsidR="008D327A">
        <w:rPr>
          <w:rFonts w:ascii="Courier New" w:hAnsi="Courier New" w:cs="Courier New"/>
          <w:sz w:val="18"/>
          <w:szCs w:val="18"/>
        </w:rPr>
        <w:t>7 07/18/14 - 11:52:47 07/18/14</w:t>
      </w:r>
    </w:p>
    <w:p w:rsid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A67BF" w:rsidRDefault="008D327A" w:rsidP="009640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E6259" w:rsidRPr="008D327A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8D327A" w:rsidRDefault="008D327A" w:rsidP="009640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327A" w:rsidRDefault="008D327A" w:rsidP="009640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327A" w:rsidRDefault="008D327A" w:rsidP="009640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8A67BF" w:rsidP="009640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5E6259" w:rsidP="008D327A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14-W2599 Gun Check                        </w:t>
      </w: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32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327A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8D327A">
        <w:rPr>
          <w:rFonts w:ascii="Courier New" w:hAnsi="Courier New" w:cs="Courier New"/>
          <w:sz w:val="18"/>
          <w:szCs w:val="18"/>
        </w:rPr>
        <w:t>ui</w:t>
      </w:r>
      <w:r w:rsidRPr="008D327A">
        <w:rPr>
          <w:rFonts w:ascii="Courier New" w:hAnsi="Courier New" w:cs="Courier New"/>
          <w:sz w:val="18"/>
          <w:szCs w:val="18"/>
        </w:rPr>
        <w:t>ld</w:t>
      </w:r>
      <w:r w:rsidR="008D327A">
        <w:rPr>
          <w:rFonts w:ascii="Courier New" w:hAnsi="Courier New" w:cs="Courier New"/>
          <w:sz w:val="18"/>
          <w:szCs w:val="18"/>
        </w:rPr>
        <w:t>in</w:t>
      </w:r>
      <w:r w:rsidRPr="008D327A">
        <w:rPr>
          <w:rFonts w:ascii="Courier New" w:hAnsi="Courier New" w:cs="Courier New"/>
          <w:sz w:val="18"/>
          <w:szCs w:val="18"/>
        </w:rPr>
        <w:t>g</w:t>
      </w: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7BF" w:rsidRPr="008D327A" w:rsidRDefault="008A67BF" w:rsidP="009640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    Time Reported: 13:12</w:t>
      </w:r>
      <w:r w:rsidR="008D327A">
        <w:rPr>
          <w:rFonts w:ascii="Courier New" w:hAnsi="Courier New" w:cs="Courier New"/>
          <w:sz w:val="18"/>
          <w:szCs w:val="18"/>
        </w:rPr>
        <w:t xml:space="preserve"> </w:t>
      </w:r>
      <w:r w:rsidR="008D327A" w:rsidRPr="008D327A">
        <w:rPr>
          <w:rFonts w:ascii="Courier New" w:hAnsi="Courier New" w:cs="Courier New"/>
          <w:sz w:val="18"/>
          <w:szCs w:val="18"/>
        </w:rPr>
        <w:t xml:space="preserve">07/18/14 </w:t>
      </w: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Time Occurred between: 13:11:3</w:t>
      </w:r>
      <w:r w:rsidR="008D327A">
        <w:rPr>
          <w:rFonts w:ascii="Courier New" w:hAnsi="Courier New" w:cs="Courier New"/>
          <w:sz w:val="18"/>
          <w:szCs w:val="18"/>
        </w:rPr>
        <w:t>7 07/18/14 - 13:11:37 07/18/14</w:t>
      </w:r>
    </w:p>
    <w:p w:rsid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A67BF" w:rsidRDefault="008D327A" w:rsidP="009640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5E6259" w:rsidRPr="008D327A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5E6259" w:rsidRPr="008D327A">
        <w:rPr>
          <w:rFonts w:ascii="Courier New" w:hAnsi="Courier New" w:cs="Courier New"/>
          <w:sz w:val="18"/>
          <w:szCs w:val="18"/>
        </w:rPr>
        <w:t xml:space="preserve"> DOL. </w:t>
      </w:r>
    </w:p>
    <w:p w:rsidR="008A67BF" w:rsidRPr="008D327A" w:rsidRDefault="008A67BF" w:rsidP="009640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5E6259" w:rsidP="008D327A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14-W2600 Elevator Alarm                   </w:t>
      </w: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32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8D327A">
        <w:rPr>
          <w:rFonts w:ascii="Courier New" w:hAnsi="Courier New" w:cs="Courier New"/>
          <w:sz w:val="18"/>
          <w:szCs w:val="18"/>
        </w:rPr>
        <w:t xml:space="preserve"> 1500 NE Terrell Mall; CUB</w:t>
      </w: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7BF" w:rsidRPr="008D327A" w:rsidRDefault="008A67BF" w:rsidP="009640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    Time Reported: 14:15</w:t>
      </w:r>
      <w:r w:rsidR="008D327A">
        <w:rPr>
          <w:rFonts w:ascii="Courier New" w:hAnsi="Courier New" w:cs="Courier New"/>
          <w:sz w:val="18"/>
          <w:szCs w:val="18"/>
        </w:rPr>
        <w:t xml:space="preserve"> </w:t>
      </w:r>
      <w:r w:rsidR="008D327A" w:rsidRPr="008D327A">
        <w:rPr>
          <w:rFonts w:ascii="Courier New" w:hAnsi="Courier New" w:cs="Courier New"/>
          <w:sz w:val="18"/>
          <w:szCs w:val="18"/>
        </w:rPr>
        <w:t xml:space="preserve">07/18/14 </w:t>
      </w: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Time Occurred between: 14:14:4</w:t>
      </w:r>
      <w:r w:rsidR="008D327A">
        <w:rPr>
          <w:rFonts w:ascii="Courier New" w:hAnsi="Courier New" w:cs="Courier New"/>
          <w:sz w:val="18"/>
          <w:szCs w:val="18"/>
        </w:rPr>
        <w:t>7 07/18/14 - 14:15:05 07/18/14</w:t>
      </w:r>
    </w:p>
    <w:p w:rsid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A67BF" w:rsidRDefault="008D327A" w:rsidP="008D32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E6259" w:rsidRPr="008D327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5E6259" w:rsidRPr="008D327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8D327A" w:rsidRDefault="008D327A" w:rsidP="008D32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327A" w:rsidRDefault="008D327A" w:rsidP="008D32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8A67BF" w:rsidP="008D32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8A67BF" w:rsidP="009640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5E6259" w:rsidP="008D327A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14-W2601 Hazardous Material Problem       </w:t>
      </w: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32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327A">
        <w:rPr>
          <w:rFonts w:ascii="Courier New" w:hAnsi="Courier New" w:cs="Courier New"/>
          <w:sz w:val="18"/>
          <w:szCs w:val="18"/>
        </w:rPr>
        <w:t xml:space="preserve"> 1320 Ea</w:t>
      </w:r>
      <w:r w:rsidR="008D327A">
        <w:rPr>
          <w:rFonts w:ascii="Courier New" w:hAnsi="Courier New" w:cs="Courier New"/>
          <w:sz w:val="18"/>
          <w:szCs w:val="18"/>
        </w:rPr>
        <w:t>st College Ave; Fulmer Hall</w:t>
      </w: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7BF" w:rsidRPr="008D327A" w:rsidRDefault="008A67BF" w:rsidP="009640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    Time Reported: 16:44</w:t>
      </w:r>
      <w:r w:rsidR="008D327A">
        <w:rPr>
          <w:rFonts w:ascii="Courier New" w:hAnsi="Courier New" w:cs="Courier New"/>
          <w:sz w:val="18"/>
          <w:szCs w:val="18"/>
        </w:rPr>
        <w:t xml:space="preserve"> </w:t>
      </w:r>
      <w:r w:rsidR="008D327A" w:rsidRPr="008D327A">
        <w:rPr>
          <w:rFonts w:ascii="Courier New" w:hAnsi="Courier New" w:cs="Courier New"/>
          <w:sz w:val="18"/>
          <w:szCs w:val="18"/>
        </w:rPr>
        <w:t xml:space="preserve">07/18/14 </w:t>
      </w: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Time Occurred between: 16:43:1</w:t>
      </w:r>
      <w:r w:rsidR="008D327A">
        <w:rPr>
          <w:rFonts w:ascii="Courier New" w:hAnsi="Courier New" w:cs="Courier New"/>
          <w:sz w:val="18"/>
          <w:szCs w:val="18"/>
        </w:rPr>
        <w:t>7 07/18/14 - 16:43:17 07/18/14</w:t>
      </w:r>
    </w:p>
    <w:p w:rsid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67BF" w:rsidRDefault="008D327A" w:rsidP="008D32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chemical smell.  Scene was turned over to Pullman Fire Department and EHS.  </w:t>
      </w:r>
    </w:p>
    <w:p w:rsidR="008D327A" w:rsidRDefault="008D327A" w:rsidP="008D32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327A" w:rsidRDefault="008D327A" w:rsidP="008D32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8A67BF" w:rsidP="008D32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8A67BF" w:rsidP="009640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5E6259" w:rsidP="008D327A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14-W2602 Lockout                          </w:t>
      </w: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32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327A">
        <w:rPr>
          <w:rFonts w:ascii="Courier New" w:hAnsi="Courier New" w:cs="Courier New"/>
          <w:sz w:val="18"/>
          <w:szCs w:val="18"/>
        </w:rPr>
        <w:t xml:space="preserve"> 2020 </w:t>
      </w:r>
      <w:r w:rsidR="008D327A">
        <w:rPr>
          <w:rFonts w:ascii="Courier New" w:hAnsi="Courier New" w:cs="Courier New"/>
          <w:sz w:val="18"/>
          <w:szCs w:val="18"/>
        </w:rPr>
        <w:t>NE Wilson Rd; Hulbert Hall</w:t>
      </w: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7BF" w:rsidRPr="008D327A" w:rsidRDefault="008A67BF" w:rsidP="009640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    Time Reported: 17:19</w:t>
      </w:r>
      <w:r w:rsidR="008D327A">
        <w:rPr>
          <w:rFonts w:ascii="Courier New" w:hAnsi="Courier New" w:cs="Courier New"/>
          <w:sz w:val="18"/>
          <w:szCs w:val="18"/>
        </w:rPr>
        <w:t xml:space="preserve"> </w:t>
      </w:r>
      <w:r w:rsidR="008D327A" w:rsidRPr="008D327A">
        <w:rPr>
          <w:rFonts w:ascii="Courier New" w:hAnsi="Courier New" w:cs="Courier New"/>
          <w:sz w:val="18"/>
          <w:szCs w:val="18"/>
        </w:rPr>
        <w:t xml:space="preserve">07/18/14 </w:t>
      </w: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Time Occurred between: 17:17:4</w:t>
      </w:r>
      <w:r w:rsidR="008D327A">
        <w:rPr>
          <w:rFonts w:ascii="Courier New" w:hAnsi="Courier New" w:cs="Courier New"/>
          <w:sz w:val="18"/>
          <w:szCs w:val="18"/>
        </w:rPr>
        <w:t>6 07/18/14 - 17:17:46 07/18/14</w:t>
      </w:r>
    </w:p>
    <w:p w:rsid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A67BF" w:rsidRPr="008D327A" w:rsidRDefault="008D327A" w:rsidP="009640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E6259" w:rsidRPr="008D327A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5E6259" w:rsidRPr="008D327A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8A67BF" w:rsidRPr="008D327A" w:rsidRDefault="008A67BF" w:rsidP="009640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Default="008A67BF" w:rsidP="009640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6259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8A67BF" w:rsidP="009640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5E6259" w:rsidP="005E6259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14-W2603 Warrant Arrest                   </w:t>
      </w: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32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327A">
        <w:rPr>
          <w:rFonts w:ascii="Courier New" w:hAnsi="Courier New" w:cs="Courier New"/>
          <w:sz w:val="18"/>
          <w:szCs w:val="18"/>
        </w:rPr>
        <w:t xml:space="preserve"> 1904 Pullman Airport Rd; All Fabrication</w:t>
      </w: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7BF" w:rsidRPr="008D327A" w:rsidRDefault="008A67BF" w:rsidP="009640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    Time Reported: 18:11</w:t>
      </w:r>
      <w:r>
        <w:rPr>
          <w:rFonts w:ascii="Courier New" w:hAnsi="Courier New" w:cs="Courier New"/>
          <w:sz w:val="18"/>
          <w:szCs w:val="18"/>
        </w:rPr>
        <w:t xml:space="preserve"> 07/18/14 </w:t>
      </w: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Time Occurred between: 18:07:1</w:t>
      </w:r>
      <w:r>
        <w:rPr>
          <w:rFonts w:ascii="Courier New" w:hAnsi="Courier New" w:cs="Courier New"/>
          <w:sz w:val="18"/>
          <w:szCs w:val="18"/>
        </w:rPr>
        <w:t>6 07/18/14 - 18:10:52 07/18/14</w:t>
      </w:r>
    </w:p>
    <w:p w:rsidR="005E6259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E6259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Danny Lee </w:t>
      </w:r>
      <w:proofErr w:type="spellStart"/>
      <w:r>
        <w:rPr>
          <w:rFonts w:ascii="Courier New" w:hAnsi="Courier New" w:cs="Courier New"/>
          <w:sz w:val="18"/>
          <w:szCs w:val="18"/>
        </w:rPr>
        <w:t>Jurgenmeier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02/10/64 for </w:t>
      </w:r>
      <w:r w:rsidRPr="008D327A">
        <w:rPr>
          <w:rFonts w:ascii="Courier New" w:hAnsi="Courier New" w:cs="Courier New"/>
          <w:sz w:val="18"/>
          <w:szCs w:val="18"/>
        </w:rPr>
        <w:t>DWLS 2nd and 3 warrants</w:t>
      </w:r>
      <w:r>
        <w:rPr>
          <w:rFonts w:ascii="Courier New" w:hAnsi="Courier New" w:cs="Courier New"/>
          <w:sz w:val="18"/>
          <w:szCs w:val="18"/>
        </w:rPr>
        <w:t xml:space="preserve"> out of Asotin County. </w:t>
      </w:r>
    </w:p>
    <w:p w:rsidR="008A67BF" w:rsidRDefault="005E6259" w:rsidP="005E62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</w:t>
      </w:r>
      <w:r w:rsidR="002E2240">
        <w:rPr>
          <w:rFonts w:ascii="Courier New" w:hAnsi="Courier New" w:cs="Courier New"/>
          <w:sz w:val="18"/>
          <w:szCs w:val="18"/>
        </w:rPr>
        <w:t>Clear by Arrest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5E6259" w:rsidRDefault="005E6259" w:rsidP="005E62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6259" w:rsidRDefault="005E6259" w:rsidP="005E62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8A67BF" w:rsidP="005E62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8A67BF" w:rsidP="009640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5E6259" w:rsidP="005E6259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14-W2604 Gun Check                        </w:t>
      </w: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32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327A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>
        <w:rPr>
          <w:rFonts w:ascii="Courier New" w:hAnsi="Courier New" w:cs="Courier New"/>
          <w:sz w:val="18"/>
          <w:szCs w:val="18"/>
        </w:rPr>
        <w:t>ui</w:t>
      </w:r>
      <w:r w:rsidRPr="008D327A">
        <w:rPr>
          <w:rFonts w:ascii="Courier New" w:hAnsi="Courier New" w:cs="Courier New"/>
          <w:sz w:val="18"/>
          <w:szCs w:val="18"/>
        </w:rPr>
        <w:t>ld</w:t>
      </w:r>
      <w:r>
        <w:rPr>
          <w:rFonts w:ascii="Courier New" w:hAnsi="Courier New" w:cs="Courier New"/>
          <w:sz w:val="18"/>
          <w:szCs w:val="18"/>
        </w:rPr>
        <w:t>in</w:t>
      </w:r>
      <w:r w:rsidRPr="008D327A">
        <w:rPr>
          <w:rFonts w:ascii="Courier New" w:hAnsi="Courier New" w:cs="Courier New"/>
          <w:sz w:val="18"/>
          <w:szCs w:val="18"/>
        </w:rPr>
        <w:t>g</w:t>
      </w: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7BF" w:rsidRPr="008D327A" w:rsidRDefault="008A67BF" w:rsidP="009640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    Time Reported: 18:22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D327A">
        <w:rPr>
          <w:rFonts w:ascii="Courier New" w:hAnsi="Courier New" w:cs="Courier New"/>
          <w:sz w:val="18"/>
          <w:szCs w:val="18"/>
        </w:rPr>
        <w:t xml:space="preserve">07/18/14 </w:t>
      </w: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Time Occurred between: 18:21:0</w:t>
      </w:r>
      <w:r>
        <w:rPr>
          <w:rFonts w:ascii="Courier New" w:hAnsi="Courier New" w:cs="Courier New"/>
          <w:sz w:val="18"/>
          <w:szCs w:val="18"/>
        </w:rPr>
        <w:t>9 07/18/14 - 18:21:09 07/18/14</w:t>
      </w:r>
    </w:p>
    <w:p w:rsidR="005E6259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A67BF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Pr="008D327A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Pr="008D327A">
        <w:rPr>
          <w:rFonts w:ascii="Courier New" w:hAnsi="Courier New" w:cs="Courier New"/>
          <w:sz w:val="18"/>
          <w:szCs w:val="18"/>
        </w:rPr>
        <w:t xml:space="preserve"> DOL. </w:t>
      </w:r>
    </w:p>
    <w:p w:rsidR="008A67BF" w:rsidRPr="008D327A" w:rsidRDefault="008A67BF" w:rsidP="009640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8A67BF" w:rsidP="009640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5E6259" w:rsidP="005E6259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lastRenderedPageBreak/>
        <w:t xml:space="preserve"> 14-W2605 Extra Patrol                     </w:t>
      </w: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32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327A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8D327A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8D327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D327A">
        <w:rPr>
          <w:rFonts w:ascii="Courier New" w:hAnsi="Courier New" w:cs="Courier New"/>
          <w:sz w:val="18"/>
          <w:szCs w:val="18"/>
        </w:rPr>
        <w:t>Dr</w:t>
      </w:r>
      <w:proofErr w:type="spellEnd"/>
      <w:r w:rsidRPr="008D327A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8D327A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8D327A">
        <w:rPr>
          <w:rFonts w:ascii="Courier New" w:hAnsi="Courier New" w:cs="Courier New"/>
          <w:sz w:val="18"/>
          <w:szCs w:val="18"/>
        </w:rPr>
        <w:t xml:space="preserve"> Research</w:t>
      </w: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7BF" w:rsidRPr="008D327A" w:rsidRDefault="008A67BF" w:rsidP="009640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    Time Reported: 23:35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D327A">
        <w:rPr>
          <w:rFonts w:ascii="Courier New" w:hAnsi="Courier New" w:cs="Courier New"/>
          <w:sz w:val="18"/>
          <w:szCs w:val="18"/>
        </w:rPr>
        <w:t xml:space="preserve">07/18/14 </w:t>
      </w: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Time Occurred between: 23:35:1</w:t>
      </w:r>
      <w:r>
        <w:rPr>
          <w:rFonts w:ascii="Courier New" w:hAnsi="Courier New" w:cs="Courier New"/>
          <w:sz w:val="18"/>
          <w:szCs w:val="18"/>
        </w:rPr>
        <w:t>1 07/18/14 - 23:35:11 07/18/14</w:t>
      </w:r>
    </w:p>
    <w:p w:rsidR="005E6259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A67BF" w:rsidRPr="008D327A" w:rsidRDefault="005E6259" w:rsidP="009640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8D327A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964036" w:rsidRPr="008D327A" w:rsidRDefault="005E6259" w:rsidP="005E6259">
      <w:pPr>
        <w:pStyle w:val="PlainText"/>
        <w:rPr>
          <w:rFonts w:ascii="Courier New" w:hAnsi="Courier New" w:cs="Courier New"/>
          <w:sz w:val="18"/>
          <w:szCs w:val="18"/>
        </w:rPr>
      </w:pPr>
      <w:r w:rsidRPr="008D327A">
        <w:rPr>
          <w:rFonts w:ascii="Courier New" w:hAnsi="Courier New" w:cs="Courier New"/>
          <w:sz w:val="18"/>
          <w:szCs w:val="18"/>
        </w:rPr>
        <w:t xml:space="preserve">               </w:t>
      </w:r>
    </w:p>
    <w:sectPr w:rsidR="00964036" w:rsidRPr="008D327A" w:rsidSect="0096403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EA5"/>
    <w:rsid w:val="00005F3C"/>
    <w:rsid w:val="002E2240"/>
    <w:rsid w:val="005E6259"/>
    <w:rsid w:val="00616EA5"/>
    <w:rsid w:val="008A67BF"/>
    <w:rsid w:val="008D327A"/>
    <w:rsid w:val="00964036"/>
    <w:rsid w:val="00AC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640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403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640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403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5</cp:revision>
  <dcterms:created xsi:type="dcterms:W3CDTF">2014-07-21T16:14:00Z</dcterms:created>
  <dcterms:modified xsi:type="dcterms:W3CDTF">2014-08-06T15:24:00Z</dcterms:modified>
</cp:coreProperties>
</file>