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06/06/14 to 7am 06/07/14</w:t>
      </w: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14-W2210 Escort                  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09:32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06/06/14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09:31:48 06/06/14 - 09:31:48 06/06/14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14-W2211 Malicious Mischief      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CD0989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CD09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D0989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10:09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06/06/14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10:09:08 06/06/14 - 10:09:08 06/06/14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graffiti.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14-W2212 Escort                  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10:14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06/06/14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10:14:21 06/06/14 - 10:14:21 06/06/14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14-W2213 Burglary/Intrusion Alarm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410 SE Dairy Rd; University Stores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15:55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06/06/14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15:55:34 06/06/14 - 15:55:34 06/06/14</w:t>
      </w: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i</w:t>
      </w:r>
      <w:r w:rsidRPr="00CD0989">
        <w:rPr>
          <w:rFonts w:ascii="Courier New" w:hAnsi="Courier New" w:cs="Courier New"/>
          <w:sz w:val="18"/>
          <w:szCs w:val="18"/>
        </w:rPr>
        <w:t xml:space="preserve">ntrusion alarm </w:t>
      </w:r>
      <w:r>
        <w:rPr>
          <w:rFonts w:ascii="Courier New" w:hAnsi="Courier New" w:cs="Courier New"/>
          <w:sz w:val="18"/>
          <w:szCs w:val="18"/>
        </w:rPr>
        <w:t>and found no emergency.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14-W2214 Communications Problem  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1400 NE </w:t>
      </w:r>
      <w:r>
        <w:rPr>
          <w:rFonts w:ascii="Courier New" w:hAnsi="Courier New" w:cs="Courier New"/>
          <w:sz w:val="18"/>
          <w:szCs w:val="18"/>
        </w:rPr>
        <w:t>Terrell Mall; Terrell Library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15:59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06/06/14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15:57:50 06/06/14 - 15:58:03 06/06/14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hang up and determined there was no emergency.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14-W2215 Weapon Offense/Complaint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1475 SE Olympia Ave; Orton Hall &amp; </w:t>
      </w:r>
      <w:proofErr w:type="spellStart"/>
      <w:r w:rsidRPr="00CD0989">
        <w:rPr>
          <w:rFonts w:ascii="Courier New" w:hAnsi="Courier New" w:cs="Courier New"/>
          <w:sz w:val="18"/>
          <w:szCs w:val="18"/>
        </w:rPr>
        <w:t>McEach</w:t>
      </w:r>
      <w:r>
        <w:rPr>
          <w:rFonts w:ascii="Courier New" w:hAnsi="Courier New" w:cs="Courier New"/>
          <w:sz w:val="18"/>
          <w:szCs w:val="18"/>
        </w:rPr>
        <w:t>ern</w:t>
      </w:r>
      <w:proofErr w:type="spellEnd"/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18:18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06/06/14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18:10:00 06/06/14 - 18:16:00 06/06/14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proofErr w:type="spellStart"/>
      <w:r w:rsidRPr="00CD0989">
        <w:rPr>
          <w:rFonts w:ascii="Courier New" w:hAnsi="Courier New" w:cs="Courier New"/>
          <w:sz w:val="18"/>
          <w:szCs w:val="18"/>
        </w:rPr>
        <w:t>Shuai</w:t>
      </w:r>
      <w:proofErr w:type="spellEnd"/>
      <w:r w:rsidRPr="00CD0989">
        <w:rPr>
          <w:rFonts w:ascii="Courier New" w:hAnsi="Courier New" w:cs="Courier New"/>
          <w:sz w:val="18"/>
          <w:szCs w:val="18"/>
        </w:rPr>
        <w:t xml:space="preserve"> He 01/21/96 for Reckless Endangerment</w:t>
      </w:r>
      <w:r>
        <w:rPr>
          <w:rFonts w:ascii="Courier New" w:hAnsi="Courier New" w:cs="Courier New"/>
          <w:sz w:val="18"/>
          <w:szCs w:val="18"/>
        </w:rPr>
        <w:t>.</w:t>
      </w: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14-W2216 Lockout                 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18:22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06/06/14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18:19:32 06/06/14 - 18:19:32 06/06/14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for a lockout.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14-W2217 Assault                 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1630 NE </w:t>
      </w:r>
      <w:r>
        <w:rPr>
          <w:rFonts w:ascii="Courier New" w:hAnsi="Courier New" w:cs="Courier New"/>
          <w:sz w:val="18"/>
          <w:szCs w:val="18"/>
        </w:rPr>
        <w:t xml:space="preserve">Valley Rd; Steptoe Village </w:t>
      </w:r>
      <w:proofErr w:type="spellStart"/>
      <w:r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22:00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06/06/14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20:30:00 06/06/14 - 20:35:00 06/06/14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3C03" w:rsidRDefault="00183C03" w:rsidP="00183C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 subject regarding an </w:t>
      </w:r>
      <w:r w:rsidR="00CD0989">
        <w:rPr>
          <w:rFonts w:ascii="Courier New" w:hAnsi="Courier New" w:cs="Courier New"/>
          <w:sz w:val="18"/>
          <w:szCs w:val="18"/>
        </w:rPr>
        <w:t>assault.</w:t>
      </w:r>
    </w:p>
    <w:p w:rsidR="00CD0989" w:rsidRPr="00CD0989" w:rsidRDefault="00183C03" w:rsidP="00183C03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14-W2218 Extra Patrol            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D098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D0989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CD098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D0989">
        <w:rPr>
          <w:rFonts w:ascii="Courier New" w:hAnsi="Courier New" w:cs="Courier New"/>
          <w:sz w:val="18"/>
          <w:szCs w:val="18"/>
        </w:rPr>
        <w:t xml:space="preserve"> Research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00:14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06/07/14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00:14:29 06/07/14 - 00:14:29 06/07/14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</w:t>
      </w: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14-W2219 Extra Patrol                    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09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0989">
        <w:rPr>
          <w:rFonts w:ascii="Courier New" w:hAnsi="Courier New" w:cs="Courier New"/>
          <w:sz w:val="18"/>
          <w:szCs w:val="18"/>
        </w:rPr>
        <w:t xml:space="preserve"> 1945 SE Quad Services Rd; Central Stores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    Time Reported: 01:39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06/07/14 </w:t>
      </w:r>
    </w:p>
    <w:p w:rsidR="00CD0989" w:rsidRP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Time Occurred between: 01:39:27 06/07/14 - 01:39:27 06/07/14</w:t>
      </w:r>
    </w:p>
    <w:p w:rsidR="00CD0989" w:rsidRDefault="00CD0989" w:rsidP="00E037F0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D0989" w:rsidRPr="00CD0989" w:rsidRDefault="00CD0989" w:rsidP="00CD0989">
      <w:pPr>
        <w:pStyle w:val="PlainText"/>
        <w:rPr>
          <w:rFonts w:ascii="Courier New" w:hAnsi="Courier New" w:cs="Courier New"/>
          <w:sz w:val="18"/>
          <w:szCs w:val="18"/>
        </w:rPr>
      </w:pPr>
      <w:r w:rsidRPr="00CD0989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>completed a security check of the area and building. Location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0989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E037F0" w:rsidRPr="00CD0989" w:rsidRDefault="00E037F0" w:rsidP="00E037F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037F0" w:rsidRPr="00CD0989" w:rsidSect="00E037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6DF9"/>
    <w:rsid w:val="00034C0A"/>
    <w:rsid w:val="00036B95"/>
    <w:rsid w:val="00043F0F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7A09"/>
    <w:rsid w:val="000E6A91"/>
    <w:rsid w:val="000F7943"/>
    <w:rsid w:val="00111CA7"/>
    <w:rsid w:val="00114C05"/>
    <w:rsid w:val="001256BD"/>
    <w:rsid w:val="00130622"/>
    <w:rsid w:val="00145592"/>
    <w:rsid w:val="001468F0"/>
    <w:rsid w:val="0014744A"/>
    <w:rsid w:val="00154351"/>
    <w:rsid w:val="001623E3"/>
    <w:rsid w:val="00170767"/>
    <w:rsid w:val="00182A6E"/>
    <w:rsid w:val="00183C03"/>
    <w:rsid w:val="00191790"/>
    <w:rsid w:val="00192981"/>
    <w:rsid w:val="001A05E8"/>
    <w:rsid w:val="001B1785"/>
    <w:rsid w:val="001B31C8"/>
    <w:rsid w:val="001E1EFA"/>
    <w:rsid w:val="001F5188"/>
    <w:rsid w:val="00203AEB"/>
    <w:rsid w:val="00211C7E"/>
    <w:rsid w:val="002125AC"/>
    <w:rsid w:val="00216CFB"/>
    <w:rsid w:val="00235529"/>
    <w:rsid w:val="002364B5"/>
    <w:rsid w:val="00251F57"/>
    <w:rsid w:val="002544D3"/>
    <w:rsid w:val="002566D7"/>
    <w:rsid w:val="00280D97"/>
    <w:rsid w:val="00286060"/>
    <w:rsid w:val="002967BC"/>
    <w:rsid w:val="002C45EC"/>
    <w:rsid w:val="002C681C"/>
    <w:rsid w:val="002C68BE"/>
    <w:rsid w:val="002E539C"/>
    <w:rsid w:val="002E61B3"/>
    <w:rsid w:val="002F59A4"/>
    <w:rsid w:val="00301AA6"/>
    <w:rsid w:val="00302AA8"/>
    <w:rsid w:val="00315B28"/>
    <w:rsid w:val="00322515"/>
    <w:rsid w:val="00327FD5"/>
    <w:rsid w:val="003401C3"/>
    <w:rsid w:val="00341503"/>
    <w:rsid w:val="003502E8"/>
    <w:rsid w:val="0035262B"/>
    <w:rsid w:val="003530D3"/>
    <w:rsid w:val="00354870"/>
    <w:rsid w:val="00365C5D"/>
    <w:rsid w:val="00385DC3"/>
    <w:rsid w:val="003A478A"/>
    <w:rsid w:val="003B659D"/>
    <w:rsid w:val="003E2748"/>
    <w:rsid w:val="003F1051"/>
    <w:rsid w:val="003F35A6"/>
    <w:rsid w:val="003F79B5"/>
    <w:rsid w:val="003F7F24"/>
    <w:rsid w:val="004042F0"/>
    <w:rsid w:val="00407DBC"/>
    <w:rsid w:val="00414AB1"/>
    <w:rsid w:val="00425331"/>
    <w:rsid w:val="00431E29"/>
    <w:rsid w:val="004461A6"/>
    <w:rsid w:val="004470BC"/>
    <w:rsid w:val="00476F80"/>
    <w:rsid w:val="004821A8"/>
    <w:rsid w:val="004B2719"/>
    <w:rsid w:val="004B5516"/>
    <w:rsid w:val="004B6073"/>
    <w:rsid w:val="004C1DFD"/>
    <w:rsid w:val="004D6DB1"/>
    <w:rsid w:val="004E1CC1"/>
    <w:rsid w:val="004E2438"/>
    <w:rsid w:val="004E3B47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7132"/>
    <w:rsid w:val="0070497E"/>
    <w:rsid w:val="007125C6"/>
    <w:rsid w:val="00712DBD"/>
    <w:rsid w:val="007250F2"/>
    <w:rsid w:val="007336FD"/>
    <w:rsid w:val="00740072"/>
    <w:rsid w:val="00746C91"/>
    <w:rsid w:val="00747C9C"/>
    <w:rsid w:val="00766658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6307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63AAD"/>
    <w:rsid w:val="00984AD5"/>
    <w:rsid w:val="00996A59"/>
    <w:rsid w:val="009C6635"/>
    <w:rsid w:val="009D27E8"/>
    <w:rsid w:val="009D2B0A"/>
    <w:rsid w:val="009D6A4C"/>
    <w:rsid w:val="009E2188"/>
    <w:rsid w:val="009E5B8F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6BF2"/>
    <w:rsid w:val="00AA4754"/>
    <w:rsid w:val="00AA5904"/>
    <w:rsid w:val="00AC3F4E"/>
    <w:rsid w:val="00AD2A12"/>
    <w:rsid w:val="00AE25CD"/>
    <w:rsid w:val="00AE3E44"/>
    <w:rsid w:val="00B21F9B"/>
    <w:rsid w:val="00B22E8C"/>
    <w:rsid w:val="00B30D94"/>
    <w:rsid w:val="00B6743A"/>
    <w:rsid w:val="00B769B7"/>
    <w:rsid w:val="00B85568"/>
    <w:rsid w:val="00B86E69"/>
    <w:rsid w:val="00BC0D6C"/>
    <w:rsid w:val="00BD4512"/>
    <w:rsid w:val="00BD7EFC"/>
    <w:rsid w:val="00C07F6E"/>
    <w:rsid w:val="00C41EC9"/>
    <w:rsid w:val="00C42532"/>
    <w:rsid w:val="00C45862"/>
    <w:rsid w:val="00C6717D"/>
    <w:rsid w:val="00C762DB"/>
    <w:rsid w:val="00CA0C7C"/>
    <w:rsid w:val="00CB2034"/>
    <w:rsid w:val="00CB588D"/>
    <w:rsid w:val="00CD0989"/>
    <w:rsid w:val="00CE0327"/>
    <w:rsid w:val="00D24353"/>
    <w:rsid w:val="00D36AD6"/>
    <w:rsid w:val="00D40248"/>
    <w:rsid w:val="00D50FC9"/>
    <w:rsid w:val="00D5620D"/>
    <w:rsid w:val="00D66AF7"/>
    <w:rsid w:val="00D937F1"/>
    <w:rsid w:val="00D94F69"/>
    <w:rsid w:val="00DB2853"/>
    <w:rsid w:val="00DB2D64"/>
    <w:rsid w:val="00DD2FD0"/>
    <w:rsid w:val="00DE7B5C"/>
    <w:rsid w:val="00DF5A80"/>
    <w:rsid w:val="00E037F0"/>
    <w:rsid w:val="00E13F1D"/>
    <w:rsid w:val="00E22FE3"/>
    <w:rsid w:val="00E242EB"/>
    <w:rsid w:val="00E31BBC"/>
    <w:rsid w:val="00E47D1B"/>
    <w:rsid w:val="00E47E55"/>
    <w:rsid w:val="00E565D1"/>
    <w:rsid w:val="00E6399E"/>
    <w:rsid w:val="00E655A6"/>
    <w:rsid w:val="00E66BCB"/>
    <w:rsid w:val="00E77702"/>
    <w:rsid w:val="00E94B58"/>
    <w:rsid w:val="00EA01EA"/>
    <w:rsid w:val="00EB03B9"/>
    <w:rsid w:val="00EB7013"/>
    <w:rsid w:val="00EE4C93"/>
    <w:rsid w:val="00EF7EEB"/>
    <w:rsid w:val="00F00F63"/>
    <w:rsid w:val="00F027E2"/>
    <w:rsid w:val="00F20D5C"/>
    <w:rsid w:val="00F30293"/>
    <w:rsid w:val="00F565F3"/>
    <w:rsid w:val="00F87127"/>
    <w:rsid w:val="00F93515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37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37F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2014-06-09T16:41:00Z</dcterms:created>
  <dcterms:modified xsi:type="dcterms:W3CDTF">2014-06-09T16:41:00Z</dcterms:modified>
</cp:coreProperties>
</file>