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DF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03/07/14 to 7am 03/08/14</w:t>
      </w: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14-W0915 Malicious Mischief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1400 NE </w:t>
      </w:r>
      <w:r w:rsidR="003D4F20">
        <w:rPr>
          <w:rFonts w:ascii="Courier New" w:hAnsi="Courier New" w:cs="Courier New"/>
          <w:sz w:val="18"/>
          <w:szCs w:val="18"/>
        </w:rPr>
        <w:t xml:space="preserve">Terrell Mall; Holland Library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08:20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17:00:00 03/06/14 - 08:18:56 03/07/14</w:t>
      </w:r>
    </w:p>
    <w:p w:rsid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P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reported damage to</w:t>
      </w:r>
      <w:r w:rsidR="00CD0FD8" w:rsidRPr="003D4F20">
        <w:rPr>
          <w:rFonts w:ascii="Courier New" w:hAnsi="Courier New" w:cs="Courier New"/>
          <w:sz w:val="18"/>
          <w:szCs w:val="18"/>
        </w:rPr>
        <w:t xml:space="preserve"> a display sign on Terrell Mall 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0FD8" w:rsidRPr="003D4F20">
        <w:rPr>
          <w:rFonts w:ascii="Courier New" w:hAnsi="Courier New" w:cs="Courier New"/>
          <w:sz w:val="18"/>
          <w:szCs w:val="18"/>
        </w:rPr>
        <w:t xml:space="preserve">front of Holland Library. 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14-W0916 Suspicious Person/Circumstance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D4F20">
        <w:rPr>
          <w:rFonts w:ascii="Courier New" w:hAnsi="Courier New" w:cs="Courier New"/>
          <w:sz w:val="18"/>
          <w:szCs w:val="18"/>
        </w:rPr>
        <w:t xml:space="preserve"> 710 SE Chinook Dr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08:50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08:47:29 03/07/14 - 08:47:33 03/07/14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looking in windows.  Officer determined it to be a housing employee.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14-W0917 Traffic Violation                Traffic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4000 SR 270; SR 270 MP 4; WB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09:45:29 03/07/14 - 09:45:34 03/07/14</w:t>
      </w:r>
    </w:p>
    <w:p w:rsid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traffic violation and was unable to locate the vehicle.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14-W0918 WAC Regulations and Policies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10:13:37 03/07/14 - 10:13:37 03/07/14</w:t>
      </w:r>
    </w:p>
    <w:p w:rsid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skateboarding.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14-W0919 Escort      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10:23:57 03/07/14 - 10:23:57 03/07/14</w:t>
      </w:r>
    </w:p>
    <w:p w:rsid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lastRenderedPageBreak/>
        <w:t xml:space="preserve">Officer performed a security detail. </w:t>
      </w: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3D4F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14-W0920 Communications Problem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1800 SE Olympia Ave; Carver Farm Parking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10:32:38 03/07/14 - 10:32:43 03/07/14</w:t>
      </w:r>
    </w:p>
    <w:p w:rsid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Code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CD0FD8" w:rsidRPr="003D4F20">
        <w:rPr>
          <w:rFonts w:ascii="Courier New" w:hAnsi="Courier New" w:cs="Courier New"/>
          <w:sz w:val="18"/>
          <w:szCs w:val="18"/>
        </w:rPr>
        <w:t>Blue phone</w:t>
      </w:r>
      <w:r>
        <w:rPr>
          <w:rFonts w:ascii="Courier New" w:hAnsi="Courier New" w:cs="Courier New"/>
          <w:sz w:val="18"/>
          <w:szCs w:val="18"/>
        </w:rPr>
        <w:t xml:space="preserve"> activation.  Officer </w:t>
      </w:r>
      <w:r w:rsidR="00CD0FD8" w:rsidRPr="003D4F20">
        <w:rPr>
          <w:rFonts w:ascii="Courier New" w:hAnsi="Courier New" w:cs="Courier New"/>
          <w:sz w:val="18"/>
          <w:szCs w:val="18"/>
        </w:rPr>
        <w:t>checked the area and found</w:t>
      </w:r>
      <w:r>
        <w:rPr>
          <w:rFonts w:ascii="Courier New" w:hAnsi="Courier New" w:cs="Courier New"/>
          <w:sz w:val="18"/>
          <w:szCs w:val="18"/>
        </w:rPr>
        <w:t xml:space="preserve"> no emergency.</w:t>
      </w: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3D4F20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14-W0921 Escort      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10:48:46 03/07/14 - 10:48:46 03/07/14</w:t>
      </w:r>
    </w:p>
    <w:p w:rsid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14-W0922 Citizen Assist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14:59:48 03/07/14 - 14:59:48 03/07/14</w:t>
      </w:r>
    </w:p>
    <w:p w:rsidR="002304D2" w:rsidRDefault="00CD0FD8" w:rsidP="002304D2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Pr="003D4F20" w:rsidRDefault="002304D2" w:rsidP="002304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</w:t>
      </w:r>
      <w:r w:rsidR="00CD0FD8" w:rsidRPr="003D4F20">
        <w:rPr>
          <w:rFonts w:ascii="Courier New" w:hAnsi="Courier New" w:cs="Courier New"/>
          <w:sz w:val="18"/>
          <w:szCs w:val="18"/>
        </w:rPr>
        <w:t xml:space="preserve">rovided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CD0FD8" w:rsidRPr="003D4F20">
        <w:rPr>
          <w:rFonts w:ascii="Courier New" w:hAnsi="Courier New" w:cs="Courier New"/>
          <w:sz w:val="18"/>
          <w:szCs w:val="18"/>
        </w:rPr>
        <w:t>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0FD8" w:rsidRPr="003D4F20">
        <w:rPr>
          <w:rFonts w:ascii="Courier New" w:hAnsi="Courier New" w:cs="Courier New"/>
          <w:sz w:val="18"/>
          <w:szCs w:val="18"/>
        </w:rPr>
        <w:t>with information on available resources within the community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0FD8" w:rsidRPr="003D4F20">
        <w:rPr>
          <w:rFonts w:ascii="Courier New" w:hAnsi="Courier New" w:cs="Courier New"/>
          <w:sz w:val="18"/>
          <w:szCs w:val="18"/>
        </w:rPr>
        <w:t xml:space="preserve">and WSU. </w:t>
      </w:r>
    </w:p>
    <w:p w:rsidR="003935DF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14-W0923 Property Damage, Non Vandalism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Time Occurred between: 07:00:00 03/07/14 - 15:30:00 03/07/14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Default="002304D2" w:rsidP="002304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vehicle damage and was able to locate the subject.  </w:t>
      </w:r>
    </w:p>
    <w:p w:rsidR="002304D2" w:rsidRDefault="002304D2" w:rsidP="002304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2304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3D4F20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14-W0924 Burglary/Intrusion Alarm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2010 East Grimes Way; Plant Sci</w:t>
      </w:r>
      <w:r w:rsidR="003D4F20">
        <w:rPr>
          <w:rFonts w:ascii="Courier New" w:hAnsi="Courier New" w:cs="Courier New"/>
          <w:sz w:val="18"/>
          <w:szCs w:val="18"/>
        </w:rPr>
        <w:t>ence</w:t>
      </w:r>
      <w:r w:rsidRPr="003D4F20">
        <w:rPr>
          <w:rFonts w:ascii="Courier New" w:hAnsi="Courier New" w:cs="Courier New"/>
          <w:sz w:val="18"/>
          <w:szCs w:val="18"/>
        </w:rPr>
        <w:t xml:space="preserve"> Greenhou</w:t>
      </w:r>
      <w:r w:rsidR="003D4F20">
        <w:rPr>
          <w:rFonts w:ascii="Courier New" w:hAnsi="Courier New" w:cs="Courier New"/>
          <w:sz w:val="18"/>
          <w:szCs w:val="18"/>
        </w:rPr>
        <w:t>se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3D4F20">
        <w:rPr>
          <w:rFonts w:ascii="Courier New" w:hAnsi="Courier New" w:cs="Courier New"/>
          <w:sz w:val="18"/>
          <w:szCs w:val="18"/>
        </w:rPr>
        <w:t xml:space="preserve"> </w:t>
      </w:r>
      <w:r w:rsidR="00706F03">
        <w:rPr>
          <w:rFonts w:ascii="Courier New" w:hAnsi="Courier New" w:cs="Courier New"/>
          <w:sz w:val="18"/>
          <w:szCs w:val="18"/>
        </w:rPr>
        <w:t>03/07</w:t>
      </w:r>
      <w:r w:rsidR="003D4F20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17:24:14 03/07/14 - 17:24:14 03/07/14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was advised there was no emergency.</w:t>
      </w:r>
    </w:p>
    <w:p w:rsidR="00706F03" w:rsidRDefault="00706F03" w:rsidP="00706F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706F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706F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14-W0925 Gun Check   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18:49:57 03/07/14 - 18:49:57 03/07/14</w:t>
      </w:r>
    </w:p>
    <w:p w:rsidR="00706F03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>Officer provided a gun check. Attached subjects ID verified and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Pr="003D4F2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14-W0926 Parking Problem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19:41:28 03/07/14 - 19:41:28 03/07/14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complaint.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14-W0927 Lockout     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305 NE Troy Ln; Johnson Tower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20:27:24 03/07/14 - 20:27:24 03/07/14</w:t>
      </w:r>
    </w:p>
    <w:p w:rsidR="00706F03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>Officer responded and provided assistance unlocking an office.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Pr="003D4F20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706F03" w:rsidRDefault="00706F03" w:rsidP="00706F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706F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706F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14-W0928 Hemorrhage  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20:32:20 03/07/14 - 20:32:23 03/07/14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 and transported one subject to the hospital.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14-W0929 Controlled Substance Problem     </w:t>
      </w:r>
    </w:p>
    <w:p w:rsidR="00706F03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21:58:08 03/07/14 - 21:58:08 03/07/14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6F03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smoking marijuana.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14-W0930 Intoxicated Person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23:16:27 03/07/14 - 23:16:27 03/07/14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Pr="003D4F20" w:rsidRDefault="002304D2" w:rsidP="002304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several intoxicated subjects.  The area was checked and was unable to locate anyone matching the descriptions.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14-W0931 Intoxicated Person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NE Spokane St; SB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23:28:41 03/07/14 - 23:28:41 03/07/14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subject.  Officer contacted and checked the welfare of the subject.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14-W0932 Suspicious Person/Circumstance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23:30:31 03/07/14 - 23:30:31 03/07/14</w:t>
      </w:r>
    </w:p>
    <w:p w:rsidR="00AC59C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59CF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dragging an intoxicated subject.  The officer checked the area and was unable to locate anyone.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14-W0933 Intoxicated Person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Pavilion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23:58</w:t>
      </w:r>
      <w:r w:rsidR="00706F03">
        <w:rPr>
          <w:rFonts w:ascii="Courier New" w:hAnsi="Courier New" w:cs="Courier New"/>
          <w:sz w:val="18"/>
          <w:szCs w:val="18"/>
        </w:rPr>
        <w:t xml:space="preserve"> 03/07</w:t>
      </w:r>
      <w:r w:rsidR="00706F03" w:rsidRPr="003D4F20">
        <w:rPr>
          <w:rFonts w:ascii="Courier New" w:hAnsi="Courier New" w:cs="Courier New"/>
          <w:sz w:val="18"/>
          <w:szCs w:val="18"/>
        </w:rPr>
        <w:t>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23:58:12 03/07/14 - 23:58:12 03/07/14</w:t>
      </w:r>
    </w:p>
    <w:p w:rsidR="00AC59CF" w:rsidRPr="003D4F20" w:rsidRDefault="00CD0FD8" w:rsidP="00AC59CF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Pr="003D4F20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and Pullman Ambulance responded for a medical emergency.  Pullman Ambulance transported one subject to the hospital.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14-W0934 Extra Patrol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Research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00:03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00:03:01 03/08/14 - 00:03:01 03/08/14</w:t>
      </w:r>
    </w:p>
    <w:p w:rsidR="00706F03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>Officer responded for a security check and found building to be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Pr="003D4F20">
        <w:rPr>
          <w:rFonts w:ascii="Courier New" w:hAnsi="Courier New" w:cs="Courier New"/>
          <w:sz w:val="18"/>
          <w:szCs w:val="18"/>
        </w:rPr>
        <w:t xml:space="preserve">secure. </w:t>
      </w: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14-W0935 Intoxicated Person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00:07:56 03/08/14 - 00:07:56 03/08/14</w:t>
      </w:r>
    </w:p>
    <w:p w:rsidR="00AC59C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R</w:t>
      </w:r>
    </w:p>
    <w:p w:rsidR="00AC59CF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possible disorderly subjects and determined the request was for extra patrol and not for an emergency.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14-W0936 Citizen Dispute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Pavilion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00:17:58 03/08/14 - 00:17:58 03/08/14</w:t>
      </w:r>
    </w:p>
    <w:p w:rsidR="00AC59C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59CF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reported verbal dispute.  Upon arrival parties had separated.</w:t>
      </w:r>
    </w:p>
    <w:p w:rsidR="00AC59CF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9CF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14-W0937 Trespassing Complaint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1580 </w:t>
      </w:r>
      <w:r w:rsidR="00706F03">
        <w:rPr>
          <w:rFonts w:ascii="Courier New" w:hAnsi="Courier New" w:cs="Courier New"/>
          <w:sz w:val="18"/>
          <w:szCs w:val="18"/>
        </w:rPr>
        <w:t>NE Colorado St; Regents Complex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00:32:30 03/08/14 - 00:32:30 03/08/14</w:t>
      </w:r>
    </w:p>
    <w:p w:rsidR="00AC59C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59CF" w:rsidRDefault="00AC59CF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and warned two subjects for trespassing.</w:t>
      </w:r>
    </w:p>
    <w:p w:rsidR="003935DF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14-W0938 Alcohol Offense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1580 NE </w:t>
      </w:r>
      <w:r w:rsidR="00706F03">
        <w:rPr>
          <w:rFonts w:ascii="Courier New" w:hAnsi="Courier New" w:cs="Courier New"/>
          <w:sz w:val="18"/>
          <w:szCs w:val="18"/>
        </w:rPr>
        <w:t>Colorado St; Regents Complex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00:41:15 03/08/14 - 00:41:15 03/08/14</w:t>
      </w:r>
    </w:p>
    <w:p w:rsidR="00AC59CF" w:rsidRPr="003D4F20" w:rsidRDefault="00CD0FD8" w:rsidP="00AC59CF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Pr="003D4F20" w:rsidRDefault="00AC59CF" w:rsidP="00AC5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3 subjects</w:t>
      </w:r>
      <w:r w:rsidR="00CD0FD8" w:rsidRPr="003D4F20">
        <w:rPr>
          <w:rFonts w:ascii="Courier New" w:hAnsi="Courier New" w:cs="Courier New"/>
          <w:sz w:val="18"/>
          <w:szCs w:val="18"/>
        </w:rPr>
        <w:t xml:space="preserve">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D0FD8" w:rsidRPr="003D4F20">
        <w:rPr>
          <w:rFonts w:ascii="Courier New" w:hAnsi="Courier New" w:cs="Courier New"/>
          <w:sz w:val="18"/>
          <w:szCs w:val="18"/>
        </w:rPr>
        <w:t xml:space="preserve">MIP-Exhibiting.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14-W0939 Welfare Check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12</w:t>
      </w:r>
      <w:r w:rsidR="00706F03">
        <w:rPr>
          <w:rFonts w:ascii="Courier New" w:hAnsi="Courier New" w:cs="Courier New"/>
          <w:sz w:val="18"/>
          <w:szCs w:val="18"/>
        </w:rPr>
        <w:t>85 SE Stadium Way; Stephenson South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01:41</w:t>
      </w:r>
      <w:r w:rsidR="00706F03">
        <w:rPr>
          <w:rFonts w:ascii="Courier New" w:hAnsi="Courier New" w:cs="Courier New"/>
          <w:sz w:val="18"/>
          <w:szCs w:val="18"/>
        </w:rPr>
        <w:t xml:space="preserve"> </w:t>
      </w:r>
      <w:r w:rsidR="00706F03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01:38:09 03/08/14 - 01:38:09 03/08/14</w:t>
      </w:r>
    </w:p>
    <w:p w:rsidR="001A1AED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AED" w:rsidRDefault="001A1AED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welfare check. Subject was evaluated by Pullman Ambulance and not transported to the hospital.</w:t>
      </w:r>
    </w:p>
    <w:p w:rsidR="001A1AED" w:rsidRDefault="001A1AED" w:rsidP="009E2E0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 Kory W. O’Connor (12/08/94) for Obstructing a Public Servant.</w:t>
      </w:r>
      <w:proofErr w:type="gramEnd"/>
    </w:p>
    <w:p w:rsidR="001A1AED" w:rsidRDefault="001A1AED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Disposition: Clear by arrest.</w:t>
      </w:r>
    </w:p>
    <w:p w:rsidR="001A1AED" w:rsidRDefault="001A1AED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F03" w:rsidRDefault="00706F03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706F03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14-W0940 Intoxicated Person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Pavilion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01:44</w:t>
      </w:r>
      <w:r w:rsidR="002304D2">
        <w:rPr>
          <w:rFonts w:ascii="Courier New" w:hAnsi="Courier New" w:cs="Courier New"/>
          <w:sz w:val="18"/>
          <w:szCs w:val="18"/>
        </w:rPr>
        <w:t xml:space="preserve"> </w:t>
      </w:r>
      <w:r w:rsidR="002304D2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01:44:41 03/08/14 - 01:44:41 03/08/14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935DF" w:rsidRPr="003D4F20" w:rsidRDefault="000B60E1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intoxicated subject.  The subject was okay and allowed to go home.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2304D2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14-W0941 Other Law Enforcement Calls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D4F2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D4F20">
        <w:rPr>
          <w:rFonts w:ascii="Courier New" w:hAnsi="Courier New" w:cs="Courier New"/>
          <w:sz w:val="18"/>
          <w:szCs w:val="18"/>
        </w:rPr>
        <w:t xml:space="preserve"> Pavilion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02:10</w:t>
      </w:r>
      <w:r w:rsidR="002304D2">
        <w:rPr>
          <w:rFonts w:ascii="Courier New" w:hAnsi="Courier New" w:cs="Courier New"/>
          <w:sz w:val="18"/>
          <w:szCs w:val="18"/>
        </w:rPr>
        <w:t xml:space="preserve"> </w:t>
      </w:r>
      <w:r w:rsidR="002304D2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02:09:34 03/08/14 - 02:09:34 03/08/14</w:t>
      </w:r>
    </w:p>
    <w:p w:rsidR="003935D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304D2" w:rsidRDefault="000B60E1" w:rsidP="009E2E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request to escort subject from the building.  Upon arrival they had already left.</w:t>
      </w:r>
      <w:bookmarkStart w:id="0" w:name="_GoBack"/>
      <w:bookmarkEnd w:id="0"/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2304D2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14-W0942 Elevator Alarm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02:35</w:t>
      </w:r>
      <w:r w:rsidR="002304D2">
        <w:rPr>
          <w:rFonts w:ascii="Courier New" w:hAnsi="Courier New" w:cs="Courier New"/>
          <w:sz w:val="18"/>
          <w:szCs w:val="18"/>
        </w:rPr>
        <w:t xml:space="preserve"> </w:t>
      </w:r>
      <w:r w:rsidR="002304D2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02:33:34 03/08/14 - 02:33:58 03/08/14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5DF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2304D2">
        <w:rPr>
          <w:rFonts w:ascii="Courier New" w:hAnsi="Courier New" w:cs="Courier New"/>
          <w:sz w:val="18"/>
          <w:szCs w:val="18"/>
        </w:rPr>
        <w:t xml:space="preserve"> </w:t>
      </w:r>
      <w:r w:rsidRPr="003D4F2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04D2" w:rsidRDefault="002304D2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2304D2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14-W0943 Gun Check                       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4F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4F20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35DF" w:rsidRPr="003D4F20" w:rsidRDefault="003935DF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    Time Reported: 06:21</w:t>
      </w:r>
      <w:r w:rsidR="002304D2">
        <w:rPr>
          <w:rFonts w:ascii="Courier New" w:hAnsi="Courier New" w:cs="Courier New"/>
          <w:sz w:val="18"/>
          <w:szCs w:val="18"/>
        </w:rPr>
        <w:t xml:space="preserve"> </w:t>
      </w:r>
      <w:r w:rsidR="002304D2" w:rsidRPr="003D4F20">
        <w:rPr>
          <w:rFonts w:ascii="Courier New" w:hAnsi="Courier New" w:cs="Courier New"/>
          <w:sz w:val="18"/>
          <w:szCs w:val="18"/>
        </w:rPr>
        <w:t xml:space="preserve">03/08/14 </w:t>
      </w:r>
    </w:p>
    <w:p w:rsidR="003935DF" w:rsidRPr="003D4F20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Time Occurred between: 06:20:35 03/08/14 - 06:20:35 03/08/14</w:t>
      </w:r>
    </w:p>
    <w:p w:rsidR="002304D2" w:rsidRDefault="00CD0FD8" w:rsidP="009E2E0D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04D2" w:rsidRPr="003D4F20" w:rsidRDefault="00CD0FD8" w:rsidP="002304D2">
      <w:pPr>
        <w:pStyle w:val="PlainText"/>
        <w:rPr>
          <w:rFonts w:ascii="Courier New" w:hAnsi="Courier New" w:cs="Courier New"/>
          <w:sz w:val="18"/>
          <w:szCs w:val="18"/>
        </w:rPr>
      </w:pPr>
      <w:r w:rsidRPr="003D4F20">
        <w:rPr>
          <w:rFonts w:ascii="Courier New" w:hAnsi="Courier New" w:cs="Courier New"/>
          <w:sz w:val="18"/>
          <w:szCs w:val="18"/>
        </w:rPr>
        <w:t>Officer provided a gun check. Attached subjects ID verified and</w:t>
      </w:r>
      <w:r w:rsidR="002304D2">
        <w:rPr>
          <w:rFonts w:ascii="Courier New" w:hAnsi="Courier New" w:cs="Courier New"/>
          <w:sz w:val="18"/>
          <w:szCs w:val="18"/>
        </w:rPr>
        <w:t xml:space="preserve"> </w:t>
      </w:r>
      <w:r w:rsidRPr="003D4F2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9E2E0D" w:rsidRPr="003D4F20" w:rsidRDefault="009E2E0D" w:rsidP="009E2E0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E2E0D" w:rsidRPr="003D4F20" w:rsidSect="009E2E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47"/>
    <w:rsid w:val="000B60E1"/>
    <w:rsid w:val="001A16E4"/>
    <w:rsid w:val="001A1AED"/>
    <w:rsid w:val="002304D2"/>
    <w:rsid w:val="003935DF"/>
    <w:rsid w:val="003D4F20"/>
    <w:rsid w:val="00706F03"/>
    <w:rsid w:val="009E2E0D"/>
    <w:rsid w:val="00AB3B47"/>
    <w:rsid w:val="00AC59CF"/>
    <w:rsid w:val="00C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2E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E0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2E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E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1676</Words>
  <Characters>9557</Characters>
  <Application>Microsoft Office Word</Application>
  <DocSecurity>4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RandyZ</dc:creator>
  <cp:lastModifiedBy>Zehm, Maeleen</cp:lastModifiedBy>
  <cp:revision>2</cp:revision>
  <dcterms:created xsi:type="dcterms:W3CDTF">2014-03-10T22:54:00Z</dcterms:created>
  <dcterms:modified xsi:type="dcterms:W3CDTF">2014-03-10T22:54:00Z</dcterms:modified>
</cp:coreProperties>
</file>