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B6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A1BB6" w:rsidRPr="002455CC" w:rsidRDefault="005A1BB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>Daily Crime/Fire Log</w:t>
      </w:r>
    </w:p>
    <w:p w:rsidR="00000000" w:rsidRPr="002455CC" w:rsidRDefault="005A1BB6" w:rsidP="005A1BB6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>7am 05/27/14 to 05/28/14</w:t>
      </w:r>
      <w:r w:rsidR="006F7886" w:rsidRPr="002455C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A1BB6" w:rsidRPr="002455CC" w:rsidRDefault="005A1BB6" w:rsidP="005A1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5A1BB6" w:rsidP="005A1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5A1BB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5A1BB6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14-W2114 Alarm Other                      </w:t>
      </w:r>
      <w:bookmarkStart w:id="0" w:name="_GoBack"/>
      <w:bookmarkEnd w:id="0"/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</w:t>
      </w:r>
      <w:r w:rsidRPr="002455CC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455C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455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55CC">
        <w:rPr>
          <w:rFonts w:ascii="Courier New" w:hAnsi="Courier New" w:cs="Courier New"/>
          <w:sz w:val="18"/>
          <w:szCs w:val="18"/>
        </w:rPr>
        <w:t>Dr</w:t>
      </w:r>
      <w:proofErr w:type="spellEnd"/>
      <w:r w:rsidRPr="002455C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455C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455C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07:09</w:t>
      </w:r>
      <w:r w:rsidR="005A1BB6" w:rsidRPr="002455CC">
        <w:rPr>
          <w:rFonts w:ascii="Courier New" w:hAnsi="Courier New" w:cs="Courier New"/>
          <w:sz w:val="18"/>
          <w:szCs w:val="18"/>
        </w:rPr>
        <w:t xml:space="preserve"> </w:t>
      </w:r>
      <w:r w:rsidR="005A1BB6" w:rsidRPr="002455CC">
        <w:rPr>
          <w:rFonts w:ascii="Courier New" w:hAnsi="Courier New" w:cs="Courier New"/>
          <w:sz w:val="18"/>
          <w:szCs w:val="18"/>
        </w:rPr>
        <w:t xml:space="preserve">05/27/14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07:09:4</w:t>
      </w:r>
      <w:r w:rsidR="005A1BB6" w:rsidRPr="002455CC">
        <w:rPr>
          <w:rFonts w:ascii="Courier New" w:hAnsi="Courier New" w:cs="Courier New"/>
          <w:sz w:val="18"/>
          <w:szCs w:val="18"/>
        </w:rPr>
        <w:t>6 05/27/14 - 07:09:46 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1BB6" w:rsidRPr="002455CC" w:rsidRDefault="005A1BB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1BB6" w:rsidRPr="002455CC" w:rsidRDefault="005A1BB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5A1BB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5A1BB6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14-W2115 Burgl</w:t>
      </w:r>
      <w:r w:rsidRPr="002455CC">
        <w:rPr>
          <w:rFonts w:ascii="Courier New" w:hAnsi="Courier New" w:cs="Courier New"/>
          <w:sz w:val="18"/>
          <w:szCs w:val="18"/>
        </w:rPr>
        <w:t xml:space="preserve">ary/Intrusion Alarm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2010 East Grimes Way; Plant Sci</w:t>
      </w:r>
      <w:r w:rsidR="005A1BB6" w:rsidRPr="002455CC">
        <w:rPr>
          <w:rFonts w:ascii="Courier New" w:hAnsi="Courier New" w:cs="Courier New"/>
          <w:sz w:val="18"/>
          <w:szCs w:val="18"/>
        </w:rPr>
        <w:t>ence</w:t>
      </w:r>
      <w:r w:rsidRPr="002455CC">
        <w:rPr>
          <w:rFonts w:ascii="Courier New" w:hAnsi="Courier New" w:cs="Courier New"/>
          <w:sz w:val="18"/>
          <w:szCs w:val="18"/>
        </w:rPr>
        <w:t xml:space="preserve"> Gree</w:t>
      </w:r>
      <w:r w:rsidRPr="002455CC">
        <w:rPr>
          <w:rFonts w:ascii="Courier New" w:hAnsi="Courier New" w:cs="Courier New"/>
          <w:sz w:val="18"/>
          <w:szCs w:val="18"/>
        </w:rPr>
        <w:t>nhou</w:t>
      </w:r>
      <w:r w:rsidR="005A1BB6" w:rsidRPr="002455CC">
        <w:rPr>
          <w:rFonts w:ascii="Courier New" w:hAnsi="Courier New" w:cs="Courier New"/>
          <w:sz w:val="18"/>
          <w:szCs w:val="18"/>
        </w:rPr>
        <w:t>se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07:31</w:t>
      </w:r>
      <w:r w:rsidR="005A1BB6" w:rsidRPr="002455CC">
        <w:rPr>
          <w:rFonts w:ascii="Courier New" w:hAnsi="Courier New" w:cs="Courier New"/>
          <w:sz w:val="18"/>
          <w:szCs w:val="18"/>
        </w:rPr>
        <w:t xml:space="preserve"> </w:t>
      </w:r>
      <w:r w:rsidR="005A1BB6" w:rsidRPr="002455CC">
        <w:rPr>
          <w:rFonts w:ascii="Courier New" w:hAnsi="Courier New" w:cs="Courier New"/>
          <w:sz w:val="18"/>
          <w:szCs w:val="18"/>
        </w:rPr>
        <w:t xml:space="preserve">05/27/14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07:31:3</w:t>
      </w:r>
      <w:r w:rsidR="005A1BB6" w:rsidRPr="002455CC">
        <w:rPr>
          <w:rFonts w:ascii="Courier New" w:hAnsi="Courier New" w:cs="Courier New"/>
          <w:sz w:val="18"/>
          <w:szCs w:val="18"/>
        </w:rPr>
        <w:t>1 05/27/14 - 07:31:31 05/27/14</w:t>
      </w:r>
    </w:p>
    <w:p w:rsidR="005A1BB6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55CC" w:rsidRDefault="005A1BB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Officers responded to an alarm. No emergency found. </w:t>
      </w:r>
    </w:p>
    <w:p w:rsidR="00F57BFA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14-W2116 Extra Patrol          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07:54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05/27/14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07:53:2</w:t>
      </w:r>
      <w:r w:rsidR="00F57BFA" w:rsidRPr="002455CC">
        <w:rPr>
          <w:rFonts w:ascii="Courier New" w:hAnsi="Courier New" w:cs="Courier New"/>
          <w:sz w:val="18"/>
          <w:szCs w:val="18"/>
        </w:rPr>
        <w:t>9 05/27/14 - 07:53:29 05/27/14</w:t>
      </w:r>
    </w:p>
    <w:p w:rsidR="00F57BFA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Officer provided extra patrol for school bus loading zone. </w:t>
      </w:r>
    </w:p>
    <w:p w:rsidR="00F57BFA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7BFA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14-W2117 Burglary              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1945 SE Quad Services Rd; Old Central St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</w:t>
      </w:r>
      <w:r w:rsidRPr="002455CC">
        <w:rPr>
          <w:rFonts w:ascii="Courier New" w:hAnsi="Courier New" w:cs="Courier New"/>
          <w:sz w:val="18"/>
          <w:szCs w:val="18"/>
        </w:rPr>
        <w:t>d: 08:32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</w:t>
      </w:r>
      <w:r w:rsidR="00F57BFA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17:30:0</w:t>
      </w:r>
      <w:r w:rsidR="00F57BFA" w:rsidRPr="002455CC">
        <w:rPr>
          <w:rFonts w:ascii="Courier New" w:hAnsi="Courier New" w:cs="Courier New"/>
          <w:sz w:val="18"/>
          <w:szCs w:val="18"/>
        </w:rPr>
        <w:t>0 05/24/14 - 06:00:00 05/27/14</w:t>
      </w:r>
    </w:p>
    <w:p w:rsidR="00F57BFA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Officer dispatched to a burglary that had occurred previously.  </w:t>
      </w:r>
    </w:p>
    <w:p w:rsidR="00F57BFA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14-W2118 Public Program        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115 NW State St; </w:t>
      </w:r>
      <w:proofErr w:type="spellStart"/>
      <w:r w:rsidRPr="002455CC">
        <w:rPr>
          <w:rFonts w:ascii="Courier New" w:hAnsi="Courier New" w:cs="Courier New"/>
          <w:sz w:val="18"/>
          <w:szCs w:val="18"/>
        </w:rPr>
        <w:t>Gl</w:t>
      </w:r>
      <w:r w:rsidRPr="002455CC">
        <w:rPr>
          <w:rFonts w:ascii="Courier New" w:hAnsi="Courier New" w:cs="Courier New"/>
          <w:sz w:val="18"/>
          <w:szCs w:val="18"/>
        </w:rPr>
        <w:t>adish</w:t>
      </w:r>
      <w:proofErr w:type="spellEnd"/>
      <w:r w:rsidRPr="002455CC">
        <w:rPr>
          <w:rFonts w:ascii="Courier New" w:hAnsi="Courier New" w:cs="Courier New"/>
          <w:sz w:val="18"/>
          <w:szCs w:val="18"/>
        </w:rPr>
        <w:t xml:space="preserve"> Community Cente</w:t>
      </w:r>
      <w:r w:rsidR="00F57BFA" w:rsidRPr="002455CC">
        <w:rPr>
          <w:rFonts w:ascii="Courier New" w:hAnsi="Courier New" w:cs="Courier New"/>
          <w:sz w:val="18"/>
          <w:szCs w:val="18"/>
        </w:rPr>
        <w:t>r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</w:t>
      </w:r>
      <w:r w:rsidR="00F57BFA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09:54:2</w:t>
      </w:r>
      <w:r w:rsidR="00F57BFA" w:rsidRPr="002455CC">
        <w:rPr>
          <w:rFonts w:ascii="Courier New" w:hAnsi="Courier New" w:cs="Courier New"/>
          <w:sz w:val="18"/>
          <w:szCs w:val="18"/>
        </w:rPr>
        <w:t>2 05/27/14 - 09:54:22 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455CC" w:rsidRDefault="00F57BFA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lastRenderedPageBreak/>
        <w:t xml:space="preserve"> 14-W2119 Escort                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2455CC">
        <w:rPr>
          <w:rFonts w:ascii="Courier New" w:hAnsi="Courier New" w:cs="Courier New"/>
          <w:sz w:val="18"/>
          <w:szCs w:val="18"/>
        </w:rPr>
        <w:t>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</w:t>
      </w:r>
      <w:r w:rsidR="00F57BFA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10:22:2</w:t>
      </w:r>
      <w:r w:rsidR="00F57BFA" w:rsidRPr="002455CC">
        <w:rPr>
          <w:rFonts w:ascii="Courier New" w:hAnsi="Courier New" w:cs="Courier New"/>
          <w:sz w:val="18"/>
          <w:szCs w:val="18"/>
        </w:rPr>
        <w:t>0 05/27/14 - 10:22:20 05/27/14</w:t>
      </w:r>
    </w:p>
    <w:p w:rsidR="00F57BFA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>Officer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57BFA" w:rsidRPr="002455CC" w:rsidRDefault="00F57BFA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14-W2120 E</w:t>
      </w:r>
      <w:r w:rsidRPr="002455CC">
        <w:rPr>
          <w:rFonts w:ascii="Courier New" w:hAnsi="Courier New" w:cs="Courier New"/>
          <w:sz w:val="18"/>
          <w:szCs w:val="18"/>
        </w:rPr>
        <w:t xml:space="preserve">scort                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1815 NE Wilson Rd; Frenc</w:t>
      </w:r>
      <w:r w:rsidRPr="002455CC">
        <w:rPr>
          <w:rFonts w:ascii="Courier New" w:hAnsi="Courier New" w:cs="Courier New"/>
          <w:sz w:val="18"/>
          <w:szCs w:val="18"/>
        </w:rPr>
        <w:t>h Administration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</w:t>
      </w:r>
      <w:r w:rsidR="00F57BFA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10:48:3</w:t>
      </w:r>
      <w:r w:rsidR="00F57BFA" w:rsidRPr="002455CC">
        <w:rPr>
          <w:rFonts w:ascii="Courier New" w:hAnsi="Courier New" w:cs="Courier New"/>
          <w:sz w:val="18"/>
          <w:szCs w:val="18"/>
        </w:rPr>
        <w:t>1 05/27/14 - 10:48:31 05/27/14</w:t>
      </w:r>
    </w:p>
    <w:p w:rsidR="00F57BFA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>Officer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performed a security detail.</w:t>
      </w:r>
    </w:p>
    <w:p w:rsidR="00000000" w:rsidRPr="002455CC" w:rsidRDefault="006F788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</w:t>
      </w:r>
      <w:r w:rsidRPr="002455CC">
        <w:rPr>
          <w:rFonts w:ascii="Courier New" w:hAnsi="Courier New" w:cs="Courier New"/>
          <w:sz w:val="18"/>
          <w:szCs w:val="18"/>
        </w:rPr>
        <w:t xml:space="preserve">      </w:t>
      </w:r>
    </w:p>
    <w:p w:rsidR="00F57BFA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14-W2121 Communications Problem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</w:t>
      </w:r>
      <w:r w:rsidRPr="002455CC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</w:t>
      </w:r>
      <w:r w:rsidR="00F57BFA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12:13:15 05/27/14 - 12:13:19 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7BFA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55CC" w:rsidRDefault="00C13F99" w:rsidP="00F57BFA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>Officer dispatched</w:t>
      </w:r>
      <w:r w:rsidR="00F57BFA" w:rsidRPr="002455CC">
        <w:rPr>
          <w:rFonts w:ascii="Courier New" w:hAnsi="Courier New" w:cs="Courier New"/>
          <w:sz w:val="18"/>
          <w:szCs w:val="18"/>
        </w:rPr>
        <w:t xml:space="preserve"> to a code blue phone.  No emergency found. </w:t>
      </w:r>
    </w:p>
    <w:p w:rsidR="00F57BFA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7BFA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F57BFA" w:rsidP="00F57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C13F99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14-W2122 Elevator Alarm        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1770 NE Stadium Way; Biotech; Elevator 1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</w:t>
      </w:r>
      <w:r w:rsidRPr="002455CC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C13F99" w:rsidRPr="002455CC">
        <w:rPr>
          <w:rFonts w:ascii="Courier New" w:hAnsi="Courier New" w:cs="Courier New"/>
          <w:sz w:val="18"/>
          <w:szCs w:val="18"/>
        </w:rPr>
        <w:t xml:space="preserve"> </w:t>
      </w:r>
      <w:r w:rsidR="00C13F99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13:29:3</w:t>
      </w:r>
      <w:r w:rsidR="00C13F99" w:rsidRPr="002455CC">
        <w:rPr>
          <w:rFonts w:ascii="Courier New" w:hAnsi="Courier New" w:cs="Courier New"/>
          <w:sz w:val="18"/>
          <w:szCs w:val="18"/>
        </w:rPr>
        <w:t>8 05/27/14 - 13:29:40 05/27/14</w:t>
      </w:r>
    </w:p>
    <w:p w:rsidR="00C13F99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>Officer</w:t>
      </w:r>
      <w:r w:rsidR="00C13F99" w:rsidRPr="002455CC">
        <w:rPr>
          <w:rFonts w:ascii="Courier New" w:hAnsi="Courier New" w:cs="Courier New"/>
          <w:sz w:val="18"/>
          <w:szCs w:val="18"/>
        </w:rPr>
        <w:t xml:space="preserve"> responded to an elevator alarm.  No emergency found.  </w:t>
      </w:r>
    </w:p>
    <w:p w:rsidR="00C13F99" w:rsidRPr="002455CC" w:rsidRDefault="006F7886" w:rsidP="00C13F99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13F99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C13F99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14-W2123 Communications Problem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13:47</w:t>
      </w:r>
      <w:r w:rsidR="00C13F99" w:rsidRPr="002455CC">
        <w:rPr>
          <w:rFonts w:ascii="Courier New" w:hAnsi="Courier New" w:cs="Courier New"/>
          <w:sz w:val="18"/>
          <w:szCs w:val="18"/>
        </w:rPr>
        <w:t xml:space="preserve"> </w:t>
      </w:r>
      <w:r w:rsidR="00C13F99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13:46:3</w:t>
      </w:r>
      <w:r w:rsidR="00C13F99" w:rsidRPr="002455CC">
        <w:rPr>
          <w:rFonts w:ascii="Courier New" w:hAnsi="Courier New" w:cs="Courier New"/>
          <w:sz w:val="18"/>
          <w:szCs w:val="18"/>
        </w:rPr>
        <w:t>9 05/27/14 - 13:46:46 05/27/14</w:t>
      </w:r>
    </w:p>
    <w:p w:rsidR="00C13F99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C13F99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3F99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3F99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3F99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C13F99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lastRenderedPageBreak/>
        <w:t xml:space="preserve"> 14-W2124 Civil Calls       </w:t>
      </w:r>
      <w:r w:rsidRPr="002455C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55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55CC">
        <w:rPr>
          <w:rFonts w:ascii="Courier New" w:hAnsi="Courier New" w:cs="Courier New"/>
          <w:sz w:val="18"/>
          <w:szCs w:val="18"/>
        </w:rPr>
        <w:t xml:space="preserve"> 1800 SE Olympia Ave; Carver Farm AG Comp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        </w:t>
      </w:r>
      <w:r w:rsidRPr="002455CC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C13F99" w:rsidRPr="002455CC">
        <w:rPr>
          <w:rFonts w:ascii="Courier New" w:hAnsi="Courier New" w:cs="Courier New"/>
          <w:sz w:val="18"/>
          <w:szCs w:val="18"/>
        </w:rPr>
        <w:t xml:space="preserve"> </w:t>
      </w:r>
      <w:r w:rsidR="00C13F99" w:rsidRPr="002455CC">
        <w:rPr>
          <w:rFonts w:ascii="Courier New" w:hAnsi="Courier New" w:cs="Courier New"/>
          <w:sz w:val="18"/>
          <w:szCs w:val="18"/>
        </w:rPr>
        <w:t>05/27/14</w:t>
      </w:r>
    </w:p>
    <w:p w:rsidR="00000000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Time Occurred between: 14:30:3</w:t>
      </w:r>
      <w:r w:rsidR="00C13F99" w:rsidRPr="002455CC">
        <w:rPr>
          <w:rFonts w:ascii="Courier New" w:hAnsi="Courier New" w:cs="Courier New"/>
          <w:sz w:val="18"/>
          <w:szCs w:val="18"/>
        </w:rPr>
        <w:t>2 05/27/14 - 14:30:32 05/27/14</w:t>
      </w:r>
    </w:p>
    <w:p w:rsidR="00C13F99" w:rsidRPr="002455CC" w:rsidRDefault="006F7886" w:rsidP="00085CE3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5CE3" w:rsidRPr="002455CC" w:rsidRDefault="00C13F99" w:rsidP="00C13F99">
      <w:pPr>
        <w:pStyle w:val="PlainText"/>
        <w:rPr>
          <w:rFonts w:ascii="Courier New" w:hAnsi="Courier New" w:cs="Courier New"/>
          <w:sz w:val="18"/>
          <w:szCs w:val="18"/>
        </w:rPr>
      </w:pPr>
      <w:r w:rsidRPr="002455CC">
        <w:rPr>
          <w:rFonts w:ascii="Courier New" w:hAnsi="Courier New" w:cs="Courier New"/>
          <w:sz w:val="18"/>
          <w:szCs w:val="18"/>
        </w:rPr>
        <w:t xml:space="preserve">Officer responded to a report of a fraudulent parking permit.  </w:t>
      </w:r>
    </w:p>
    <w:sectPr w:rsidR="00085CE3" w:rsidRPr="002455CC" w:rsidSect="00085C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85CE3"/>
    <w:rsid w:val="002455CC"/>
    <w:rsid w:val="005A1BB6"/>
    <w:rsid w:val="006F7886"/>
    <w:rsid w:val="00717B80"/>
    <w:rsid w:val="00B617C9"/>
    <w:rsid w:val="00C13F99"/>
    <w:rsid w:val="00F5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5C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5C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5C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5C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2014-05-28T16:47:00Z</cp:lastPrinted>
  <dcterms:created xsi:type="dcterms:W3CDTF">2014-05-28T16:46:00Z</dcterms:created>
  <dcterms:modified xsi:type="dcterms:W3CDTF">2014-05-28T16:53:00Z</dcterms:modified>
</cp:coreProperties>
</file>