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B4B13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05/31/14 to 7am 06/01/14</w:t>
      </w:r>
      <w:r w:rsidRPr="00C72BE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72BE5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2BE5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AB4B13" w:rsidP="00C72B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14-W2156 Gun Check                        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2B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2BE5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C72BE5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C72BE5">
        <w:rPr>
          <w:rFonts w:ascii="Courier New" w:hAnsi="Courier New" w:cs="Courier New"/>
          <w:sz w:val="18"/>
          <w:szCs w:val="18"/>
        </w:rPr>
        <w:t>g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B4B13" w:rsidRPr="00C72BE5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Time Reported: 14:15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2BE5">
        <w:rPr>
          <w:rFonts w:ascii="Courier New" w:hAnsi="Courier New" w:cs="Courier New"/>
          <w:sz w:val="18"/>
          <w:szCs w:val="18"/>
        </w:rPr>
        <w:t xml:space="preserve">05/31/14 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Time Occurred between: 14:14:4</w:t>
      </w:r>
      <w:r>
        <w:rPr>
          <w:rFonts w:ascii="Courier New" w:hAnsi="Courier New" w:cs="Courier New"/>
          <w:sz w:val="18"/>
          <w:szCs w:val="18"/>
        </w:rPr>
        <w:t>7 05/31/14 - 14:14:47 05/31/14</w:t>
      </w:r>
    </w:p>
    <w:p w:rsid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4B13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C72BE5">
        <w:rPr>
          <w:rFonts w:ascii="Courier New" w:hAnsi="Courier New" w:cs="Courier New"/>
          <w:sz w:val="18"/>
          <w:szCs w:val="18"/>
        </w:rPr>
        <w:t xml:space="preserve">a gun check. </w:t>
      </w:r>
    </w:p>
    <w:p w:rsidR="00C72BE5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AB4B13" w:rsidP="00C72B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C72BE5" w:rsidP="00C72BE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14-W2157 Extra Patrol                     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2B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2BE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72BE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72B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2BE5">
        <w:rPr>
          <w:rFonts w:ascii="Courier New" w:hAnsi="Courier New" w:cs="Courier New"/>
          <w:sz w:val="18"/>
          <w:szCs w:val="18"/>
        </w:rPr>
        <w:t>Dr</w:t>
      </w:r>
      <w:proofErr w:type="spellEnd"/>
      <w:r w:rsidRPr="00C72BE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72BE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72BE5">
        <w:rPr>
          <w:rFonts w:ascii="Courier New" w:hAnsi="Courier New" w:cs="Courier New"/>
          <w:sz w:val="18"/>
          <w:szCs w:val="18"/>
        </w:rPr>
        <w:t xml:space="preserve"> Research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B4B13" w:rsidRPr="00C72BE5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Time Reported: 23:46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2BE5">
        <w:rPr>
          <w:rFonts w:ascii="Courier New" w:hAnsi="Courier New" w:cs="Courier New"/>
          <w:sz w:val="18"/>
          <w:szCs w:val="18"/>
        </w:rPr>
        <w:t xml:space="preserve">05/31/14 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Time Occurred between: 23:46:1</w:t>
      </w:r>
      <w:r>
        <w:rPr>
          <w:rFonts w:ascii="Courier New" w:hAnsi="Courier New" w:cs="Courier New"/>
          <w:sz w:val="18"/>
          <w:szCs w:val="18"/>
        </w:rPr>
        <w:t>1 05/31/14 - 23:46:11 05/31/14</w:t>
      </w:r>
    </w:p>
    <w:p w:rsid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C72BE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B4B13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0FE" w:rsidRDefault="008A30FE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30FE" w:rsidRPr="00C72BE5" w:rsidRDefault="008A30FE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C72BE5" w:rsidP="008A30FE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14-W2158 Extra Patrol                     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2B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2BE5">
        <w:rPr>
          <w:rFonts w:ascii="Courier New" w:hAnsi="Courier New" w:cs="Courier New"/>
          <w:sz w:val="18"/>
          <w:szCs w:val="18"/>
        </w:rPr>
        <w:t xml:space="preserve"> 1945 SE Quad Services Rd; Central Stores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B4B13" w:rsidRPr="00C72BE5" w:rsidRDefault="00AB4B13" w:rsidP="009B1E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8A30FE">
        <w:rPr>
          <w:rFonts w:ascii="Courier New" w:hAnsi="Courier New" w:cs="Courier New"/>
          <w:sz w:val="18"/>
          <w:szCs w:val="18"/>
        </w:rPr>
        <w:t xml:space="preserve"> </w:t>
      </w:r>
      <w:r w:rsidR="008A30FE" w:rsidRPr="00C72BE5">
        <w:rPr>
          <w:rFonts w:ascii="Courier New" w:hAnsi="Courier New" w:cs="Courier New"/>
          <w:sz w:val="18"/>
          <w:szCs w:val="18"/>
        </w:rPr>
        <w:t>06/01/14</w:t>
      </w:r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Time Occurred between: 00:38:04 06/01/14 - 00:38:04 06/01/14</w:t>
      </w:r>
    </w:p>
    <w:p w:rsidR="008A30FE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 xml:space="preserve">    Narrative:  </w:t>
      </w:r>
      <w:bookmarkStart w:id="0" w:name="_GoBack"/>
      <w:bookmarkEnd w:id="0"/>
    </w:p>
    <w:p w:rsidR="00AB4B13" w:rsidRPr="00C72BE5" w:rsidRDefault="00C72BE5" w:rsidP="009B1E55">
      <w:pPr>
        <w:pStyle w:val="PlainText"/>
        <w:rPr>
          <w:rFonts w:ascii="Courier New" w:hAnsi="Courier New" w:cs="Courier New"/>
          <w:sz w:val="18"/>
          <w:szCs w:val="18"/>
        </w:rPr>
      </w:pPr>
      <w:r w:rsidRPr="00C72BE5">
        <w:rPr>
          <w:rFonts w:ascii="Courier New" w:hAnsi="Courier New" w:cs="Courier New"/>
          <w:sz w:val="18"/>
          <w:szCs w:val="18"/>
        </w:rPr>
        <w:t>Officer</w:t>
      </w:r>
      <w:r w:rsidR="008A30FE">
        <w:rPr>
          <w:rFonts w:ascii="Courier New" w:hAnsi="Courier New" w:cs="Courier New"/>
          <w:sz w:val="18"/>
          <w:szCs w:val="18"/>
        </w:rPr>
        <w:t xml:space="preserve"> </w:t>
      </w:r>
      <w:r w:rsidRPr="00C72BE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sectPr w:rsidR="00AB4B13" w:rsidRPr="00C72BE5" w:rsidSect="009B1E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8A30FE"/>
    <w:rsid w:val="009B1E55"/>
    <w:rsid w:val="00AB4B13"/>
    <w:rsid w:val="00B617C9"/>
    <w:rsid w:val="00C7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1E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1E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1E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1E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2014-06-02T16:10:00Z</dcterms:created>
  <dcterms:modified xsi:type="dcterms:W3CDTF">2014-06-02T16:48:00Z</dcterms:modified>
</cp:coreProperties>
</file>