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C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95EC0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95EC0" w:rsidP="00D95E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08/22/15 to 7am 08/23/15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95EC0" w:rsidRDefault="00D95EC0" w:rsidP="00D95E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D95EC0" w:rsidP="00D95E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D95EC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15-W3624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03386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D95EC0">
        <w:rPr>
          <w:rFonts w:ascii="Courier New" w:hAnsi="Courier New" w:cs="Courier New"/>
          <w:sz w:val="18"/>
          <w:szCs w:val="18"/>
        </w:rPr>
        <w:t xml:space="preserve"> </w:t>
      </w:r>
      <w:r w:rsidR="00D95EC0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11:14:4</w:t>
      </w:r>
      <w:r w:rsidR="00D95EC0">
        <w:rPr>
          <w:rFonts w:ascii="Courier New" w:hAnsi="Courier New" w:cs="Courier New"/>
          <w:sz w:val="18"/>
          <w:szCs w:val="18"/>
        </w:rPr>
        <w:t>7 08/22/15 - 11:15:44 08/22/15</w:t>
      </w:r>
    </w:p>
    <w:p w:rsidR="00D95EC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ope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rational. </w:t>
      </w:r>
    </w:p>
    <w:p w:rsidR="00D95EC0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EC0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EC0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D95EC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D95EC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15-W3625 Stray Animals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</w:t>
      </w:r>
      <w:r w:rsidRPr="0003386C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95EC0">
        <w:rPr>
          <w:rFonts w:ascii="Courier New" w:hAnsi="Courier New" w:cs="Courier New"/>
          <w:sz w:val="18"/>
          <w:szCs w:val="18"/>
        </w:rPr>
        <w:t>m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D95EC0">
        <w:rPr>
          <w:rFonts w:ascii="Courier New" w:hAnsi="Courier New" w:cs="Courier New"/>
          <w:sz w:val="18"/>
          <w:szCs w:val="18"/>
        </w:rPr>
        <w:t xml:space="preserve"> </w:t>
      </w:r>
      <w:r w:rsidR="00D95EC0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11:25:3</w:t>
      </w:r>
      <w:r w:rsidR="00D95EC0">
        <w:rPr>
          <w:rFonts w:ascii="Courier New" w:hAnsi="Courier New" w:cs="Courier New"/>
          <w:sz w:val="18"/>
          <w:szCs w:val="18"/>
        </w:rPr>
        <w:t>8 08/22/15 - 11:25:38 08/22/15</w:t>
      </w:r>
    </w:p>
    <w:p w:rsidR="00D95EC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5EC0" w:rsidP="003C20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3C208E">
        <w:rPr>
          <w:rFonts w:ascii="Courier New" w:hAnsi="Courier New" w:cs="Courier New"/>
          <w:sz w:val="18"/>
          <w:szCs w:val="18"/>
        </w:rPr>
        <w:t xml:space="preserve">report of a stray dog.  Dog was caught and returned to owner. </w:t>
      </w: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15-W3626 Lockout                     </w:t>
      </w:r>
      <w:r w:rsidRPr="0003386C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1400 NE Terrell Mall; Holland Library; 1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03386C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11:34:0</w:t>
      </w:r>
      <w:r w:rsidR="003C208E">
        <w:rPr>
          <w:rFonts w:ascii="Courier New" w:hAnsi="Courier New" w:cs="Courier New"/>
          <w:sz w:val="18"/>
          <w:szCs w:val="18"/>
        </w:rPr>
        <w:t>5 08/22/15 - 11:34:05 08/22/15</w:t>
      </w:r>
    </w:p>
    <w:p w:rsidR="003C208E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responded and provided assistance unloc</w:t>
      </w:r>
      <w:r>
        <w:rPr>
          <w:rFonts w:ascii="Courier New" w:hAnsi="Courier New" w:cs="Courier New"/>
          <w:sz w:val="18"/>
          <w:szCs w:val="18"/>
        </w:rPr>
        <w:t>king an office. Attached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15-W3627 Illness          </w:t>
      </w:r>
      <w:r w:rsidRPr="0003386C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1355 </w:t>
      </w:r>
      <w:r w:rsidR="003C208E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</w:t>
      </w:r>
      <w:r w:rsidRPr="0003386C">
        <w:rPr>
          <w:rFonts w:ascii="Courier New" w:hAnsi="Courier New" w:cs="Courier New"/>
          <w:sz w:val="18"/>
          <w:szCs w:val="18"/>
        </w:rPr>
        <w:t>between: 11:48:3</w:t>
      </w:r>
      <w:r w:rsidR="003C208E">
        <w:rPr>
          <w:rFonts w:ascii="Courier New" w:hAnsi="Courier New" w:cs="Courier New"/>
          <w:sz w:val="18"/>
          <w:szCs w:val="18"/>
        </w:rPr>
        <w:t>4 08/22/15 - 11:48:41 08/22/15</w:t>
      </w:r>
    </w:p>
    <w:p w:rsidR="003C208E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vomiting.  Subject was evaluated by medics and was determined to not need further medical treatment. </w:t>
      </w: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15-W3628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1475 SE Olympia A</w:t>
      </w:r>
      <w:r w:rsidRPr="0003386C">
        <w:rPr>
          <w:rFonts w:ascii="Courier New" w:hAnsi="Courier New" w:cs="Courier New"/>
          <w:sz w:val="18"/>
          <w:szCs w:val="18"/>
        </w:rPr>
        <w:t>ve; ORTON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12:53:2</w:t>
      </w:r>
      <w:r w:rsidR="003C208E">
        <w:rPr>
          <w:rFonts w:ascii="Courier New" w:hAnsi="Courier New" w:cs="Courier New"/>
          <w:sz w:val="18"/>
          <w:szCs w:val="18"/>
        </w:rPr>
        <w:t>1 08/22/15 - 12:53:41 08/22/15</w:t>
      </w:r>
    </w:p>
    <w:p w:rsidR="00000000" w:rsidRPr="0003386C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lastRenderedPageBreak/>
        <w:t xml:space="preserve"> 15-W3629 Lockout   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3C208E">
        <w:rPr>
          <w:rFonts w:ascii="Courier New" w:hAnsi="Courier New" w:cs="Courier New"/>
          <w:sz w:val="18"/>
          <w:szCs w:val="18"/>
        </w:rPr>
        <w:t>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03386C">
        <w:rPr>
          <w:rFonts w:ascii="Courier New" w:hAnsi="Courier New" w:cs="Courier New"/>
          <w:sz w:val="18"/>
          <w:szCs w:val="18"/>
        </w:rPr>
        <w:t>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13:33:5</w:t>
      </w:r>
      <w:r w:rsidR="003C208E">
        <w:rPr>
          <w:rFonts w:ascii="Courier New" w:hAnsi="Courier New" w:cs="Courier New"/>
          <w:sz w:val="18"/>
          <w:szCs w:val="18"/>
        </w:rPr>
        <w:t>7 08/22/15 - 13:33:57 08/22/15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15-W3630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600 NE Spokane</w:t>
      </w:r>
      <w:r w:rsidRPr="0003386C">
        <w:rPr>
          <w:rFonts w:ascii="Courier New" w:hAnsi="Courier New" w:cs="Courier New"/>
          <w:sz w:val="18"/>
          <w:szCs w:val="18"/>
        </w:rPr>
        <w:t xml:space="preserve"> St; HONORS ; el 1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14:19:3</w:t>
      </w:r>
      <w:r w:rsidR="003C208E">
        <w:rPr>
          <w:rFonts w:ascii="Courier New" w:hAnsi="Courier New" w:cs="Courier New"/>
          <w:sz w:val="18"/>
          <w:szCs w:val="18"/>
        </w:rPr>
        <w:t>8 08/22/15 - 14:19:43 08/22/15</w:t>
      </w:r>
    </w:p>
    <w:p w:rsidR="003C208E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C208E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Pr="0003386C" w:rsidRDefault="003C208E" w:rsidP="003C20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15-W3631 Gun Check 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14:37:40 08/</w:t>
      </w:r>
      <w:r w:rsidR="003C208E">
        <w:rPr>
          <w:rFonts w:ascii="Courier New" w:hAnsi="Courier New" w:cs="Courier New"/>
          <w:sz w:val="18"/>
          <w:szCs w:val="18"/>
        </w:rPr>
        <w:t>22/15 - 14:37:40 08/22/15</w:t>
      </w:r>
    </w:p>
    <w:p w:rsidR="003C208E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DOL. </w:t>
      </w: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15-W3632 Lockout          </w:t>
      </w:r>
      <w:r w:rsidRPr="0003386C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30</w:t>
      </w:r>
      <w:r w:rsidR="003C208E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</w:t>
      </w:r>
      <w:r w:rsidRPr="0003386C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14:41:3</w:t>
      </w:r>
      <w:r w:rsidR="003C208E">
        <w:rPr>
          <w:rFonts w:ascii="Courier New" w:hAnsi="Courier New" w:cs="Courier New"/>
          <w:sz w:val="18"/>
          <w:szCs w:val="18"/>
        </w:rPr>
        <w:t>1 08/22/15 - 14:41:31 08/22/15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208E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3C208E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3C208E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15-W3633 Extra Patrol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Pomeroy              WA 99347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3C208E">
        <w:rPr>
          <w:rFonts w:ascii="Courier New" w:hAnsi="Courier New" w:cs="Courier New"/>
          <w:sz w:val="18"/>
          <w:szCs w:val="18"/>
        </w:rPr>
        <w:t xml:space="preserve"> </w:t>
      </w:r>
      <w:r w:rsidR="003C208E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16:22:4</w:t>
      </w:r>
      <w:r w:rsidR="003C208E">
        <w:rPr>
          <w:rFonts w:ascii="Courier New" w:hAnsi="Courier New" w:cs="Courier New"/>
          <w:sz w:val="18"/>
          <w:szCs w:val="18"/>
        </w:rPr>
        <w:t>2 08/22/15 - 16:22:42 08/22/15</w:t>
      </w:r>
    </w:p>
    <w:p w:rsidR="003C208E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208E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Police Department provided an agency a</w:t>
      </w:r>
      <w:r w:rsidR="007916CC">
        <w:rPr>
          <w:rFonts w:ascii="Courier New" w:hAnsi="Courier New" w:cs="Courier New"/>
          <w:sz w:val="18"/>
          <w:szCs w:val="18"/>
        </w:rPr>
        <w:t xml:space="preserve">ssist for </w:t>
      </w:r>
      <w:r w:rsidR="008C2AA0" w:rsidRPr="0003386C">
        <w:rPr>
          <w:rFonts w:ascii="Courier New" w:hAnsi="Courier New" w:cs="Courier New"/>
          <w:sz w:val="18"/>
          <w:szCs w:val="18"/>
        </w:rPr>
        <w:t>US Army Corp Rangers</w:t>
      </w:r>
      <w:r w:rsidR="007916CC">
        <w:rPr>
          <w:rFonts w:ascii="Courier New" w:hAnsi="Courier New" w:cs="Courier New"/>
          <w:sz w:val="18"/>
          <w:szCs w:val="18"/>
        </w:rPr>
        <w:t>.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15-W3634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1395 SE Stadium Way; ROTUNDA ; el 1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</w:t>
      </w:r>
      <w:r w:rsidRPr="0003386C">
        <w:rPr>
          <w:rFonts w:ascii="Courier New" w:hAnsi="Courier New" w:cs="Courier New"/>
          <w:sz w:val="18"/>
          <w:szCs w:val="18"/>
        </w:rPr>
        <w:t>orted: 16:22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lastRenderedPageBreak/>
        <w:t xml:space="preserve">    Time Occurred between: 16:22:1</w:t>
      </w:r>
      <w:r w:rsidR="007916CC">
        <w:rPr>
          <w:rFonts w:ascii="Courier New" w:hAnsi="Courier New" w:cs="Courier New"/>
          <w:sz w:val="18"/>
          <w:szCs w:val="18"/>
        </w:rPr>
        <w:t>7 08/22/15 - 16:22:32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15-W3635 Extra Patrol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338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Dr</w:t>
      </w:r>
      <w:proofErr w:type="spellEnd"/>
      <w:r w:rsidRPr="0003386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3386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18:16:2</w:t>
      </w:r>
      <w:r w:rsidR="007916CC">
        <w:rPr>
          <w:rFonts w:ascii="Courier New" w:hAnsi="Courier New" w:cs="Courier New"/>
          <w:sz w:val="18"/>
          <w:szCs w:val="18"/>
        </w:rPr>
        <w:t>9 08/22/15 - 18:16:29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</w:t>
      </w:r>
      <w:r w:rsidRPr="0003386C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03386C" w:rsidRDefault="007916CC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7916C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16CC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15-W3636 Disabled Vehicle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NE Monroe St &amp; NE Stadium Way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</w:t>
      </w:r>
      <w:r w:rsidRPr="0003386C">
        <w:rPr>
          <w:rFonts w:ascii="Courier New" w:hAnsi="Courier New" w:cs="Courier New"/>
          <w:sz w:val="18"/>
          <w:szCs w:val="18"/>
        </w:rPr>
        <w:t xml:space="preserve"> Time Occurred between: 18:51:2</w:t>
      </w:r>
      <w:r w:rsidR="007916CC">
        <w:rPr>
          <w:rFonts w:ascii="Courier New" w:hAnsi="Courier New" w:cs="Courier New"/>
          <w:sz w:val="18"/>
          <w:szCs w:val="18"/>
        </w:rPr>
        <w:t>9 08/22/15 - 18:51:29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moving a disable vehicle out of the roadway.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15-W3637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1455 SE Stadium Way; GOLDSWORTHY; Elevat</w:t>
      </w:r>
      <w:r w:rsidR="007916CC">
        <w:rPr>
          <w:rFonts w:ascii="Courier New" w:hAnsi="Courier New" w:cs="Courier New"/>
          <w:sz w:val="18"/>
          <w:szCs w:val="18"/>
        </w:rPr>
        <w:t>or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3386C">
        <w:rPr>
          <w:rFonts w:ascii="Courier New" w:hAnsi="Courier New" w:cs="Courier New"/>
          <w:sz w:val="18"/>
          <w:szCs w:val="18"/>
        </w:rPr>
        <w:t>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19:08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19:07:4</w:t>
      </w:r>
      <w:r w:rsidR="007916CC">
        <w:rPr>
          <w:rFonts w:ascii="Courier New" w:hAnsi="Courier New" w:cs="Courier New"/>
          <w:sz w:val="18"/>
          <w:szCs w:val="18"/>
        </w:rPr>
        <w:t>9 08/22/15 - 19:07:51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15-W3638 Elevator Alarm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1475 SE Olympia Ave; ORTON; Ele</w:t>
      </w:r>
      <w:r w:rsidRPr="0003386C">
        <w:rPr>
          <w:rFonts w:ascii="Courier New" w:hAnsi="Courier New" w:cs="Courier New"/>
          <w:sz w:val="18"/>
          <w:szCs w:val="18"/>
        </w:rPr>
        <w:t>vator 2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20:27:1</w:t>
      </w:r>
      <w:r w:rsidR="007916CC">
        <w:rPr>
          <w:rFonts w:ascii="Courier New" w:hAnsi="Courier New" w:cs="Courier New"/>
          <w:sz w:val="18"/>
          <w:szCs w:val="18"/>
        </w:rPr>
        <w:t>1 08/22/15 - 20:27:13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people stuck in an elevator.  Subjects were released by Pullman Fire Department.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cr/>
      </w: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15-W3639 Gun Check 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3386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20:35:14 08/22/15 - 20:35:14 08/22</w:t>
      </w:r>
      <w:r w:rsidR="007916CC">
        <w:rPr>
          <w:rFonts w:ascii="Courier New" w:hAnsi="Courier New" w:cs="Courier New"/>
          <w:sz w:val="18"/>
          <w:szCs w:val="18"/>
        </w:rPr>
        <w:t>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3386C" w:rsidRDefault="007916CC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C2AA0" w:rsidRPr="0003386C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lastRenderedPageBreak/>
        <w:t xml:space="preserve"> 15-W3640 Controlled Substance Problem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720 NE B</w:t>
      </w:r>
      <w:r w:rsidR="007916CC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</w:t>
      </w:r>
      <w:r w:rsidRPr="0003386C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21:36:1</w:t>
      </w:r>
      <w:r w:rsidR="007916CC">
        <w:rPr>
          <w:rFonts w:ascii="Courier New" w:hAnsi="Courier New" w:cs="Courier New"/>
          <w:sz w:val="18"/>
          <w:szCs w:val="18"/>
        </w:rPr>
        <w:t>8 08/22/15 - 21:36:18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  <w:proofErr w:type="gramStart"/>
      <w:r>
        <w:rPr>
          <w:rFonts w:ascii="Courier New" w:hAnsi="Courier New" w:cs="Courier New"/>
          <w:sz w:val="18"/>
          <w:szCs w:val="18"/>
        </w:rPr>
        <w:t>Unable to contact the residents.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15-W3641 Unsecure Premise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22:05:19 08/22/15 - 22:05</w:t>
      </w:r>
      <w:r w:rsidR="007916CC">
        <w:rPr>
          <w:rFonts w:ascii="Courier New" w:hAnsi="Courier New" w:cs="Courier New"/>
          <w:sz w:val="18"/>
          <w:szCs w:val="18"/>
        </w:rPr>
        <w:t>:19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building.  Building was checked and secured.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15-W3642 Breathing Problems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1459 SE </w:t>
      </w:r>
      <w:r w:rsidR="007916CC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22:48:2</w:t>
      </w:r>
      <w:r w:rsidR="007916CC">
        <w:rPr>
          <w:rFonts w:ascii="Courier New" w:hAnsi="Courier New" w:cs="Courier New"/>
          <w:sz w:val="18"/>
          <w:szCs w:val="18"/>
        </w:rPr>
        <w:t>4 08/22/15 - 22:48:25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Intoxicated subject was transported to Pullman Regional Hospital by Pullman Ambulance. 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15-W3643 Illness   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1355 </w:t>
      </w:r>
      <w:r w:rsidR="007916CC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</w:t>
      </w:r>
      <w:r w:rsidRPr="0003386C">
        <w:rPr>
          <w:rFonts w:ascii="Courier New" w:hAnsi="Courier New" w:cs="Courier New"/>
          <w:sz w:val="18"/>
          <w:szCs w:val="18"/>
        </w:rPr>
        <w:t xml:space="preserve">      Time Reported: 23:16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23:14:3</w:t>
      </w:r>
      <w:r w:rsidR="007916CC">
        <w:rPr>
          <w:rFonts w:ascii="Courier New" w:hAnsi="Courier New" w:cs="Courier New"/>
          <w:sz w:val="18"/>
          <w:szCs w:val="18"/>
        </w:rPr>
        <w:t>5 08/22/15 - 23:14:35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15-W3644 Communications Problem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405 NE Spokane St; SLOAN CODEBLUE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08/22/15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23:54:3</w:t>
      </w:r>
      <w:r w:rsidR="007916CC">
        <w:rPr>
          <w:rFonts w:ascii="Courier New" w:hAnsi="Courier New" w:cs="Courier New"/>
          <w:sz w:val="18"/>
          <w:szCs w:val="18"/>
        </w:rPr>
        <w:t>3 08/22/15 - 23:54:37 08/22/15</w:t>
      </w:r>
    </w:p>
    <w:p w:rsidR="007916C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6C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7916CC" w:rsidP="00791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916CC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lastRenderedPageBreak/>
        <w:t xml:space="preserve"> 15-W3645 Intoxicated Person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1459 SE </w:t>
      </w:r>
      <w:r w:rsidR="007916CC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</w:t>
      </w:r>
      <w:r w:rsidRPr="0003386C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7916CC">
        <w:rPr>
          <w:rFonts w:ascii="Courier New" w:hAnsi="Courier New" w:cs="Courier New"/>
          <w:sz w:val="18"/>
          <w:szCs w:val="18"/>
        </w:rPr>
        <w:t xml:space="preserve"> </w:t>
      </w:r>
      <w:r w:rsidR="007916CC"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00:05:2</w:t>
      </w:r>
      <w:r w:rsidR="007916CC">
        <w:rPr>
          <w:rFonts w:ascii="Courier New" w:hAnsi="Courier New" w:cs="Courier New"/>
          <w:sz w:val="18"/>
          <w:szCs w:val="18"/>
        </w:rPr>
        <w:t>2 08/23/15 - 00:05:38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medics and it was determined no further medical treatment was needed. </w:t>
      </w: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15-W3646 DUI Alcohol or Drugs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SE Forest Way; top of blue lot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23:51:4</w:t>
      </w:r>
      <w:r>
        <w:rPr>
          <w:rFonts w:ascii="Courier New" w:hAnsi="Courier New" w:cs="Courier New"/>
          <w:sz w:val="18"/>
          <w:szCs w:val="18"/>
        </w:rPr>
        <w:t>4 08/22/15 - 00:09:30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Venkata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Doppa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JR. (05/28/93) for DUI</w:t>
      </w:r>
    </w:p>
    <w:p w:rsidR="0000000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15-W3647 Alcohol Offense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03386C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02:16:4</w:t>
      </w:r>
      <w:r>
        <w:rPr>
          <w:rFonts w:ascii="Courier New" w:hAnsi="Courier New" w:cs="Courier New"/>
          <w:sz w:val="18"/>
          <w:szCs w:val="18"/>
        </w:rPr>
        <w:t>3 08/23/15 - 02:16:45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underage drinking.  No response needed. </w:t>
      </w: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15-W3648 Traffic Violation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03:02:07 08/23/15 - 03:</w:t>
      </w:r>
      <w:r>
        <w:rPr>
          <w:rFonts w:ascii="Courier New" w:hAnsi="Courier New" w:cs="Courier New"/>
          <w:sz w:val="18"/>
          <w:szCs w:val="18"/>
        </w:rPr>
        <w:t>02:07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15-W3649 Illness   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1302 NE </w:t>
      </w:r>
      <w:r>
        <w:rPr>
          <w:rFonts w:ascii="Courier New" w:hAnsi="Courier New" w:cs="Courier New"/>
          <w:sz w:val="18"/>
          <w:szCs w:val="18"/>
        </w:rPr>
        <w:t>Cougar Way; Global Scholars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03:26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03:24:2</w:t>
      </w:r>
      <w:r>
        <w:rPr>
          <w:rFonts w:ascii="Courier New" w:hAnsi="Courier New" w:cs="Courier New"/>
          <w:sz w:val="18"/>
          <w:szCs w:val="18"/>
        </w:rPr>
        <w:t>8 08/23/15 - 03:24:29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medics and was determined to not need further medical attention. </w:t>
      </w: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AA0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lastRenderedPageBreak/>
        <w:t xml:space="preserve"> 15-W3650 Fire Alarm                      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338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3386C">
        <w:rPr>
          <w:rFonts w:ascii="Courier New" w:hAnsi="Courier New" w:cs="Courier New"/>
          <w:sz w:val="18"/>
          <w:szCs w:val="18"/>
        </w:rPr>
        <w:t xml:space="preserve"> 1455 East College Ave; Shock Physics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    Time Reported: 03:26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3386C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03386C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Time Occurred between: 03:25:3</w:t>
      </w:r>
      <w:r>
        <w:rPr>
          <w:rFonts w:ascii="Courier New" w:hAnsi="Courier New" w:cs="Courier New"/>
          <w:sz w:val="18"/>
          <w:szCs w:val="18"/>
        </w:rPr>
        <w:t>5 08/23/15 - 03:25:35 08/23/15</w:t>
      </w:r>
    </w:p>
    <w:p w:rsidR="008C2AA0" w:rsidRDefault="008C2AA0" w:rsidP="007730C7">
      <w:pPr>
        <w:pStyle w:val="PlainText"/>
        <w:rPr>
          <w:rFonts w:ascii="Courier New" w:hAnsi="Courier New" w:cs="Courier New"/>
          <w:sz w:val="18"/>
          <w:szCs w:val="18"/>
        </w:rPr>
      </w:pPr>
      <w:r w:rsidRPr="000338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30C7" w:rsidRPr="0003386C" w:rsidRDefault="008C2AA0" w:rsidP="008C2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hydrogen alarm.  Scene was turned over to Pullman Fire Department. </w:t>
      </w:r>
      <w:bookmarkStart w:id="0" w:name="_GoBack"/>
      <w:bookmarkEnd w:id="0"/>
    </w:p>
    <w:sectPr w:rsidR="007730C7" w:rsidRPr="0003386C" w:rsidSect="007730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89"/>
    <w:rsid w:val="0003386C"/>
    <w:rsid w:val="003C208E"/>
    <w:rsid w:val="007730C7"/>
    <w:rsid w:val="007916CC"/>
    <w:rsid w:val="008C2AA0"/>
    <w:rsid w:val="00D63589"/>
    <w:rsid w:val="00D9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3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0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3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0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2015-08-24T18:42:00Z</dcterms:created>
  <dcterms:modified xsi:type="dcterms:W3CDTF">2015-08-24T18:42:00Z</dcterms:modified>
</cp:coreProperties>
</file>