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D63EB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12/01/15 to 7am 12/02/15</w:t>
      </w:r>
      <w:r w:rsidR="003D2934" w:rsidRPr="00D252B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15-W6126 Extra Patrol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2660 E GRIMES WAY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07:29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07:29:32 12/01/15 - 07:29:32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>Officer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Pr="00D252B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15-W6127 Unconscious Person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725 NE THATUNA ST; Wilmer Davis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08:30:48 12/01/15 - 08:30:53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7207AF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15-W6128 Escort      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10:41:07 12/01/15 - 10:41:07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63EB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15-W6129 Escort      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10:59:56 12/01/15 - 10:59:56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52B0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15-W6130 Suspicious Person/Circumstance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Red Lot 3; near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Reaney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Park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14:16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08:00:00 12/01/15 - 14:13:53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207AF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7207AF">
        <w:rPr>
          <w:rFonts w:ascii="Courier New" w:hAnsi="Courier New" w:cs="Courier New"/>
          <w:sz w:val="18"/>
          <w:szCs w:val="18"/>
        </w:rPr>
        <w:t>report of a vehicle running and unattended for a couple of hours.  The owner was contacted and was not aware the vehicle was running.</w:t>
      </w:r>
    </w:p>
    <w:p w:rsidR="007207AF" w:rsidRDefault="007207AF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07AF" w:rsidRDefault="007207AF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15-W6131 Assault     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Hall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12:30:00 12/01/15 - 13:30:00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63EB" w:rsidRP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assault. </w:t>
      </w: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15-W6132 Gun Check   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17:16:34 12/01/15 - 17:16:34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252B0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15-W6133 Extra Patrol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19:09:46 12/01/15 - 19:09:46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63EB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15-W6134 Animal Problem/Complaint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E COLLEGE AVE &amp; NE LIBRARY RD; on librar</w:t>
      </w:r>
      <w:r w:rsidR="00D252B0">
        <w:rPr>
          <w:rFonts w:ascii="Courier New" w:hAnsi="Courier New" w:cs="Courier New"/>
          <w:sz w:val="18"/>
          <w:szCs w:val="18"/>
        </w:rPr>
        <w:t>y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20:01:05 12/01/15 - 20:01:05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52B0" w:rsidRPr="00D252B0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dead animal. 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D252B0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15-W6135 Allery/Medical Reaction/Sting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20:13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20:10:42 12/01/15 - 20:10:45 12/01/15</w:t>
      </w: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63EB" w:rsidRDefault="00D252B0" w:rsidP="00D252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7207AF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  <w:r w:rsidR="003D2934" w:rsidRPr="00D252B0">
        <w:rPr>
          <w:rFonts w:ascii="Courier New" w:hAnsi="Courier New" w:cs="Courier New"/>
          <w:sz w:val="18"/>
          <w:szCs w:val="18"/>
        </w:rPr>
        <w:t xml:space="preserve"> </w:t>
      </w:r>
    </w:p>
    <w:p w:rsidR="001D63EB" w:rsidRPr="00D252B0" w:rsidRDefault="001D63EB" w:rsidP="00D252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D252B0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15-W6136 Suspicious Person/Circumstance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7601 SR 270; Wheatland Express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lastRenderedPageBreak/>
        <w:t xml:space="preserve">        Time Reported: 20:46</w:t>
      </w:r>
      <w:r w:rsidR="00D252B0">
        <w:rPr>
          <w:rFonts w:ascii="Courier New" w:hAnsi="Courier New" w:cs="Courier New"/>
          <w:sz w:val="18"/>
          <w:szCs w:val="18"/>
        </w:rPr>
        <w:t xml:space="preserve"> </w:t>
      </w:r>
      <w:r w:rsidR="00D252B0"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20:43:14 12/01/15 - 20:43:20 12/01/15</w:t>
      </w: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63EB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suspicious item</w:t>
      </w:r>
      <w:r w:rsidR="007207AF">
        <w:rPr>
          <w:rFonts w:ascii="Courier New" w:hAnsi="Courier New" w:cs="Courier New"/>
          <w:sz w:val="18"/>
          <w:szCs w:val="18"/>
        </w:rPr>
        <w:t xml:space="preserve"> and found it to be a large blanket in the roadway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15-W6137 Extra Patrol  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Dr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Research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22:29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52B0">
        <w:rPr>
          <w:rFonts w:ascii="Courier New" w:hAnsi="Courier New" w:cs="Courier New"/>
          <w:sz w:val="18"/>
          <w:szCs w:val="18"/>
        </w:rPr>
        <w:t xml:space="preserve">12/01/15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22:26:36 12/01/15 - 22:29:05 12/01/15</w:t>
      </w: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15-W6138 Communications Problem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405 NE SPOKANE ST; SLOAN PATS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02:52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52B0">
        <w:rPr>
          <w:rFonts w:ascii="Courier New" w:hAnsi="Courier New" w:cs="Courier New"/>
          <w:sz w:val="18"/>
          <w:szCs w:val="18"/>
        </w:rPr>
        <w:t xml:space="preserve">12/02/15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02:51:55 12/02/15 - 02:52:02 12/02/15</w:t>
      </w: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63EB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PATS phone activation. Area was checked and no emergency was found. </w:t>
      </w: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D2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15-W6139 Burglary/Intrusion Alarm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Rd; Veterinary Teaching Hospi</w:t>
      </w:r>
      <w:r>
        <w:rPr>
          <w:rFonts w:ascii="Courier New" w:hAnsi="Courier New" w:cs="Courier New"/>
          <w:sz w:val="18"/>
          <w:szCs w:val="18"/>
        </w:rPr>
        <w:t>tal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05:15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52B0">
        <w:rPr>
          <w:rFonts w:ascii="Courier New" w:hAnsi="Courier New" w:cs="Courier New"/>
          <w:sz w:val="18"/>
          <w:szCs w:val="18"/>
        </w:rPr>
        <w:t xml:space="preserve">12/02/15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05:15:17 12/02/15 - 05:15:17 12/02/15</w:t>
      </w: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934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 and no emergency was found. 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15-W6140 Elevator Alarm                  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52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52B0">
        <w:rPr>
          <w:rFonts w:ascii="Courier New" w:hAnsi="Courier New" w:cs="Courier New"/>
          <w:sz w:val="18"/>
          <w:szCs w:val="18"/>
        </w:rPr>
        <w:t xml:space="preserve"> 1455 NE COUGAR WAY; BOHLER; </w:t>
      </w:r>
      <w:proofErr w:type="spellStart"/>
      <w:r w:rsidRPr="00D252B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252B0">
        <w:rPr>
          <w:rFonts w:ascii="Courier New" w:hAnsi="Courier New" w:cs="Courier New"/>
          <w:sz w:val="18"/>
          <w:szCs w:val="18"/>
        </w:rPr>
        <w:t xml:space="preserve"> 1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63EB" w:rsidRPr="00D252B0" w:rsidRDefault="001D63EB" w:rsidP="00312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    Time Reported: 06:56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52B0">
        <w:rPr>
          <w:rFonts w:ascii="Courier New" w:hAnsi="Courier New" w:cs="Courier New"/>
          <w:sz w:val="18"/>
          <w:szCs w:val="18"/>
        </w:rPr>
        <w:t xml:space="preserve">12/02/15 </w:t>
      </w:r>
    </w:p>
    <w:p w:rsidR="001D63EB" w:rsidRPr="00D252B0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Time Occurred between: 06:56:04 12/02/15 - 06:56:08 12/02/15</w:t>
      </w:r>
    </w:p>
    <w:p w:rsidR="003D2934" w:rsidRDefault="003D2934" w:rsidP="00312C27">
      <w:pPr>
        <w:pStyle w:val="PlainText"/>
        <w:rPr>
          <w:rFonts w:ascii="Courier New" w:hAnsi="Courier New" w:cs="Courier New"/>
          <w:sz w:val="18"/>
          <w:szCs w:val="18"/>
        </w:rPr>
      </w:pPr>
      <w:r w:rsidRPr="00D252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2C27" w:rsidRPr="00D252B0" w:rsidRDefault="003D2934" w:rsidP="003D2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an elevator.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Elevator technicians</w:t>
      </w:r>
      <w:r w:rsidR="007207AF">
        <w:rPr>
          <w:rFonts w:ascii="Courier New" w:hAnsi="Courier New" w:cs="Courier New"/>
          <w:sz w:val="18"/>
          <w:szCs w:val="18"/>
        </w:rPr>
        <w:t xml:space="preserve"> were contacted to assist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312C27" w:rsidRPr="00D252B0" w:rsidSect="00312C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D63EB"/>
    <w:rsid w:val="00312C27"/>
    <w:rsid w:val="003D2934"/>
    <w:rsid w:val="007207AF"/>
    <w:rsid w:val="009B577E"/>
    <w:rsid w:val="00CD697F"/>
    <w:rsid w:val="00D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FCB38-4A80-4F2D-A311-F6BBD6D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2C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2C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2015-12-02T17:15:00Z</dcterms:created>
  <dcterms:modified xsi:type="dcterms:W3CDTF">2015-12-02T17:15:00Z</dcterms:modified>
</cp:coreProperties>
</file>