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EB0A02" w:rsidRDefault="00EB0A02" w:rsidP="000121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EB0A02" w:rsidRDefault="00EB0A02" w:rsidP="000121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12/03/15 to 7am 12/04/15</w:t>
      </w:r>
    </w:p>
    <w:p w:rsidR="00B27438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2DE1" w:rsidRDefault="002F2DE1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2DE1" w:rsidRDefault="002F2DE1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2F2DE1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15-W6180 Extra Patrol                    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0A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0A02">
        <w:rPr>
          <w:rFonts w:ascii="Courier New" w:hAnsi="Courier New" w:cs="Courier New"/>
          <w:sz w:val="18"/>
          <w:szCs w:val="18"/>
        </w:rPr>
        <w:t xml:space="preserve"> 2660 E GRIMES WAY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Time Reported: 08:05</w:t>
      </w:r>
      <w:r w:rsidR="002F2DE1">
        <w:rPr>
          <w:rFonts w:ascii="Courier New" w:hAnsi="Courier New" w:cs="Courier New"/>
          <w:sz w:val="18"/>
          <w:szCs w:val="18"/>
        </w:rPr>
        <w:t xml:space="preserve"> 12/03/15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Time Occurred between: 08:05:17 12/03/15 - 08:05:17 12/03/15</w:t>
      </w:r>
    </w:p>
    <w:p w:rsidR="002F2DE1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B27438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2F2DE1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15-W6181 Escort                          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0A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0A02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Time Reported: 10:03</w:t>
      </w:r>
      <w:r w:rsidR="002F2DE1">
        <w:rPr>
          <w:rFonts w:ascii="Courier New" w:hAnsi="Courier New" w:cs="Courier New"/>
          <w:sz w:val="18"/>
          <w:szCs w:val="18"/>
        </w:rPr>
        <w:t xml:space="preserve"> 12/03/15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Time Occurred between: 10:03:06 12/03/15 - 10:03:06 12/03/15</w:t>
      </w:r>
    </w:p>
    <w:p w:rsidR="002F2DE1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27438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2DE1" w:rsidRDefault="002F2DE1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2F2DE1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15-W6182 Escort                          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0A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0A02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Time Reported: 10:27</w:t>
      </w:r>
      <w:r w:rsidR="002F2DE1">
        <w:rPr>
          <w:rFonts w:ascii="Courier New" w:hAnsi="Courier New" w:cs="Courier New"/>
          <w:sz w:val="18"/>
          <w:szCs w:val="18"/>
        </w:rPr>
        <w:t xml:space="preserve"> 12/03/15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Time Occurred between: 10:27:30 12/03/15 - 10:27:30 12/03/15</w:t>
      </w:r>
    </w:p>
    <w:p w:rsidR="002F2DE1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27438" w:rsidRDefault="00E62B90" w:rsidP="002F2DE1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2F2DE1" w:rsidRDefault="002F2DE1" w:rsidP="002F2D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2DE1" w:rsidRDefault="002F2DE1" w:rsidP="002F2D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2DE1" w:rsidRDefault="002F2DE1" w:rsidP="002F2D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B27438" w:rsidP="002F2D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2F2DE1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15-W6183 Burglary/Intrusion Alarm        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0A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0A02">
        <w:rPr>
          <w:rFonts w:ascii="Courier New" w:hAnsi="Courier New" w:cs="Courier New"/>
          <w:sz w:val="18"/>
          <w:szCs w:val="18"/>
        </w:rPr>
        <w:t xml:space="preserve"> 1125 SE Washington St; 3rd Floor Washing</w:t>
      </w:r>
      <w:r w:rsidR="002F2DE1">
        <w:rPr>
          <w:rFonts w:ascii="Courier New" w:hAnsi="Courier New" w:cs="Courier New"/>
          <w:sz w:val="18"/>
          <w:szCs w:val="18"/>
        </w:rPr>
        <w:t>ton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Time Reported: 11:54</w:t>
      </w:r>
      <w:r w:rsidR="002F2DE1">
        <w:rPr>
          <w:rFonts w:ascii="Courier New" w:hAnsi="Courier New" w:cs="Courier New"/>
          <w:sz w:val="18"/>
          <w:szCs w:val="18"/>
        </w:rPr>
        <w:t xml:space="preserve"> 12/03/15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Time Occurred between: 11:53:42 12/03/15 - 11:53:42 12/03/15</w:t>
      </w:r>
    </w:p>
    <w:p w:rsidR="002F2DE1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27438" w:rsidRPr="00EB0A02" w:rsidRDefault="002F2DE1" w:rsidP="002F2D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</w:t>
      </w:r>
      <w:r w:rsidR="002839FA"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sz w:val="18"/>
          <w:szCs w:val="18"/>
        </w:rPr>
        <w:t xml:space="preserve"> alarm. Determined to be employee error, no emergency was found. </w:t>
      </w:r>
    </w:p>
    <w:p w:rsidR="00B27438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2DE1" w:rsidRDefault="002F2DE1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2DE1" w:rsidRDefault="002F2DE1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2DE1" w:rsidRDefault="002F2DE1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2F2DE1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15-W6184 Information Report              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0A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0A02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Time Reported: 11:59</w:t>
      </w:r>
      <w:r w:rsidR="002F2DE1">
        <w:rPr>
          <w:rFonts w:ascii="Courier New" w:hAnsi="Courier New" w:cs="Courier New"/>
          <w:sz w:val="18"/>
          <w:szCs w:val="18"/>
        </w:rPr>
        <w:t xml:space="preserve"> 12/03/15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Time Occurred between: 11:59:59 12/03/15 - 11:59:59 12/03/15</w:t>
      </w:r>
    </w:p>
    <w:p w:rsidR="002F2DE1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F21F0A" w:rsidRDefault="00E62B90" w:rsidP="00F21F0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Case created to report Whitman county charging documents. </w:t>
      </w:r>
    </w:p>
    <w:p w:rsidR="00F21F0A" w:rsidRPr="00EB0A02" w:rsidRDefault="00E62B90" w:rsidP="00F21F0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Arrested: Jose R. </w:t>
      </w:r>
      <w:proofErr w:type="gramStart"/>
      <w:r w:rsidRPr="00EB0A02">
        <w:rPr>
          <w:rFonts w:ascii="Courier New" w:hAnsi="Courier New" w:cs="Courier New"/>
          <w:sz w:val="18"/>
          <w:szCs w:val="18"/>
        </w:rPr>
        <w:t>Vasquez(</w:t>
      </w:r>
      <w:proofErr w:type="gramEnd"/>
      <w:r w:rsidRPr="00EB0A02">
        <w:rPr>
          <w:rFonts w:ascii="Courier New" w:hAnsi="Courier New" w:cs="Courier New"/>
          <w:sz w:val="18"/>
          <w:szCs w:val="18"/>
        </w:rPr>
        <w:t>11/23/81) for Assault in the 3rd degree a class C Felony. Via</w:t>
      </w:r>
      <w:r w:rsidR="00F21F0A">
        <w:rPr>
          <w:rFonts w:ascii="Courier New" w:hAnsi="Courier New" w:cs="Courier New"/>
          <w:sz w:val="18"/>
          <w:szCs w:val="18"/>
        </w:rPr>
        <w:t xml:space="preserve"> </w:t>
      </w:r>
      <w:r w:rsidRPr="00EB0A02">
        <w:rPr>
          <w:rFonts w:ascii="Courier New" w:hAnsi="Courier New" w:cs="Courier New"/>
          <w:sz w:val="18"/>
          <w:szCs w:val="18"/>
        </w:rPr>
        <w:t>Whitman County Prosecutor's summons for offense(s) committed on or about the 7th day of November. CASE RELATED: 15-W5662</w:t>
      </w:r>
      <w:r w:rsidR="00F21F0A">
        <w:rPr>
          <w:rFonts w:ascii="Courier New" w:hAnsi="Courier New" w:cs="Courier New"/>
          <w:sz w:val="18"/>
          <w:szCs w:val="18"/>
        </w:rPr>
        <w:t>.</w:t>
      </w:r>
      <w:r w:rsidRPr="00EB0A02">
        <w:rPr>
          <w:rFonts w:ascii="Courier New" w:hAnsi="Courier New" w:cs="Courier New"/>
          <w:sz w:val="18"/>
          <w:szCs w:val="18"/>
        </w:rPr>
        <w:t xml:space="preserve"> </w:t>
      </w: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1F0A" w:rsidRDefault="00F21F0A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F21F0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15-W6185 Elevator Alarm                  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0A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0A02">
        <w:rPr>
          <w:rFonts w:ascii="Courier New" w:hAnsi="Courier New" w:cs="Courier New"/>
          <w:sz w:val="18"/>
          <w:szCs w:val="18"/>
        </w:rPr>
        <w:t xml:space="preserve"> 1405 E COLLEGE AVE; WEBSTER ELEV 2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Time Reported: 12:07</w:t>
      </w:r>
      <w:r w:rsidR="00F21F0A">
        <w:rPr>
          <w:rFonts w:ascii="Courier New" w:hAnsi="Courier New" w:cs="Courier New"/>
          <w:sz w:val="18"/>
          <w:szCs w:val="18"/>
        </w:rPr>
        <w:t xml:space="preserve"> 12/03/15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Time Occurred between: 12:06:09 12/03/15 - 12:06:18 12/03/15</w:t>
      </w:r>
    </w:p>
    <w:p w:rsidR="00F21F0A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27438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F21F0A">
        <w:rPr>
          <w:rFonts w:ascii="Courier New" w:hAnsi="Courier New" w:cs="Courier New"/>
          <w:sz w:val="18"/>
          <w:szCs w:val="18"/>
        </w:rPr>
        <w:t xml:space="preserve"> </w:t>
      </w:r>
      <w:r w:rsidRPr="00EB0A02">
        <w:rPr>
          <w:rFonts w:ascii="Courier New" w:hAnsi="Courier New" w:cs="Courier New"/>
          <w:sz w:val="18"/>
          <w:szCs w:val="18"/>
        </w:rPr>
        <w:t xml:space="preserve">operational. </w:t>
      </w:r>
    </w:p>
    <w:p w:rsidR="00F21F0A" w:rsidRDefault="00F21F0A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1F0A" w:rsidRDefault="00F21F0A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1F0A" w:rsidRDefault="00F21F0A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F21F0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15-W6186 Elevator Alarm                  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0A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0A02">
        <w:rPr>
          <w:rFonts w:ascii="Courier New" w:hAnsi="Courier New" w:cs="Courier New"/>
          <w:sz w:val="18"/>
          <w:szCs w:val="18"/>
        </w:rPr>
        <w:t xml:space="preserve"> 1547 NE COUGAR WAY; COUGAR FC; el 2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Time Reported: 12:34</w:t>
      </w:r>
      <w:r w:rsidR="00F21F0A">
        <w:rPr>
          <w:rFonts w:ascii="Courier New" w:hAnsi="Courier New" w:cs="Courier New"/>
          <w:sz w:val="18"/>
          <w:szCs w:val="18"/>
        </w:rPr>
        <w:t xml:space="preserve"> 12/03/15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Time Occurred between: 12:33:50 12/03/15 - 12:33:52 12/03/15</w:t>
      </w:r>
    </w:p>
    <w:p w:rsidR="00F21F0A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27438" w:rsidRDefault="00E62B90" w:rsidP="00F21F0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F21F0A">
        <w:rPr>
          <w:rFonts w:ascii="Courier New" w:hAnsi="Courier New" w:cs="Courier New"/>
          <w:sz w:val="18"/>
          <w:szCs w:val="18"/>
        </w:rPr>
        <w:t xml:space="preserve"> </w:t>
      </w:r>
      <w:r w:rsidRPr="00EB0A02">
        <w:rPr>
          <w:rFonts w:ascii="Courier New" w:hAnsi="Courier New" w:cs="Courier New"/>
          <w:sz w:val="18"/>
          <w:szCs w:val="18"/>
        </w:rPr>
        <w:t xml:space="preserve">operational. </w:t>
      </w:r>
    </w:p>
    <w:p w:rsidR="00F21F0A" w:rsidRDefault="00F21F0A" w:rsidP="00F21F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1F0A" w:rsidRDefault="00F21F0A" w:rsidP="00F21F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1F0A" w:rsidRDefault="00F21F0A" w:rsidP="00F21F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B27438" w:rsidP="00F21F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F21F0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15-W6187 Welfare Check                   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0A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0A02">
        <w:rPr>
          <w:rFonts w:ascii="Courier New" w:hAnsi="Courier New" w:cs="Courier New"/>
          <w:sz w:val="18"/>
          <w:szCs w:val="18"/>
        </w:rPr>
        <w:t xml:space="preserve"> 1445 NE NORTH FAIRWAY RD</w:t>
      </w:r>
      <w:r w:rsidR="00F21F0A" w:rsidRPr="00EB0A02">
        <w:rPr>
          <w:rFonts w:ascii="Courier New" w:hAnsi="Courier New" w:cs="Courier New"/>
          <w:sz w:val="18"/>
          <w:szCs w:val="18"/>
        </w:rPr>
        <w:t xml:space="preserve">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Time Reported: 14:02</w:t>
      </w:r>
      <w:r w:rsidR="004B19CF">
        <w:rPr>
          <w:rFonts w:ascii="Courier New" w:hAnsi="Courier New" w:cs="Courier New"/>
          <w:sz w:val="18"/>
          <w:szCs w:val="18"/>
        </w:rPr>
        <w:t xml:space="preserve"> 12/03/15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Time Occurred between: 08:00:00 10/26/15 - 13:57:11 12/03/15</w:t>
      </w:r>
    </w:p>
    <w:p w:rsidR="004B19CF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27438" w:rsidRPr="00EB0A02" w:rsidRDefault="004B19CF" w:rsidP="004B19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Individual was contacted and no emergency was found. </w:t>
      </w:r>
    </w:p>
    <w:p w:rsidR="00B27438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19CF" w:rsidRDefault="004B19CF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19CF" w:rsidRDefault="004B19CF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4B19CF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15-W6188 Elevator Alarm                  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0A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0A02">
        <w:rPr>
          <w:rFonts w:ascii="Courier New" w:hAnsi="Courier New" w:cs="Courier New"/>
          <w:sz w:val="18"/>
          <w:szCs w:val="18"/>
        </w:rPr>
        <w:t xml:space="preserve"> 1475 NE TERRELL MALL; WILSON Hall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Time Reported: 15:21</w:t>
      </w:r>
      <w:r w:rsidR="004B19CF">
        <w:rPr>
          <w:rFonts w:ascii="Courier New" w:hAnsi="Courier New" w:cs="Courier New"/>
          <w:sz w:val="18"/>
          <w:szCs w:val="18"/>
        </w:rPr>
        <w:t xml:space="preserve"> 12/03/15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Time Occurred between: 15:20:46 12/03/15 - 15:20:54 12/03/15</w:t>
      </w:r>
    </w:p>
    <w:p w:rsidR="004B19CF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27438" w:rsidRDefault="004B19CF" w:rsidP="000121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individual stuck in an elevator. Elevator technicians released </w:t>
      </w:r>
      <w:r w:rsidR="002839FA">
        <w:rPr>
          <w:rFonts w:ascii="Courier New" w:hAnsi="Courier New" w:cs="Courier New"/>
          <w:sz w:val="18"/>
          <w:szCs w:val="18"/>
        </w:rPr>
        <w:t xml:space="preserve">the </w:t>
      </w:r>
      <w:r>
        <w:rPr>
          <w:rFonts w:ascii="Courier New" w:hAnsi="Courier New" w:cs="Courier New"/>
          <w:sz w:val="18"/>
          <w:szCs w:val="18"/>
        </w:rPr>
        <w:t>individual.</w:t>
      </w:r>
    </w:p>
    <w:p w:rsidR="004B19CF" w:rsidRDefault="004B19CF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19CF" w:rsidRDefault="004B19CF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19CF" w:rsidRDefault="004B19CF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4B19CF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15-W6189 Gun Check                       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0A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0A0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EB0A0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lastRenderedPageBreak/>
        <w:t xml:space="preserve">        Time Reported: 17:10</w:t>
      </w:r>
      <w:r w:rsidR="004B19CF">
        <w:rPr>
          <w:rFonts w:ascii="Courier New" w:hAnsi="Courier New" w:cs="Courier New"/>
          <w:sz w:val="18"/>
          <w:szCs w:val="18"/>
        </w:rPr>
        <w:t xml:space="preserve"> 12/03/15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Time Occurred between: 17:08:14 12/03/15 - 17:08:14 12/03/15</w:t>
      </w:r>
    </w:p>
    <w:p w:rsidR="004B19CF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B19CF" w:rsidRPr="00EB0A02" w:rsidRDefault="00E62B90" w:rsidP="004B19CF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4B19CF">
        <w:rPr>
          <w:rFonts w:ascii="Courier New" w:hAnsi="Courier New" w:cs="Courier New"/>
          <w:sz w:val="18"/>
          <w:szCs w:val="18"/>
        </w:rPr>
        <w:t xml:space="preserve"> </w:t>
      </w:r>
      <w:r w:rsidRPr="00EB0A02">
        <w:rPr>
          <w:rFonts w:ascii="Courier New" w:hAnsi="Courier New" w:cs="Courier New"/>
          <w:sz w:val="18"/>
          <w:szCs w:val="18"/>
        </w:rPr>
        <w:t xml:space="preserve">DOL. </w:t>
      </w: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19CF" w:rsidRDefault="004B19CF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4B19CF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15-W6190 Escort                          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0A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0A02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Time Reported: 18:23</w:t>
      </w:r>
      <w:r w:rsidR="004B19CF">
        <w:rPr>
          <w:rFonts w:ascii="Courier New" w:hAnsi="Courier New" w:cs="Courier New"/>
          <w:sz w:val="18"/>
          <w:szCs w:val="18"/>
        </w:rPr>
        <w:t xml:space="preserve"> 12/03/15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Time Occurred between: 18:21:08 12/03/15 - 18:21:08 12/03/15</w:t>
      </w:r>
    </w:p>
    <w:p w:rsidR="004B19CF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B19CF" w:rsidRPr="00EB0A02" w:rsidRDefault="004B19CF" w:rsidP="004B19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walking escort. </w:t>
      </w: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19CF" w:rsidRDefault="004B19CF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4B19CF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15-W6191 Theft Other                     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0A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0A02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Time Reported: 18:37</w:t>
      </w:r>
      <w:r w:rsidR="004B19CF">
        <w:rPr>
          <w:rFonts w:ascii="Courier New" w:hAnsi="Courier New" w:cs="Courier New"/>
          <w:sz w:val="18"/>
          <w:szCs w:val="18"/>
        </w:rPr>
        <w:t xml:space="preserve"> 12/03/15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Time Occurred between: 10:20:00 11/23/15 - 10:35:00 11/23/15</w:t>
      </w:r>
    </w:p>
    <w:p w:rsidR="004B19CF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27438" w:rsidRPr="00EB0A02" w:rsidRDefault="004B19CF" w:rsidP="004B19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theft. </w:t>
      </w:r>
    </w:p>
    <w:p w:rsidR="00B27438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19CF" w:rsidRDefault="004B19CF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19CF" w:rsidRDefault="004B19CF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4B19CF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15-W6192 Elevator Alarm                  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0A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0A02">
        <w:rPr>
          <w:rFonts w:ascii="Courier New" w:hAnsi="Courier New" w:cs="Courier New"/>
          <w:sz w:val="18"/>
          <w:szCs w:val="18"/>
        </w:rPr>
        <w:t xml:space="preserve"> 1620 NE COUGAR WAY; STREIT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Time Reported: 19:26</w:t>
      </w:r>
      <w:r w:rsidR="004B19CF">
        <w:rPr>
          <w:rFonts w:ascii="Courier New" w:hAnsi="Courier New" w:cs="Courier New"/>
          <w:sz w:val="18"/>
          <w:szCs w:val="18"/>
        </w:rPr>
        <w:t xml:space="preserve"> 12/03/15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Time Occurred between: 19:26:04 12/03/15 - 19:26:11 12/03/15</w:t>
      </w:r>
    </w:p>
    <w:p w:rsidR="004B19CF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B19CF" w:rsidRPr="00EB0A02" w:rsidRDefault="00E62B90" w:rsidP="004B19CF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19CF" w:rsidRDefault="004B19CF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4B19CF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15-W6193 Controlled Substance Problem    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0A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0A02">
        <w:rPr>
          <w:rFonts w:ascii="Courier New" w:hAnsi="Courier New" w:cs="Courier New"/>
          <w:sz w:val="18"/>
          <w:szCs w:val="18"/>
        </w:rPr>
        <w:t xml:space="preserve"> 1620 SE OLYMPIA AVE; Olympia Hall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Time Reported: 20:18</w:t>
      </w:r>
      <w:r w:rsidR="004B19CF">
        <w:rPr>
          <w:rFonts w:ascii="Courier New" w:hAnsi="Courier New" w:cs="Courier New"/>
          <w:sz w:val="18"/>
          <w:szCs w:val="18"/>
        </w:rPr>
        <w:t xml:space="preserve"> 12/03/15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Time Occurred between: 20:17:17 12/03/15 - 20:17:17 12/03/15</w:t>
      </w:r>
    </w:p>
    <w:p w:rsidR="004B19CF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27438" w:rsidRPr="00EB0A02" w:rsidRDefault="004B19CF" w:rsidP="004B19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Two individuals warned for smoking tobacco in the dorms. </w:t>
      </w:r>
    </w:p>
    <w:p w:rsidR="00B27438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19CF" w:rsidRDefault="004B19CF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19CF" w:rsidRDefault="004B19CF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19CF" w:rsidRDefault="004B19CF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50A8" w:rsidRDefault="004650A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50A8" w:rsidRDefault="004650A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50A8" w:rsidRDefault="004650A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50A8" w:rsidRDefault="004650A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50A8" w:rsidRDefault="004650A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50A8" w:rsidRDefault="004650A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4B19CF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15-W6194 Extra Patrol                    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0A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0A02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4B19CF">
        <w:rPr>
          <w:rFonts w:ascii="Courier New" w:hAnsi="Courier New" w:cs="Courier New"/>
          <w:sz w:val="18"/>
          <w:szCs w:val="18"/>
        </w:rPr>
        <w:t>n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Time Reported: 21:19</w:t>
      </w:r>
      <w:r w:rsidR="004B19CF">
        <w:rPr>
          <w:rFonts w:ascii="Courier New" w:hAnsi="Courier New" w:cs="Courier New"/>
          <w:sz w:val="18"/>
          <w:szCs w:val="18"/>
        </w:rPr>
        <w:t xml:space="preserve"> 12/03/15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Time Occurred between: 21:19:15 12/03/15 - 21:19:15 12/03/15</w:t>
      </w:r>
    </w:p>
    <w:p w:rsidR="004B19CF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>Cougar Security responded for a security check and found building to be secure.</w:t>
      </w:r>
    </w:p>
    <w:p w:rsidR="004650A8" w:rsidRDefault="004650A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50A8" w:rsidRDefault="004650A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50A8" w:rsidRDefault="004650A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50A8" w:rsidRDefault="004650A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4650A8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15-W6195 Extra Patrol                    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0A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0A02">
        <w:rPr>
          <w:rFonts w:ascii="Courier New" w:hAnsi="Courier New" w:cs="Courier New"/>
          <w:sz w:val="18"/>
          <w:szCs w:val="18"/>
        </w:rPr>
        <w:t xml:space="preserve"> 1 BEAR FACILITY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Time Reported: 22:04</w:t>
      </w:r>
      <w:r w:rsidR="004650A8">
        <w:rPr>
          <w:rFonts w:ascii="Courier New" w:hAnsi="Courier New" w:cs="Courier New"/>
          <w:sz w:val="18"/>
          <w:szCs w:val="18"/>
        </w:rPr>
        <w:t xml:space="preserve"> 12/03/15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Time Occurred between: 22:04:31 12/03/15 - 22:04:31 12/03/15</w:t>
      </w:r>
    </w:p>
    <w:p w:rsidR="004650A8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4650A8" w:rsidRDefault="004650A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50A8" w:rsidRDefault="004650A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50A8" w:rsidRDefault="004650A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50A8" w:rsidRDefault="004650A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4650A8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15-W6196 Alcohol Offense                 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0A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0A02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Time Reported: 22:54</w:t>
      </w:r>
      <w:r w:rsidR="004650A8">
        <w:rPr>
          <w:rFonts w:ascii="Courier New" w:hAnsi="Courier New" w:cs="Courier New"/>
          <w:sz w:val="18"/>
          <w:szCs w:val="18"/>
        </w:rPr>
        <w:t xml:space="preserve"> 12/03/15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Time Occurred between: 22:54:51 12/03/15 - 22:54:51 12/03/15</w:t>
      </w:r>
    </w:p>
    <w:p w:rsidR="004650A8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27438" w:rsidRPr="00EB0A02" w:rsidRDefault="004650A8" w:rsidP="004650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was warned for MIP Exhibiting. </w:t>
      </w:r>
    </w:p>
    <w:p w:rsidR="00B27438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50A8" w:rsidRDefault="004650A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50A8" w:rsidRDefault="004650A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4650A8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15-W6197 Extra Patrol                    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0A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0A02">
        <w:rPr>
          <w:rFonts w:ascii="Courier New" w:hAnsi="Courier New" w:cs="Courier New"/>
          <w:sz w:val="18"/>
          <w:szCs w:val="18"/>
        </w:rPr>
        <w:t xml:space="preserve"> 1 BEAR FACILITY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Time Reported: 23:32</w:t>
      </w:r>
      <w:r w:rsidR="004650A8">
        <w:rPr>
          <w:rFonts w:ascii="Courier New" w:hAnsi="Courier New" w:cs="Courier New"/>
          <w:sz w:val="18"/>
          <w:szCs w:val="18"/>
        </w:rPr>
        <w:t xml:space="preserve"> 12/03/15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Time Occurred between: 23:32:38 12/03/15 - 23:32:38 12/03/15</w:t>
      </w:r>
    </w:p>
    <w:p w:rsidR="004650A8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>Officer</w:t>
      </w:r>
      <w:r w:rsidR="004650A8">
        <w:rPr>
          <w:rFonts w:ascii="Courier New" w:hAnsi="Courier New" w:cs="Courier New"/>
          <w:sz w:val="18"/>
          <w:szCs w:val="18"/>
        </w:rPr>
        <w:t xml:space="preserve"> </w:t>
      </w:r>
      <w:r w:rsidRPr="00EB0A02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50A8" w:rsidRDefault="004650A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4650A8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15-W6198 Citizen Assist                  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Incident Address : NE CAMPUS ST; near </w:t>
      </w:r>
      <w:r w:rsidR="002839FA">
        <w:rPr>
          <w:rFonts w:ascii="Courier New" w:hAnsi="Courier New" w:cs="Courier New"/>
          <w:sz w:val="18"/>
          <w:szCs w:val="18"/>
        </w:rPr>
        <w:t>H</w:t>
      </w:r>
      <w:bookmarkStart w:id="0" w:name="_GoBack"/>
      <w:bookmarkEnd w:id="0"/>
      <w:r w:rsidRPr="00EB0A02">
        <w:rPr>
          <w:rFonts w:ascii="Courier New" w:hAnsi="Courier New" w:cs="Courier New"/>
          <w:sz w:val="18"/>
          <w:szCs w:val="18"/>
        </w:rPr>
        <w:t>onors hall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Time Reported: 00:03</w:t>
      </w:r>
      <w:r w:rsidR="004650A8">
        <w:rPr>
          <w:rFonts w:ascii="Courier New" w:hAnsi="Courier New" w:cs="Courier New"/>
          <w:sz w:val="18"/>
          <w:szCs w:val="18"/>
        </w:rPr>
        <w:t xml:space="preserve"> </w:t>
      </w:r>
      <w:r w:rsidR="004650A8" w:rsidRPr="00EB0A02">
        <w:rPr>
          <w:rFonts w:ascii="Courier New" w:hAnsi="Courier New" w:cs="Courier New"/>
          <w:sz w:val="18"/>
          <w:szCs w:val="18"/>
        </w:rPr>
        <w:t>12/0</w:t>
      </w:r>
      <w:r w:rsidR="004650A8">
        <w:rPr>
          <w:rFonts w:ascii="Courier New" w:hAnsi="Courier New" w:cs="Courier New"/>
          <w:sz w:val="18"/>
          <w:szCs w:val="18"/>
        </w:rPr>
        <w:t>4</w:t>
      </w:r>
      <w:r w:rsidR="004650A8" w:rsidRPr="00EB0A02">
        <w:rPr>
          <w:rFonts w:ascii="Courier New" w:hAnsi="Courier New" w:cs="Courier New"/>
          <w:sz w:val="18"/>
          <w:szCs w:val="18"/>
        </w:rPr>
        <w:t xml:space="preserve">/15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Time Occurred between: 22:00:00 12/03/15 - 23:30:00 12/03/15</w:t>
      </w:r>
    </w:p>
    <w:p w:rsidR="004650A8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27438" w:rsidRPr="00EB0A02" w:rsidRDefault="004650A8" w:rsidP="004650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citizen assist. </w:t>
      </w:r>
    </w:p>
    <w:p w:rsidR="00B27438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50A8" w:rsidRDefault="004650A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50A8" w:rsidRDefault="004650A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50A8" w:rsidRDefault="004650A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50A8" w:rsidRDefault="004650A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50A8" w:rsidRDefault="004650A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4650A8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15-W6199 Extra Patrol                    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0A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0A02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EB0A02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EB0A0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B0A02">
        <w:rPr>
          <w:rFonts w:ascii="Courier New" w:hAnsi="Courier New" w:cs="Courier New"/>
          <w:sz w:val="18"/>
          <w:szCs w:val="18"/>
        </w:rPr>
        <w:t>Dr</w:t>
      </w:r>
      <w:proofErr w:type="spellEnd"/>
      <w:r w:rsidRPr="00EB0A02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EB0A02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EB0A02">
        <w:rPr>
          <w:rFonts w:ascii="Courier New" w:hAnsi="Courier New" w:cs="Courier New"/>
          <w:sz w:val="18"/>
          <w:szCs w:val="18"/>
        </w:rPr>
        <w:t xml:space="preserve"> Research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Time Reported: 01:17</w:t>
      </w:r>
      <w:r w:rsidR="004650A8">
        <w:rPr>
          <w:rFonts w:ascii="Courier New" w:hAnsi="Courier New" w:cs="Courier New"/>
          <w:sz w:val="18"/>
          <w:szCs w:val="18"/>
        </w:rPr>
        <w:t xml:space="preserve"> </w:t>
      </w:r>
      <w:r w:rsidR="004650A8" w:rsidRPr="00EB0A02">
        <w:rPr>
          <w:rFonts w:ascii="Courier New" w:hAnsi="Courier New" w:cs="Courier New"/>
          <w:sz w:val="18"/>
          <w:szCs w:val="18"/>
        </w:rPr>
        <w:t xml:space="preserve">12/04/15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Time Occurred between: 01:17:00 12/04/15 - 01:17:00 12/04/15</w:t>
      </w:r>
    </w:p>
    <w:p w:rsidR="004650A8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4650A8" w:rsidRDefault="004650A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50A8" w:rsidRDefault="004650A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2B90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2B90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4650A8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15-W6200 Extra Patrol                    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B0A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B0A02">
        <w:rPr>
          <w:rFonts w:ascii="Courier New" w:hAnsi="Courier New" w:cs="Courier New"/>
          <w:sz w:val="18"/>
          <w:szCs w:val="18"/>
        </w:rPr>
        <w:t xml:space="preserve"> 1 BEAR FACILITY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27438" w:rsidRPr="00EB0A02" w:rsidRDefault="00B27438" w:rsidP="000121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    Time Reported: 01:25</w:t>
      </w:r>
      <w:r w:rsidR="004650A8">
        <w:rPr>
          <w:rFonts w:ascii="Courier New" w:hAnsi="Courier New" w:cs="Courier New"/>
          <w:sz w:val="18"/>
          <w:szCs w:val="18"/>
        </w:rPr>
        <w:t xml:space="preserve"> </w:t>
      </w:r>
      <w:r w:rsidR="004650A8" w:rsidRPr="00EB0A02">
        <w:rPr>
          <w:rFonts w:ascii="Courier New" w:hAnsi="Courier New" w:cs="Courier New"/>
          <w:sz w:val="18"/>
          <w:szCs w:val="18"/>
        </w:rPr>
        <w:t xml:space="preserve">12/04/15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Time Occurred between: 01:24:53 12/04/15 - 01:24:53 12/04/15</w:t>
      </w:r>
    </w:p>
    <w:p w:rsidR="004650A8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27438" w:rsidRPr="00EB0A02" w:rsidRDefault="00E62B90" w:rsidP="000121AA">
      <w:pPr>
        <w:pStyle w:val="PlainText"/>
        <w:rPr>
          <w:rFonts w:ascii="Courier New" w:hAnsi="Courier New" w:cs="Courier New"/>
          <w:sz w:val="18"/>
          <w:szCs w:val="18"/>
        </w:rPr>
      </w:pPr>
      <w:r w:rsidRPr="00EB0A02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0121AA" w:rsidRPr="00EB0A02" w:rsidRDefault="000121AA" w:rsidP="004650A8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0121AA" w:rsidRPr="00EB0A02" w:rsidSect="000121A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0121AA"/>
    <w:rsid w:val="002839FA"/>
    <w:rsid w:val="002F2DE1"/>
    <w:rsid w:val="004650A8"/>
    <w:rsid w:val="004B19CF"/>
    <w:rsid w:val="009B577E"/>
    <w:rsid w:val="00B27438"/>
    <w:rsid w:val="00CD697F"/>
    <w:rsid w:val="00E62B90"/>
    <w:rsid w:val="00EB0A02"/>
    <w:rsid w:val="00F2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0467A-06FF-4E34-B03B-0C87D7AF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121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21A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7715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2015-12-04T18:16:00Z</dcterms:created>
  <dcterms:modified xsi:type="dcterms:W3CDTF">2015-12-04T18:16:00Z</dcterms:modified>
</cp:coreProperties>
</file>