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12/04/15 to 7am 12/05/15</w:t>
      </w: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70C7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15-W6201 Lockout    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1605 SE STADIUM WAY; MCCOY HALL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07:08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07:07:48 12/04/15 - 07:07:48 12/04/15</w:t>
      </w:r>
    </w:p>
    <w:p w:rsid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Pr="00070C79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70C7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15-W6202 Stray Animals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1459 SE STADIUM WAY; GANNON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08:46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08:44:40 12/04/15 - 08:44:41 12/04/15</w:t>
      </w:r>
    </w:p>
    <w:p w:rsid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70C79" w:rsidRP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dog running at large. Officer was unable to catch the dog. </w:t>
      </w:r>
      <w:r w:rsidR="000C334A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70C7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15-W6203 Communications Problem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1355 SE OLYMPIA AVE; Rogers Hall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08:59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08:58:09 12/04/15 - 08:58:09 12/04/15</w:t>
      </w:r>
    </w:p>
    <w:p w:rsid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816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Area was checked and no emergency was found. </w:t>
      </w: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70C7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15-W6204 Non-Injury Traffic Accident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09:05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09:04:52 12/04/15 - 09:04:52 12/04/15</w:t>
      </w:r>
    </w:p>
    <w:p w:rsid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two vehicle non-injury traffic accident. </w:t>
      </w: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70C79" w:rsidRDefault="00070C79" w:rsidP="00070C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70C7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15-W6205 Elevator Alarm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1855 E GRIMES WAY; ADBF 1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09:12:17 12/04/15 - 09:12:21 12/04/15</w:t>
      </w:r>
    </w:p>
    <w:p w:rsid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Pr="00070C7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23816" w:rsidRPr="00070C79" w:rsidRDefault="000C334A" w:rsidP="00070C7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lastRenderedPageBreak/>
        <w:t xml:space="preserve"> 15-W6206 Parking Problem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SE Stadium Way &amp; SE Olympia Ave; Green L</w:t>
      </w:r>
      <w:r w:rsidR="00070C79">
        <w:rPr>
          <w:rFonts w:ascii="Courier New" w:hAnsi="Courier New" w:cs="Courier New"/>
          <w:sz w:val="18"/>
          <w:szCs w:val="18"/>
        </w:rPr>
        <w:t>ot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09:37</w:t>
      </w:r>
      <w:r w:rsidR="00070C79">
        <w:rPr>
          <w:rFonts w:ascii="Courier New" w:hAnsi="Courier New" w:cs="Courier New"/>
          <w:sz w:val="18"/>
          <w:szCs w:val="18"/>
        </w:rPr>
        <w:t xml:space="preserve"> </w:t>
      </w:r>
      <w:r w:rsidR="00070C79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09:30:31 12/04/15 - 09:30:31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5AA0" w:rsidRPr="00070C79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a parking problem.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15-W6207 Found Property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1345 NE TERRELL MALL; COLLEGE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10:00:00 12/04/15 - 10:14:04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found property. </w:t>
      </w: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15-W6208 Alarm Other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1820 NE Wilson Rd; Johnson Hall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11:37:34 12/04/15 - 11:37:34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5AA0" w:rsidRPr="00070C79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freezer alarm. Freezer was checked and no emergency was found.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15-W6209 Gun Check  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070C7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11:52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11:50:54 12/04/15 - 11:50:54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15-W6210 Elevator Alarm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600 NE Spokane St; </w:t>
      </w:r>
      <w:proofErr w:type="spellStart"/>
      <w:r w:rsidRPr="00070C7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070C79">
        <w:rPr>
          <w:rFonts w:ascii="Courier New" w:hAnsi="Courier New" w:cs="Courier New"/>
          <w:sz w:val="18"/>
          <w:szCs w:val="18"/>
        </w:rPr>
        <w:t xml:space="preserve"> 1 Honors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13:04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13:03:47 12/04/15 - 13:03:53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6F2" w:rsidRDefault="007506F2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15-W6211 Escort     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lastRenderedPageBreak/>
        <w:t xml:space="preserve">        Time Reported: 13:08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13:08:15 12/04/15 - 13:08:15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15-W6212 Escort     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13:36:13 12/04/15 - 13:36:13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23816" w:rsidRPr="00070C79" w:rsidRDefault="00023816" w:rsidP="000F5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15-W6213 Elevator Alarm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1547 NE Cougar Way; Cougar Football Comp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13:55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13:55:13 12/04/15 - 13:55:17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15-W6214 Found Property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14:10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14:10:09 12/04/15 - 14:10:09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5AA0" w:rsidRPr="00070C79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found property.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15-W6215 Burglary/Intrusion Alarm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17:18</w:t>
      </w:r>
      <w:r w:rsidR="000F5AA0">
        <w:rPr>
          <w:rFonts w:ascii="Courier New" w:hAnsi="Courier New" w:cs="Courier New"/>
          <w:sz w:val="18"/>
          <w:szCs w:val="18"/>
        </w:rPr>
        <w:t xml:space="preserve"> </w:t>
      </w:r>
      <w:r w:rsidR="000F5AA0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17:18:22 12/04/15 - 17:18:22 12/04/15</w:t>
      </w:r>
    </w:p>
    <w:p w:rsidR="000F5AA0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F5AA0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Alarm occurred during regular business hours and no law enforcement response was necessary. </w:t>
      </w:r>
    </w:p>
    <w:p w:rsidR="000F5AA0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F5AA0" w:rsidRDefault="000F5AA0" w:rsidP="000F5AA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F5AA0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15-W6216 Elevator Alarm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1302 NE Cougar Way; Global Scholar; el 2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18:17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18:16:55 12/04/15 - 18:17:02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2E23" w:rsidRPr="00070C79" w:rsidRDefault="00D42E23" w:rsidP="00D42E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three subjects stuck in an elevator. Subjects were released by elevator technician.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E23" w:rsidRDefault="00D42E23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15-W6217 Lockout    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1855 E GRIMES WAY; ADBF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18:25</w:t>
      </w:r>
      <w:r w:rsidR="007506F2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18:22:32 12/04/15 - 18:22:32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Officer responded and provided assistance unlocking an office. Attached</w:t>
      </w:r>
      <w:r w:rsidR="00D42E23">
        <w:rPr>
          <w:rFonts w:ascii="Courier New" w:hAnsi="Courier New" w:cs="Courier New"/>
          <w:sz w:val="18"/>
          <w:szCs w:val="18"/>
        </w:rPr>
        <w:t xml:space="preserve"> s</w:t>
      </w:r>
      <w:r w:rsidRPr="00070C79">
        <w:rPr>
          <w:rFonts w:ascii="Courier New" w:hAnsi="Courier New" w:cs="Courier New"/>
          <w:sz w:val="18"/>
          <w:szCs w:val="18"/>
        </w:rPr>
        <w:t xml:space="preserve">ubjects ID verified and checked through DOL.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E23" w:rsidRDefault="00D42E23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15-W6218 Citizen Assist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D42E23">
        <w:rPr>
          <w:rFonts w:ascii="Courier New" w:hAnsi="Courier New" w:cs="Courier New"/>
          <w:sz w:val="18"/>
          <w:szCs w:val="18"/>
        </w:rPr>
        <w:t>TION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18:47:31 12/04/15 - 18:47:31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2E23" w:rsidRPr="00070C79" w:rsidRDefault="007506F2" w:rsidP="00D42E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assisted an</w:t>
      </w:r>
      <w:r w:rsidR="00D42E23">
        <w:rPr>
          <w:rFonts w:ascii="Courier New" w:hAnsi="Courier New" w:cs="Courier New"/>
          <w:sz w:val="18"/>
          <w:szCs w:val="18"/>
        </w:rPr>
        <w:t xml:space="preserve"> individual with a vehicle jump.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E23" w:rsidRDefault="00D42E23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15-W6220 Driving W/</w:t>
      </w:r>
      <w:proofErr w:type="spellStart"/>
      <w:r w:rsidRPr="00070C79">
        <w:rPr>
          <w:rFonts w:ascii="Courier New" w:hAnsi="Courier New" w:cs="Courier New"/>
          <w:sz w:val="18"/>
          <w:szCs w:val="18"/>
        </w:rPr>
        <w:t>Lic</w:t>
      </w:r>
      <w:proofErr w:type="spellEnd"/>
      <w:r w:rsidRPr="00070C79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NE TERRE VIEW DR; Golf Course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19:40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19:26:27 12/04/15 - 19:40:11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42E23" w:rsidRPr="00070C79" w:rsidRDefault="007506F2" w:rsidP="00D42E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</w:t>
      </w:r>
      <w:r w:rsidR="00D42E23">
        <w:rPr>
          <w:rFonts w:ascii="Courier New" w:hAnsi="Courier New" w:cs="Courier New"/>
          <w:sz w:val="18"/>
          <w:szCs w:val="18"/>
        </w:rPr>
        <w:t xml:space="preserve"> warned </w:t>
      </w:r>
      <w:r>
        <w:rPr>
          <w:rFonts w:ascii="Courier New" w:hAnsi="Courier New" w:cs="Courier New"/>
          <w:sz w:val="18"/>
          <w:szCs w:val="18"/>
        </w:rPr>
        <w:t xml:space="preserve">one subject </w:t>
      </w:r>
      <w:r w:rsidR="00D42E23">
        <w:rPr>
          <w:rFonts w:ascii="Courier New" w:hAnsi="Courier New" w:cs="Courier New"/>
          <w:sz w:val="18"/>
          <w:szCs w:val="18"/>
        </w:rPr>
        <w:t>for DWLS 3</w:t>
      </w:r>
      <w:r w:rsidR="00D42E23" w:rsidRPr="00D42E23">
        <w:rPr>
          <w:rFonts w:ascii="Courier New" w:hAnsi="Courier New" w:cs="Courier New"/>
          <w:sz w:val="18"/>
          <w:szCs w:val="18"/>
          <w:vertAlign w:val="superscript"/>
        </w:rPr>
        <w:t>rd</w:t>
      </w:r>
      <w:r w:rsidR="00D42E23">
        <w:rPr>
          <w:rFonts w:ascii="Courier New" w:hAnsi="Courier New" w:cs="Courier New"/>
          <w:sz w:val="18"/>
          <w:szCs w:val="18"/>
        </w:rPr>
        <w:t xml:space="preserve">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E23" w:rsidRDefault="00D42E23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15-W6221 Controlled Substance Problem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20:28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20:27:17 12/04/15 - 20:27:17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816" w:rsidRPr="00070C79" w:rsidRDefault="007506F2" w:rsidP="00D42E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</w:t>
      </w:r>
      <w:r w:rsidR="00D42E23">
        <w:rPr>
          <w:rFonts w:ascii="Courier New" w:hAnsi="Courier New" w:cs="Courier New"/>
          <w:sz w:val="18"/>
          <w:szCs w:val="18"/>
        </w:rPr>
        <w:t xml:space="preserve">arijuana. </w:t>
      </w: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E23" w:rsidRDefault="00D42E23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15-W6222 Extra Patrol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1615 NE WILSON RD; Fine Arts; Zen Stairw</w:t>
      </w:r>
      <w:r w:rsidR="00D42E23">
        <w:rPr>
          <w:rFonts w:ascii="Courier New" w:hAnsi="Courier New" w:cs="Courier New"/>
          <w:sz w:val="18"/>
          <w:szCs w:val="18"/>
        </w:rPr>
        <w:t>ay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22:06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22:06:00 12/04/15 - 22:06:00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Cougar Security responded for a security check and found building to be secure.</w:t>
      </w:r>
    </w:p>
    <w:p w:rsidR="007506F2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7506F2" w:rsidRDefault="007506F2" w:rsidP="00D42E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6F2" w:rsidRDefault="007506F2" w:rsidP="00D42E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6F2" w:rsidRDefault="007506F2" w:rsidP="00D42E2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15-W6223 Suspicious Person/Circumstance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22:14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22:12:24 12/04/15 - 22:12:27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42E23" w:rsidRPr="00070C79" w:rsidRDefault="00D42E23" w:rsidP="00D42E2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persons. Officer contacted subjects and no emergency was found. </w:t>
      </w:r>
      <w:r w:rsidR="000C334A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42E23" w:rsidRDefault="00D42E23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42E23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15-W6224 Controlled Substance Problem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SE FOREST WAY; Blue Lot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23:14</w:t>
      </w:r>
      <w:r w:rsidR="00D42E23">
        <w:rPr>
          <w:rFonts w:ascii="Courier New" w:hAnsi="Courier New" w:cs="Courier New"/>
          <w:sz w:val="18"/>
          <w:szCs w:val="18"/>
        </w:rPr>
        <w:t xml:space="preserve"> </w:t>
      </w:r>
      <w:r w:rsidR="00D42E23" w:rsidRPr="00070C79">
        <w:rPr>
          <w:rFonts w:ascii="Courier New" w:hAnsi="Courier New" w:cs="Courier New"/>
          <w:sz w:val="18"/>
          <w:szCs w:val="18"/>
        </w:rPr>
        <w:t xml:space="preserve">12/04/15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23:14:42 12/04/15 - 23:14:42 12/04/15</w:t>
      </w:r>
    </w:p>
    <w:p w:rsidR="00D42E23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Austin C. </w:t>
      </w:r>
      <w:proofErr w:type="spellStart"/>
      <w:r>
        <w:rPr>
          <w:rFonts w:ascii="Courier New" w:hAnsi="Courier New" w:cs="Courier New"/>
          <w:sz w:val="18"/>
          <w:szCs w:val="18"/>
        </w:rPr>
        <w:t>Auttelet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(06/11/96) for Possession of Marijuana.</w:t>
      </w:r>
    </w:p>
    <w:p w:rsidR="000147BA" w:rsidRDefault="000147BA" w:rsidP="000147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</w:t>
      </w:r>
    </w:p>
    <w:p w:rsidR="000147BA" w:rsidRDefault="000147BA" w:rsidP="000147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Morgan G. </w:t>
      </w:r>
      <w:proofErr w:type="spellStart"/>
      <w:r>
        <w:rPr>
          <w:rFonts w:ascii="Courier New" w:hAnsi="Courier New" w:cs="Courier New"/>
          <w:sz w:val="18"/>
          <w:szCs w:val="18"/>
        </w:rPr>
        <w:t>Mannon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(05/12/97) for Possession of Marijuana.</w:t>
      </w:r>
    </w:p>
    <w:p w:rsidR="000147BA" w:rsidRDefault="000147BA" w:rsidP="000147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147BA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15-W6225 Alcohol Offense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00:23</w:t>
      </w:r>
      <w:r w:rsidR="000147BA">
        <w:rPr>
          <w:rFonts w:ascii="Courier New" w:hAnsi="Courier New" w:cs="Courier New"/>
          <w:sz w:val="18"/>
          <w:szCs w:val="18"/>
        </w:rPr>
        <w:t xml:space="preserve"> </w:t>
      </w:r>
      <w:r w:rsidR="000147BA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00:19:00 12/05/15 - 00:23:03 12/05/15</w:t>
      </w:r>
    </w:p>
    <w:p w:rsidR="000147B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Daniel P. </w:t>
      </w:r>
      <w:proofErr w:type="spellStart"/>
      <w:r>
        <w:rPr>
          <w:rFonts w:ascii="Courier New" w:hAnsi="Courier New" w:cs="Courier New"/>
          <w:sz w:val="18"/>
          <w:szCs w:val="18"/>
        </w:rPr>
        <w:t>Vossler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(06/28/95) for MIP Exhibiting.</w:t>
      </w:r>
    </w:p>
    <w:p w:rsidR="000147BA" w:rsidRPr="00070C79" w:rsidRDefault="000147BA" w:rsidP="000147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147BA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15-W6226 Extra Patrol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BEAR FACILITY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01:13</w:t>
      </w:r>
      <w:r w:rsidR="000147BA">
        <w:rPr>
          <w:rFonts w:ascii="Courier New" w:hAnsi="Courier New" w:cs="Courier New"/>
          <w:sz w:val="18"/>
          <w:szCs w:val="18"/>
        </w:rPr>
        <w:t xml:space="preserve"> </w:t>
      </w:r>
      <w:r w:rsidR="000147BA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01:13:43 12/05/15 - 01:13:43 12/05/15</w:t>
      </w:r>
    </w:p>
    <w:p w:rsidR="000147B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147BA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15-W6227 Intoxicated Person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855 NE OAK ST; ALBROOK HYDRAULICS LABORA</w:t>
      </w:r>
      <w:r w:rsidR="000147BA">
        <w:rPr>
          <w:rFonts w:ascii="Courier New" w:hAnsi="Courier New" w:cs="Courier New"/>
          <w:sz w:val="18"/>
          <w:szCs w:val="18"/>
        </w:rPr>
        <w:t>TORY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01:35</w:t>
      </w:r>
      <w:r w:rsidR="000147BA">
        <w:rPr>
          <w:rFonts w:ascii="Courier New" w:hAnsi="Courier New" w:cs="Courier New"/>
          <w:sz w:val="18"/>
          <w:szCs w:val="18"/>
        </w:rPr>
        <w:t xml:space="preserve"> </w:t>
      </w:r>
      <w:r w:rsidR="000147BA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01:34:14 12/05/15 - 01:34:14 12/05/15</w:t>
      </w:r>
    </w:p>
    <w:p w:rsidR="000147B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147BA" w:rsidRPr="00070C79" w:rsidRDefault="000147BA" w:rsidP="000147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intoxicated individual. Individual was contacted and no emergency was found. </w:t>
      </w:r>
      <w:r w:rsidR="000C334A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6F2" w:rsidRDefault="000C334A" w:rsidP="000147BA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7506F2" w:rsidRDefault="007506F2" w:rsidP="00014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506F2" w:rsidRDefault="007506F2" w:rsidP="000147B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147BA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15-W6228 Unconscious Person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1580 NE COUGAR WAY; REGENTS</w:t>
      </w:r>
      <w:r w:rsidR="000147BA" w:rsidRPr="00070C79">
        <w:rPr>
          <w:rFonts w:ascii="Courier New" w:hAnsi="Courier New" w:cs="Courier New"/>
          <w:sz w:val="18"/>
          <w:szCs w:val="18"/>
        </w:rPr>
        <w:t xml:space="preserve">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02:03</w:t>
      </w:r>
      <w:r w:rsidR="000147BA">
        <w:rPr>
          <w:rFonts w:ascii="Courier New" w:hAnsi="Courier New" w:cs="Courier New"/>
          <w:sz w:val="18"/>
          <w:szCs w:val="18"/>
        </w:rPr>
        <w:t xml:space="preserve"> </w:t>
      </w:r>
      <w:r w:rsidR="000147BA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01:59:49 12/05/15 - 01:59:49 12/05/15</w:t>
      </w:r>
    </w:p>
    <w:p w:rsidR="000147B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23816" w:rsidRPr="00070C79" w:rsidRDefault="000147BA" w:rsidP="000147B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  <w:r w:rsidR="007506F2">
        <w:rPr>
          <w:rFonts w:ascii="Courier New" w:hAnsi="Courier New" w:cs="Courier New"/>
          <w:sz w:val="18"/>
          <w:szCs w:val="18"/>
        </w:rPr>
        <w:t>Scene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147BA" w:rsidRDefault="000147B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0147BA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15-W6229 Theft Other   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700 NE THATUNA ST; old bookie; parking l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02:22</w:t>
      </w:r>
      <w:r w:rsidR="000147BA">
        <w:rPr>
          <w:rFonts w:ascii="Courier New" w:hAnsi="Courier New" w:cs="Courier New"/>
          <w:sz w:val="18"/>
          <w:szCs w:val="18"/>
        </w:rPr>
        <w:t xml:space="preserve"> </w:t>
      </w:r>
      <w:r w:rsidR="000147BA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02:20:00 12/05/15 - 02:21:54 12/05/15</w:t>
      </w:r>
    </w:p>
    <w:p w:rsidR="000147B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54D07" w:rsidRPr="00070C79" w:rsidRDefault="000147BA" w:rsidP="00B54D0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attempt</w:t>
      </w:r>
      <w:r w:rsidR="00B54D07">
        <w:rPr>
          <w:rFonts w:ascii="Courier New" w:hAnsi="Courier New" w:cs="Courier New"/>
          <w:sz w:val="18"/>
          <w:szCs w:val="18"/>
        </w:rPr>
        <w:t>ed theft.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4D07" w:rsidRDefault="00B54D07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B54D07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15-W6230 Alcohol Offense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NE Colorado St &amp; NE A St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02:50</w:t>
      </w:r>
      <w:r w:rsidR="00B54D07">
        <w:rPr>
          <w:rFonts w:ascii="Courier New" w:hAnsi="Courier New" w:cs="Courier New"/>
          <w:sz w:val="18"/>
          <w:szCs w:val="18"/>
        </w:rPr>
        <w:t xml:space="preserve"> </w:t>
      </w:r>
      <w:r w:rsidR="00B54D07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02:39:37 12/05/15 - 02:49:36 12/05/15</w:t>
      </w:r>
    </w:p>
    <w:p w:rsidR="00B54D07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C334A" w:rsidRDefault="00B54D07" w:rsidP="00D12C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Saleh Z. </w:t>
      </w:r>
      <w:proofErr w:type="spellStart"/>
      <w:r>
        <w:rPr>
          <w:rFonts w:ascii="Courier New" w:hAnsi="Courier New" w:cs="Courier New"/>
          <w:sz w:val="18"/>
          <w:szCs w:val="18"/>
        </w:rPr>
        <w:t>Aldoussari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(07/06/96) for Minor Exhibiting/Alcohol</w:t>
      </w:r>
      <w:r w:rsidR="000C334A">
        <w:rPr>
          <w:rFonts w:ascii="Courier New" w:hAnsi="Courier New" w:cs="Courier New"/>
          <w:sz w:val="18"/>
          <w:szCs w:val="18"/>
        </w:rPr>
        <w:t xml:space="preserve">/Operating Motor Vehicle. </w:t>
      </w:r>
    </w:p>
    <w:p w:rsidR="00023816" w:rsidRPr="00070C79" w:rsidRDefault="000C334A" w:rsidP="000C33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Whitman County Prosecutor’s Office. </w:t>
      </w:r>
    </w:p>
    <w:p w:rsidR="00023816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334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C334A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B54D07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15-W6231 Elevator Alarm                  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070C7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070C79">
        <w:rPr>
          <w:rFonts w:ascii="Courier New" w:hAnsi="Courier New" w:cs="Courier New"/>
          <w:sz w:val="18"/>
          <w:szCs w:val="18"/>
        </w:rPr>
        <w:t xml:space="preserve"> 1455 SE STADIUM WAY; Goldsworthy; El 1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23816" w:rsidRPr="00070C79" w:rsidRDefault="00023816" w:rsidP="00D12CD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    Time Reported: 04:15</w:t>
      </w:r>
      <w:r w:rsidR="00B54D07">
        <w:rPr>
          <w:rFonts w:ascii="Courier New" w:hAnsi="Courier New" w:cs="Courier New"/>
          <w:sz w:val="18"/>
          <w:szCs w:val="18"/>
        </w:rPr>
        <w:t xml:space="preserve"> </w:t>
      </w:r>
      <w:r w:rsidR="00B54D07" w:rsidRPr="00070C79">
        <w:rPr>
          <w:rFonts w:ascii="Courier New" w:hAnsi="Courier New" w:cs="Courier New"/>
          <w:sz w:val="18"/>
          <w:szCs w:val="18"/>
        </w:rPr>
        <w:t xml:space="preserve">12/05/15 </w:t>
      </w:r>
    </w:p>
    <w:p w:rsidR="00023816" w:rsidRPr="00070C79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Time Occurred between: 04:14:32 12/05/15 - 04:14:34 12/05/15</w:t>
      </w:r>
    </w:p>
    <w:p w:rsidR="00B54D07" w:rsidRDefault="000C334A" w:rsidP="00D12CD9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12CD9" w:rsidRPr="00070C79" w:rsidRDefault="000C334A" w:rsidP="00B54D07">
      <w:pPr>
        <w:pStyle w:val="PlainText"/>
        <w:rPr>
          <w:rFonts w:ascii="Courier New" w:hAnsi="Courier New" w:cs="Courier New"/>
          <w:sz w:val="18"/>
          <w:szCs w:val="18"/>
        </w:rPr>
      </w:pPr>
      <w:r w:rsidRPr="00070C79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B54D07">
        <w:rPr>
          <w:rFonts w:ascii="Courier New" w:hAnsi="Courier New" w:cs="Courier New"/>
          <w:sz w:val="18"/>
          <w:szCs w:val="18"/>
        </w:rPr>
        <w:t xml:space="preserve"> </w:t>
      </w:r>
      <w:r w:rsidRPr="00070C79">
        <w:rPr>
          <w:rFonts w:ascii="Courier New" w:hAnsi="Courier New" w:cs="Courier New"/>
          <w:sz w:val="18"/>
          <w:szCs w:val="18"/>
        </w:rPr>
        <w:t xml:space="preserve">operational. </w:t>
      </w:r>
    </w:p>
    <w:sectPr w:rsidR="00D12CD9" w:rsidRPr="00070C79" w:rsidSect="00D12CD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147BA"/>
    <w:rsid w:val="00023816"/>
    <w:rsid w:val="00070C79"/>
    <w:rsid w:val="000C334A"/>
    <w:rsid w:val="000F5AA0"/>
    <w:rsid w:val="007506F2"/>
    <w:rsid w:val="009B577E"/>
    <w:rsid w:val="00B54D07"/>
    <w:rsid w:val="00CD697F"/>
    <w:rsid w:val="00D12CD9"/>
    <w:rsid w:val="00D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57D8B-3F0F-4677-945D-F482B8D2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2C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2C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1705</Words>
  <Characters>9723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2015-12-07T20:13:00Z</dcterms:created>
  <dcterms:modified xsi:type="dcterms:W3CDTF">2015-12-07T20:13:00Z</dcterms:modified>
</cp:coreProperties>
</file>