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12/05/15 to 7am 12/06/15</w:t>
      </w: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BE6486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15-W6232 Lockout       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1405 E COLLEGE AVE; WEBSTER PHYSICAL SCI</w:t>
      </w:r>
      <w:r w:rsidR="00BE6486">
        <w:rPr>
          <w:rFonts w:ascii="Courier New" w:hAnsi="Courier New" w:cs="Courier New"/>
          <w:sz w:val="18"/>
          <w:szCs w:val="18"/>
        </w:rPr>
        <w:t>ENCE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07:20</w:t>
      </w:r>
      <w:r w:rsidR="00BE6486">
        <w:rPr>
          <w:rFonts w:ascii="Courier New" w:hAnsi="Courier New" w:cs="Courier New"/>
          <w:sz w:val="18"/>
          <w:szCs w:val="18"/>
        </w:rPr>
        <w:t xml:space="preserve"> </w:t>
      </w:r>
      <w:r w:rsidR="00BE6486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07:16:20 12/05/15 - 07:16:20 12/05/15</w:t>
      </w:r>
    </w:p>
    <w:p w:rsid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BE6486">
        <w:rPr>
          <w:rFonts w:ascii="Courier New" w:hAnsi="Courier New" w:cs="Courier New"/>
          <w:sz w:val="18"/>
          <w:szCs w:val="18"/>
        </w:rPr>
        <w:t xml:space="preserve"> </w:t>
      </w:r>
      <w:r w:rsidRPr="00BE6486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BE6486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15-W6233 Lockout       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355 NE VETERANS WAY; MORRILL HALL; first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09:28</w:t>
      </w:r>
      <w:r w:rsidR="00BE6486">
        <w:rPr>
          <w:rFonts w:ascii="Courier New" w:hAnsi="Courier New" w:cs="Courier New"/>
          <w:sz w:val="18"/>
          <w:szCs w:val="18"/>
        </w:rPr>
        <w:t xml:space="preserve"> </w:t>
      </w:r>
      <w:r w:rsidR="00BE6486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09:25:46 12/05/15 - 09:25:46 12/05/15</w:t>
      </w:r>
    </w:p>
    <w:p w:rsid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7D41" w:rsidRPr="00BE6486" w:rsidRDefault="00BE6486" w:rsidP="00BE64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an office lockout. </w:t>
      </w: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BE6486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15-W6234 Theft Other   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BE6486">
        <w:rPr>
          <w:rFonts w:ascii="Courier New" w:hAnsi="Courier New" w:cs="Courier New"/>
          <w:sz w:val="18"/>
          <w:szCs w:val="18"/>
        </w:rPr>
        <w:t xml:space="preserve"> </w:t>
      </w:r>
      <w:r w:rsidR="00BE6486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21:00:00 12/04/15 - 03:00:00 12/05/15</w:t>
      </w:r>
    </w:p>
    <w:p w:rsid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6486" w:rsidRPr="00BE6486" w:rsidRDefault="00BE6486" w:rsidP="00BE64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6486" w:rsidRDefault="00BE6486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BE6486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15-W6235 Lockout       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BE6486">
        <w:rPr>
          <w:rFonts w:ascii="Courier New" w:hAnsi="Courier New" w:cs="Courier New"/>
          <w:sz w:val="18"/>
          <w:szCs w:val="18"/>
        </w:rPr>
        <w:t>Y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13:11</w:t>
      </w:r>
      <w:r w:rsidR="00BE6486">
        <w:rPr>
          <w:rFonts w:ascii="Courier New" w:hAnsi="Courier New" w:cs="Courier New"/>
          <w:sz w:val="18"/>
          <w:szCs w:val="18"/>
        </w:rPr>
        <w:t xml:space="preserve"> </w:t>
      </w:r>
      <w:r w:rsidR="00BE6486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13:09:37 12/05/15 - 13:09:37 12/05/15</w:t>
      </w:r>
    </w:p>
    <w:p w:rsid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6486" w:rsidRPr="00BE6486" w:rsidRDefault="00BE6486" w:rsidP="00BE64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an office lockout.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BE6486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15-W6236 Controlled Substance Problem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BE6486">
        <w:rPr>
          <w:rFonts w:ascii="Courier New" w:hAnsi="Courier New" w:cs="Courier New"/>
          <w:sz w:val="18"/>
          <w:szCs w:val="18"/>
        </w:rPr>
        <w:t xml:space="preserve"> </w:t>
      </w:r>
      <w:r w:rsidR="00BE6486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13:28:30 12/05/15 - 13:30:38 12/05/15</w:t>
      </w:r>
    </w:p>
    <w:p w:rsidR="00CF6E12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6E12" w:rsidRDefault="00CF6E12" w:rsidP="00203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</w:t>
      </w:r>
    </w:p>
    <w:p w:rsidR="00007D41" w:rsidRPr="00BE6486" w:rsidRDefault="00052E27" w:rsidP="00CF6E12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lastRenderedPageBreak/>
        <w:t xml:space="preserve"> 15-W6237 Other Law Enforcement Calls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1500 NE TERRELL MALL; CUB Senior Ballroo</w:t>
      </w:r>
      <w:r w:rsidR="00CF6E12">
        <w:rPr>
          <w:rFonts w:ascii="Courier New" w:hAnsi="Courier New" w:cs="Courier New"/>
          <w:sz w:val="18"/>
          <w:szCs w:val="18"/>
        </w:rPr>
        <w:t>m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14:17</w:t>
      </w:r>
      <w:r w:rsidR="00CF6E12">
        <w:rPr>
          <w:rFonts w:ascii="Courier New" w:hAnsi="Courier New" w:cs="Courier New"/>
          <w:sz w:val="18"/>
          <w:szCs w:val="18"/>
        </w:rPr>
        <w:t xml:space="preserve"> </w:t>
      </w:r>
      <w:r w:rsidR="00CF6E12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14:11:42 12/05/15 - 14:11:42 12/05/15</w:t>
      </w:r>
    </w:p>
    <w:p w:rsidR="00CF6E12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7D41" w:rsidRDefault="00CF6E12" w:rsidP="00CF6E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upon request. </w:t>
      </w:r>
      <w:r w:rsidR="00052E27" w:rsidRPr="00BE6486">
        <w:rPr>
          <w:rFonts w:ascii="Courier New" w:hAnsi="Courier New" w:cs="Courier New"/>
          <w:sz w:val="18"/>
          <w:szCs w:val="18"/>
        </w:rPr>
        <w:t xml:space="preserve"> </w:t>
      </w:r>
    </w:p>
    <w:p w:rsidR="00CF6E12" w:rsidRDefault="00CF6E12" w:rsidP="00CF6E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6E12" w:rsidRDefault="00CF6E12" w:rsidP="00CF6E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6E12" w:rsidRDefault="00CF6E12" w:rsidP="00CF6E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CF6E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CF6E12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15-W6238 Gun Check     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E648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CF6E12">
        <w:rPr>
          <w:rFonts w:ascii="Courier New" w:hAnsi="Courier New" w:cs="Courier New"/>
          <w:sz w:val="18"/>
          <w:szCs w:val="18"/>
        </w:rPr>
        <w:t xml:space="preserve"> </w:t>
      </w:r>
      <w:r w:rsidR="00CF6E12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14:53:51 12/05/15 - 14:53:51 12/05/15</w:t>
      </w:r>
    </w:p>
    <w:p w:rsidR="00CF6E12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6E12" w:rsidRPr="00BE6486" w:rsidRDefault="00052E27" w:rsidP="00CF6E12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6E12" w:rsidRDefault="00CF6E12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CF6E12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15-W6239 Controlled Substance Problem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1500 SE OLYMPIA AVE; MCEACHERN HALL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16:37</w:t>
      </w:r>
      <w:r w:rsidR="00CF6E12">
        <w:rPr>
          <w:rFonts w:ascii="Courier New" w:hAnsi="Courier New" w:cs="Courier New"/>
          <w:sz w:val="18"/>
          <w:szCs w:val="18"/>
        </w:rPr>
        <w:t xml:space="preserve"> </w:t>
      </w:r>
      <w:r w:rsidR="00CF6E12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16:25:00 12/05/15 - 16:34:49 12/05/15</w:t>
      </w:r>
    </w:p>
    <w:p w:rsidR="00CF6E12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6E12" w:rsidRPr="00BE6486" w:rsidRDefault="00CF6E12" w:rsidP="00CF6E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the odor of marijuana. </w:t>
      </w:r>
      <w:r w:rsidR="00AF28FD">
        <w:rPr>
          <w:rFonts w:ascii="Courier New" w:hAnsi="Courier New" w:cs="Courier New"/>
          <w:sz w:val="18"/>
          <w:szCs w:val="18"/>
        </w:rPr>
        <w:t xml:space="preserve">One subject was contacted and warned.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6E12" w:rsidRDefault="00CF6E12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CF6E12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15-W6240 Elevator Alarm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1459 SE STADIUM WAY; GANNON ; el 1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CF6E12">
        <w:rPr>
          <w:rFonts w:ascii="Courier New" w:hAnsi="Courier New" w:cs="Courier New"/>
          <w:sz w:val="18"/>
          <w:szCs w:val="18"/>
        </w:rPr>
        <w:t xml:space="preserve"> </w:t>
      </w:r>
      <w:r w:rsidR="00CF6E12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16:52:21 12/05/15 - 16:52:22 12/05/15</w:t>
      </w:r>
    </w:p>
    <w:p w:rsidR="00CF6E12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7D41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>Officer</w:t>
      </w:r>
      <w:r w:rsidR="00CF6E12">
        <w:rPr>
          <w:rFonts w:ascii="Courier New" w:hAnsi="Courier New" w:cs="Courier New"/>
          <w:sz w:val="18"/>
          <w:szCs w:val="18"/>
        </w:rPr>
        <w:t xml:space="preserve"> </w:t>
      </w:r>
      <w:r w:rsidRPr="00BE6486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CF6E12">
        <w:rPr>
          <w:rFonts w:ascii="Courier New" w:hAnsi="Courier New" w:cs="Courier New"/>
          <w:sz w:val="18"/>
          <w:szCs w:val="18"/>
        </w:rPr>
        <w:t xml:space="preserve"> </w:t>
      </w:r>
      <w:r w:rsidRPr="00BE648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F6E12" w:rsidRDefault="00CF6E12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6E12" w:rsidRDefault="00CF6E12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6E12" w:rsidRDefault="00CF6E12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CF6E12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15-W6241 Theft Other   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1580 </w:t>
      </w:r>
      <w:r w:rsidR="00CF6E12">
        <w:rPr>
          <w:rFonts w:ascii="Courier New" w:hAnsi="Courier New" w:cs="Courier New"/>
          <w:sz w:val="18"/>
          <w:szCs w:val="18"/>
        </w:rPr>
        <w:t>NE COUGAR WAY; REGENTS COMPLEX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CF6E12">
        <w:rPr>
          <w:rFonts w:ascii="Courier New" w:hAnsi="Courier New" w:cs="Courier New"/>
          <w:sz w:val="18"/>
          <w:szCs w:val="18"/>
        </w:rPr>
        <w:t xml:space="preserve"> </w:t>
      </w:r>
      <w:r w:rsidR="00CF6E12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16:10:00 12/05/15 - 17:11:31 12/05/15</w:t>
      </w:r>
    </w:p>
    <w:p w:rsidR="00CF6E12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3EA0" w:rsidRPr="00BE6486" w:rsidRDefault="002D3EA0" w:rsidP="002D3E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theft.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A0" w:rsidRDefault="002D3EA0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D3EA0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15-W6242 Lockout       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1155 E COLLEGE AVE; CLEVELAND HALL; Main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19:38</w:t>
      </w:r>
      <w:r w:rsidR="002D3EA0">
        <w:rPr>
          <w:rFonts w:ascii="Courier New" w:hAnsi="Courier New" w:cs="Courier New"/>
          <w:sz w:val="18"/>
          <w:szCs w:val="18"/>
        </w:rPr>
        <w:t xml:space="preserve"> </w:t>
      </w:r>
      <w:r w:rsidR="002D3EA0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19:34:41 12/05/15 - 19:34:41 12/05/15</w:t>
      </w:r>
    </w:p>
    <w:p w:rsidR="002D3EA0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D3EA0" w:rsidRPr="00BE6486" w:rsidRDefault="00052E27" w:rsidP="002D3EA0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A0" w:rsidRDefault="002D3EA0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D3EA0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15-W6243 Unconscious Person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BE6486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BE6486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2D3EA0">
        <w:rPr>
          <w:rFonts w:ascii="Courier New" w:hAnsi="Courier New" w:cs="Courier New"/>
          <w:sz w:val="18"/>
          <w:szCs w:val="18"/>
        </w:rPr>
        <w:t xml:space="preserve"> </w:t>
      </w:r>
      <w:r w:rsidR="002D3EA0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21:34:23 12/05/15 - 21:34:24 12/05/15</w:t>
      </w:r>
    </w:p>
    <w:p w:rsidR="002D3EA0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D3EA0" w:rsidRDefault="002D3EA0" w:rsidP="00203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AF28FD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</w:t>
      </w:r>
    </w:p>
    <w:p w:rsidR="002D3EA0" w:rsidRPr="00BE6486" w:rsidRDefault="00052E27" w:rsidP="002D3EA0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D3EA0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15-W6244 Extra Patrol  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1615 NE WILSON RD; Fine Arts Center; Zen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22:07</w:t>
      </w:r>
      <w:r w:rsidR="002D3EA0">
        <w:rPr>
          <w:rFonts w:ascii="Courier New" w:hAnsi="Courier New" w:cs="Courier New"/>
          <w:sz w:val="18"/>
          <w:szCs w:val="18"/>
        </w:rPr>
        <w:t xml:space="preserve"> </w:t>
      </w:r>
      <w:r w:rsidR="002D3EA0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22:07:42 12/05/15 - 22:07:42 12/05/15</w:t>
      </w:r>
    </w:p>
    <w:p w:rsidR="002D3EA0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>Cougar Security responded for a security check and found building to be secure.</w:t>
      </w: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A0" w:rsidRDefault="002D3EA0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A0" w:rsidRDefault="002D3EA0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D3EA0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15-W6245 Extra Patrol   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E648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E648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E6486">
        <w:rPr>
          <w:rFonts w:ascii="Courier New" w:hAnsi="Courier New" w:cs="Courier New"/>
          <w:sz w:val="18"/>
          <w:szCs w:val="18"/>
        </w:rPr>
        <w:t>Dr</w:t>
      </w:r>
      <w:proofErr w:type="spellEnd"/>
      <w:r w:rsidRPr="00BE648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E648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E6486">
        <w:rPr>
          <w:rFonts w:ascii="Courier New" w:hAnsi="Courier New" w:cs="Courier New"/>
          <w:sz w:val="18"/>
          <w:szCs w:val="18"/>
        </w:rPr>
        <w:t xml:space="preserve"> Research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22:21</w:t>
      </w:r>
      <w:r w:rsidR="002D3EA0">
        <w:rPr>
          <w:rFonts w:ascii="Courier New" w:hAnsi="Courier New" w:cs="Courier New"/>
          <w:sz w:val="18"/>
          <w:szCs w:val="18"/>
        </w:rPr>
        <w:t xml:space="preserve"> </w:t>
      </w:r>
      <w:r w:rsidR="002D3EA0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22:21:11 12/05/15 - 22:21:11 12/05/15</w:t>
      </w:r>
    </w:p>
    <w:p w:rsidR="002D3EA0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>Officer</w:t>
      </w:r>
      <w:r w:rsidR="002D3EA0">
        <w:rPr>
          <w:rFonts w:ascii="Courier New" w:hAnsi="Courier New" w:cs="Courier New"/>
          <w:sz w:val="18"/>
          <w:szCs w:val="18"/>
        </w:rPr>
        <w:t xml:space="preserve"> </w:t>
      </w:r>
      <w:r w:rsidRPr="00BE6486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A0" w:rsidRDefault="002D3EA0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A0" w:rsidRDefault="002D3EA0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D3EA0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15-W6246 Parking Problem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1615 NE WILSON RD; Fine Arts Parking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2D3EA0">
        <w:rPr>
          <w:rFonts w:ascii="Courier New" w:hAnsi="Courier New" w:cs="Courier New"/>
          <w:sz w:val="18"/>
          <w:szCs w:val="18"/>
        </w:rPr>
        <w:t xml:space="preserve"> </w:t>
      </w:r>
      <w:r w:rsidR="002D3EA0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22:24:54 12/05/15 - 22:24:54 12/05/15</w:t>
      </w:r>
    </w:p>
    <w:p w:rsidR="002D3EA0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3EA0" w:rsidRPr="00BE6486" w:rsidRDefault="002D3EA0" w:rsidP="002D3E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Infraction was issued.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A0" w:rsidRDefault="002D3EA0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D3EA0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15-W6247 Parking Problem   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BE6486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BE6486">
        <w:rPr>
          <w:rFonts w:ascii="Courier New" w:hAnsi="Courier New" w:cs="Courier New"/>
          <w:sz w:val="18"/>
          <w:szCs w:val="18"/>
        </w:rPr>
        <w:t xml:space="preserve"> St &amp; NE Campus St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2D3EA0">
        <w:rPr>
          <w:rFonts w:ascii="Courier New" w:hAnsi="Courier New" w:cs="Courier New"/>
          <w:sz w:val="18"/>
          <w:szCs w:val="18"/>
        </w:rPr>
        <w:t xml:space="preserve"> </w:t>
      </w:r>
      <w:r w:rsidR="002D3EA0" w:rsidRPr="00BE6486">
        <w:rPr>
          <w:rFonts w:ascii="Courier New" w:hAnsi="Courier New" w:cs="Courier New"/>
          <w:sz w:val="18"/>
          <w:szCs w:val="18"/>
        </w:rPr>
        <w:t>12/06/15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00:43:06 12/06/15 - 00:43:06 12/06/15</w:t>
      </w:r>
    </w:p>
    <w:p w:rsidR="002D3EA0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3EA0" w:rsidRPr="00BE6486" w:rsidRDefault="002D3EA0" w:rsidP="002D3E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Infraction was issued.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EA0" w:rsidRDefault="002D3EA0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D3EA0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15-W6248 Disorderly Conduct               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405 NE SPOKANE ST; SLOAN HALL; Outside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01:57</w:t>
      </w:r>
      <w:r w:rsidR="002D3EA0">
        <w:rPr>
          <w:rFonts w:ascii="Courier New" w:hAnsi="Courier New" w:cs="Courier New"/>
          <w:sz w:val="18"/>
          <w:szCs w:val="18"/>
        </w:rPr>
        <w:t xml:space="preserve"> </w:t>
      </w:r>
      <w:r w:rsidR="002D3EA0" w:rsidRPr="00BE6486">
        <w:rPr>
          <w:rFonts w:ascii="Courier New" w:hAnsi="Courier New" w:cs="Courier New"/>
          <w:sz w:val="18"/>
          <w:szCs w:val="18"/>
        </w:rPr>
        <w:t>12/06/15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01:50:00 12/06/15 - 01:57:23 12/06/15</w:t>
      </w:r>
    </w:p>
    <w:p w:rsidR="002D3EA0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52E27" w:rsidRPr="00BE6486" w:rsidRDefault="00052E27" w:rsidP="00052E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disorderly conduct. </w:t>
      </w:r>
      <w:r w:rsidRPr="00BE6486">
        <w:rPr>
          <w:rFonts w:ascii="Courier New" w:hAnsi="Courier New" w:cs="Courier New"/>
          <w:sz w:val="18"/>
          <w:szCs w:val="18"/>
        </w:rPr>
        <w:t xml:space="preserve"> </w:t>
      </w:r>
      <w:r w:rsidR="00AF28FD">
        <w:rPr>
          <w:rFonts w:ascii="Courier New" w:hAnsi="Courier New" w:cs="Courier New"/>
          <w:sz w:val="18"/>
          <w:szCs w:val="18"/>
        </w:rPr>
        <w:t xml:space="preserve">Subjects were having a verbal argument. 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E27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15-W6249 DUI Alcohol or Drugs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E648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E6486">
        <w:rPr>
          <w:rFonts w:ascii="Courier New" w:hAnsi="Courier New" w:cs="Courier New"/>
          <w:sz w:val="18"/>
          <w:szCs w:val="18"/>
        </w:rPr>
        <w:t xml:space="preserve"> NE Stadium Way &amp; NE Lower </w:t>
      </w:r>
      <w:proofErr w:type="spellStart"/>
      <w:r w:rsidRPr="00BE6486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7D41" w:rsidRPr="00BE6486" w:rsidRDefault="00007D41" w:rsidP="00203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    Time Reported: 02:43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E6486">
        <w:rPr>
          <w:rFonts w:ascii="Courier New" w:hAnsi="Courier New" w:cs="Courier New"/>
          <w:sz w:val="18"/>
          <w:szCs w:val="18"/>
        </w:rPr>
        <w:t>12/06/15</w:t>
      </w:r>
    </w:p>
    <w:p w:rsidR="00007D41" w:rsidRPr="00BE6486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Time Occurred between: 02:38:13 12/06/15 - 02:43:12 12/06/15</w:t>
      </w:r>
    </w:p>
    <w:p w:rsidR="00052E27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 w:rsidRPr="00BE648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2E27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Emily M. </w:t>
      </w:r>
      <w:proofErr w:type="spellStart"/>
      <w:r>
        <w:rPr>
          <w:rFonts w:ascii="Courier New" w:hAnsi="Courier New" w:cs="Courier New"/>
          <w:sz w:val="18"/>
          <w:szCs w:val="18"/>
        </w:rPr>
        <w:t>Vernik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(04/19/96) for M</w:t>
      </w:r>
      <w:r w:rsidR="00AF28FD">
        <w:rPr>
          <w:rFonts w:ascii="Courier New" w:hAnsi="Courier New" w:cs="Courier New"/>
          <w:sz w:val="18"/>
          <w:szCs w:val="18"/>
        </w:rPr>
        <w:t xml:space="preserve">inor Operating Motor Vehicle after consuming alcohol. </w:t>
      </w:r>
      <w:bookmarkStart w:id="0" w:name="_GoBack"/>
      <w:bookmarkEnd w:id="0"/>
    </w:p>
    <w:p w:rsidR="00052E27" w:rsidRDefault="00052E27" w:rsidP="00203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sectPr w:rsidR="00052E27" w:rsidSect="002039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07D41"/>
    <w:rsid w:val="00052E27"/>
    <w:rsid w:val="0020391F"/>
    <w:rsid w:val="002D3EA0"/>
    <w:rsid w:val="009B577E"/>
    <w:rsid w:val="00AF28FD"/>
    <w:rsid w:val="00BE6486"/>
    <w:rsid w:val="00CD697F"/>
    <w:rsid w:val="00C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5EDF7-36E1-4F8E-A93C-0FF852C1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391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391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2015-12-07T20:44:00Z</dcterms:created>
  <dcterms:modified xsi:type="dcterms:W3CDTF">2015-12-07T20:44:00Z</dcterms:modified>
</cp:coreProperties>
</file>