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06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24E06" w:rsidRPr="00924E06" w:rsidRDefault="00924E06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>Daily Crime/Fire Log</w:t>
      </w:r>
    </w:p>
    <w:p w:rsidR="00924E06" w:rsidRPr="00924E06" w:rsidRDefault="00924E06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>7am 12/06/15 to 7am 12/07/15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4E06" w:rsidRPr="00924E06" w:rsidRDefault="00924E06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4E06" w:rsidRPr="00924E06" w:rsidRDefault="00924E06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924E06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15-W6250 Theft Other                 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E GRIMES WAY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924E06">
        <w:rPr>
          <w:rFonts w:ascii="Courier New" w:hAnsi="Courier New" w:cs="Courier New"/>
          <w:sz w:val="18"/>
          <w:szCs w:val="18"/>
        </w:rPr>
        <w:t xml:space="preserve"> </w:t>
      </w:r>
      <w:r w:rsidR="00944A5B"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06:15:00 12/03/15 - 17:00:00 12/03/15</w:t>
      </w:r>
    </w:p>
    <w:p w:rsidR="00944A5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4A5B" w:rsidRPr="00924E06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944A5B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15-W6251 Extra Patrol                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2660 E GRIMES WAY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="00944A5B"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11:59:47 12/06/15 - 11:59:47 12/06/15</w:t>
      </w:r>
    </w:p>
    <w:p w:rsidR="00944A5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>Officer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CC1D3B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944A5B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15-W6252 Extra Patrol                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4100 NE TERRE VIEW DR; STEFFEN CENTER CO</w:t>
      </w:r>
      <w:r w:rsidR="00944A5B">
        <w:rPr>
          <w:rFonts w:ascii="Courier New" w:hAnsi="Courier New" w:cs="Courier New"/>
          <w:sz w:val="18"/>
          <w:szCs w:val="18"/>
        </w:rPr>
        <w:t>MPLEX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12:20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="00944A5B"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12:18:58 12/06/15 - 12:18:58 12/06/15</w:t>
      </w:r>
    </w:p>
    <w:p w:rsidR="00944A5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>Officer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CC1D3B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944A5B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15-W6253 WAC Regulations and Policies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944A5B">
        <w:rPr>
          <w:rFonts w:ascii="Courier New" w:hAnsi="Courier New" w:cs="Courier New"/>
          <w:sz w:val="18"/>
          <w:szCs w:val="18"/>
        </w:rPr>
        <w:t>M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="00944A5B"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10:44:41 12/06/15 - 15:17:00 12/06/15</w:t>
      </w:r>
    </w:p>
    <w:p w:rsidR="00944A5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4A5B" w:rsidRPr="00924E06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the WSU Men’s Basketball game vs. Portland State. No ejections or arrests. 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944A5B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15-W6254 Elevator Alarm              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1459 SE STADIUM WAY ;GANNON; Elevator 1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="00944A5B"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19:47:16 12/06/15 - 19:47:19 12/06/15</w:t>
      </w:r>
    </w:p>
    <w:p w:rsidR="00944A5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1D3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C1D3B" w:rsidRPr="00924E06" w:rsidRDefault="000A1562" w:rsidP="00944A5B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lastRenderedPageBreak/>
        <w:t xml:space="preserve"> 15-W6255 Lockout                     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924E06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924E06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20:07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="00944A5B"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20:04:54 12/06/15 - 20:04:54 12/06/15</w:t>
      </w:r>
    </w:p>
    <w:p w:rsidR="00944A5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with a vehicle lockout. </w:t>
      </w: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944A5B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15-W6256 Elevator Alarm              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1265 SE Stadium Way; Stephenson East </w:t>
      </w:r>
      <w:proofErr w:type="spellStart"/>
      <w:r w:rsidRPr="00924E06">
        <w:rPr>
          <w:rFonts w:ascii="Courier New" w:hAnsi="Courier New" w:cs="Courier New"/>
          <w:sz w:val="18"/>
          <w:szCs w:val="18"/>
        </w:rPr>
        <w:t>Ele</w:t>
      </w:r>
      <w:r w:rsidR="00944A5B">
        <w:rPr>
          <w:rFonts w:ascii="Courier New" w:hAnsi="Courier New" w:cs="Courier New"/>
          <w:sz w:val="18"/>
          <w:szCs w:val="18"/>
        </w:rPr>
        <w:t>v</w:t>
      </w:r>
      <w:proofErr w:type="spellEnd"/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20:22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="00944A5B"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20:21:30 12/06/15 - 20:21:37 12/06/15</w:t>
      </w:r>
    </w:p>
    <w:p w:rsidR="00944A5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44A5B" w:rsidRPr="00924E06" w:rsidRDefault="000A1562" w:rsidP="00944A5B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944A5B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15-W6257 Controlled Substance Problem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21:30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="00944A5B"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21:20:00 12/06/15 - 21:27:42 12/06/15</w:t>
      </w:r>
    </w:p>
    <w:p w:rsidR="00944A5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Possession of Marijuana. </w:t>
      </w: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A5B" w:rsidRDefault="00944A5B" w:rsidP="00944A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944A5B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15-W6258 Weapon Offense/Complaint    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944A5B">
        <w:rPr>
          <w:rFonts w:ascii="Courier New" w:hAnsi="Courier New" w:cs="Courier New"/>
          <w:sz w:val="18"/>
          <w:szCs w:val="18"/>
        </w:rPr>
        <w:t xml:space="preserve"> </w:t>
      </w:r>
      <w:r w:rsidR="00944A5B"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21:45:00 12/06/15 - 22:43:36 12/06/15</w:t>
      </w:r>
    </w:p>
    <w:p w:rsidR="00944A5B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A1562" w:rsidRPr="00924E06" w:rsidRDefault="008A4157" w:rsidP="000A1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subjects. O</w:t>
      </w:r>
      <w:r w:rsidR="000A1562">
        <w:rPr>
          <w:rFonts w:ascii="Courier New" w:hAnsi="Courier New" w:cs="Courier New"/>
          <w:sz w:val="18"/>
          <w:szCs w:val="18"/>
        </w:rPr>
        <w:t>ne for possession of a weapon</w:t>
      </w:r>
      <w:r>
        <w:rPr>
          <w:rFonts w:ascii="Courier New" w:hAnsi="Courier New" w:cs="Courier New"/>
          <w:sz w:val="18"/>
          <w:szCs w:val="18"/>
        </w:rPr>
        <w:t xml:space="preserve"> (air soft gun)</w:t>
      </w:r>
      <w:r w:rsidR="000A1562">
        <w:rPr>
          <w:rFonts w:ascii="Courier New" w:hAnsi="Courier New" w:cs="Courier New"/>
          <w:sz w:val="18"/>
          <w:szCs w:val="18"/>
        </w:rPr>
        <w:t xml:space="preserve"> and intoxication, the other for possession of a weapon</w:t>
      </w:r>
      <w:r>
        <w:rPr>
          <w:rFonts w:ascii="Courier New" w:hAnsi="Courier New" w:cs="Courier New"/>
          <w:sz w:val="18"/>
          <w:szCs w:val="18"/>
        </w:rPr>
        <w:t xml:space="preserve"> (air soft gun)</w:t>
      </w:r>
      <w:r w:rsidR="000A1562">
        <w:rPr>
          <w:rFonts w:ascii="Courier New" w:hAnsi="Courier New" w:cs="Courier New"/>
          <w:sz w:val="18"/>
          <w:szCs w:val="18"/>
        </w:rPr>
        <w:t xml:space="preserve">. </w:t>
      </w:r>
      <w:r w:rsidR="000A1562">
        <w:rPr>
          <w:rFonts w:ascii="Courier New" w:hAnsi="Courier New" w:cs="Courier New"/>
          <w:sz w:val="18"/>
          <w:szCs w:val="18"/>
        </w:rPr>
        <w:br/>
      </w:r>
    </w:p>
    <w:p w:rsidR="00CC1D3B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8A4157" w:rsidRPr="00924E06" w:rsidRDefault="008A4157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15-W6259 Controlled Substance Problem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23:39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23:00:00 12/06/15 - 23:15:00 12/06/15</w:t>
      </w: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1D3B" w:rsidRPr="00924E06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possession of marijuana. </w:t>
      </w:r>
    </w:p>
    <w:p w:rsidR="00CC1D3B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lastRenderedPageBreak/>
        <w:t xml:space="preserve"> 15-W6260 Gun Check                       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4E0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23:56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 xml:space="preserve">12/06/15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23:53:55 12/06/15 - 23:53:55 12/06/15</w:t>
      </w: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1D3B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>Officer provided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 xml:space="preserve">DOL. </w:t>
      </w:r>
    </w:p>
    <w:p w:rsidR="000A1562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562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562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CC1D3B" w:rsidP="000A1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562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15-W6261 Citizen Assist                   </w:t>
      </w:r>
    </w:p>
    <w:p w:rsidR="00CC1D3B" w:rsidRPr="00924E06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1815 NE WILSON RD; LIGHTY STUDENT SERVIC</w:t>
      </w:r>
      <w:r>
        <w:rPr>
          <w:rFonts w:ascii="Courier New" w:hAnsi="Courier New" w:cs="Courier New"/>
          <w:sz w:val="18"/>
          <w:szCs w:val="18"/>
        </w:rPr>
        <w:t>ES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01:34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 xml:space="preserve">12/07/15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01:34:52 12/07/15 - 01:34:52 12/07/15</w:t>
      </w: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A1562" w:rsidRPr="00924E06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</w:t>
      </w:r>
      <w:r w:rsidRPr="00924E06">
        <w:rPr>
          <w:rFonts w:ascii="Courier New" w:hAnsi="Courier New" w:cs="Courier New"/>
          <w:sz w:val="18"/>
          <w:szCs w:val="18"/>
        </w:rPr>
        <w:t>ourtesy transport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 xml:space="preserve">subject walking in the rain. 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15-W6262 Disabled Vehicle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4E0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4E06">
        <w:rPr>
          <w:rFonts w:ascii="Courier New" w:hAnsi="Courier New" w:cs="Courier New"/>
          <w:sz w:val="18"/>
          <w:szCs w:val="18"/>
        </w:rPr>
        <w:t xml:space="preserve"> 510 NE CAMPUS ST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1D3B" w:rsidRPr="00924E06" w:rsidRDefault="00CC1D3B" w:rsidP="00844A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    Time Reported: 01:59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4E06">
        <w:rPr>
          <w:rFonts w:ascii="Courier New" w:hAnsi="Courier New" w:cs="Courier New"/>
          <w:sz w:val="18"/>
          <w:szCs w:val="18"/>
        </w:rPr>
        <w:t xml:space="preserve">12/07/15 </w:t>
      </w:r>
    </w:p>
    <w:p w:rsidR="00CC1D3B" w:rsidRPr="00924E06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Time Occurred between: 01:58:51 12/07/15 - 01:58:51 12/07/15</w:t>
      </w:r>
    </w:p>
    <w:p w:rsidR="000A1562" w:rsidRDefault="000A1562" w:rsidP="00844AA2">
      <w:pPr>
        <w:pStyle w:val="PlainText"/>
        <w:rPr>
          <w:rFonts w:ascii="Courier New" w:hAnsi="Courier New" w:cs="Courier New"/>
          <w:sz w:val="18"/>
          <w:szCs w:val="18"/>
        </w:rPr>
      </w:pPr>
      <w:r w:rsidRPr="00924E0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4AA2" w:rsidRPr="00924E06" w:rsidRDefault="000A1562" w:rsidP="000A1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sectPr w:rsidR="00844AA2" w:rsidRPr="00924E06" w:rsidSect="00844A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A1562"/>
    <w:rsid w:val="0068690B"/>
    <w:rsid w:val="00844AA2"/>
    <w:rsid w:val="008A4157"/>
    <w:rsid w:val="00924E06"/>
    <w:rsid w:val="00944A5B"/>
    <w:rsid w:val="009B577E"/>
    <w:rsid w:val="00CC1D3B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B821F-94D6-43D1-873B-B82DE9B6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4AA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4AA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2015-12-07T20:54:00Z</dcterms:created>
  <dcterms:modified xsi:type="dcterms:W3CDTF">2015-12-07T20:54:00Z</dcterms:modified>
</cp:coreProperties>
</file>