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12/09/15 to 7am 12/10/15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15-W6311 Traffic Hazard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08:04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08:03:15 12/09/15 - 08:03:15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nonfunctioning traffic control lights at major intersections. Facility Operations were notified. </w:t>
      </w: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15-W6312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09:27:50 12/09/15 - 09:27:51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15-W6313 Escort       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10:15:20 12/09/15 - 10:15:20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9740A" w:rsidRPr="00E37E71" w:rsidRDefault="00A9740A" w:rsidP="00E37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15-W6314 Escort       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10:42:20 12/09/15 - 10:42:20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15-W6315 Animal Problem/Complaint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11:22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11:19:41 12/09/15 - 11:19:41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animal complaint. </w:t>
      </w: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lastRenderedPageBreak/>
        <w:t xml:space="preserve"> 15-W6316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1820 NE WILSON RD; JOHNSON; Elevator 1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11:28:37 12/09/15 - 11:28:38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7E71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15-W6317 Welfare Check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710 SE CHINOOK DR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11:58:49 12/09/15 - 11:59:03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40A" w:rsidRPr="00E37E71" w:rsidRDefault="00E37E71" w:rsidP="00E37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Individual was contacted and no emergency was found. 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15-W6318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1285 SE STADIUM WAY; Steph S; 1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12:49:31 12/09/15 - 12:49:31 12/09/15</w:t>
      </w:r>
    </w:p>
    <w:p w:rsid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E71" w:rsidRDefault="00E37E71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E37E71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15-W6319 Burglary/Intrusion Alarm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E COLLEGE AVE; Old Steam Plant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E37E71">
        <w:rPr>
          <w:rFonts w:ascii="Courier New" w:hAnsi="Courier New" w:cs="Courier New"/>
          <w:sz w:val="18"/>
          <w:szCs w:val="18"/>
        </w:rPr>
        <w:t xml:space="preserve"> </w:t>
      </w:r>
      <w:r w:rsidR="00E37E71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13:52:26 12/09/15 - 13:52:26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40A" w:rsidRDefault="000F2C80" w:rsidP="005F0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5F0F0A">
        <w:rPr>
          <w:rFonts w:ascii="Courier New" w:hAnsi="Courier New" w:cs="Courier New"/>
          <w:sz w:val="18"/>
          <w:szCs w:val="18"/>
        </w:rPr>
        <w:t xml:space="preserve">alarm. Found to be employee error. </w:t>
      </w:r>
    </w:p>
    <w:p w:rsidR="005F0F0A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15-W6320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15:11:35 12/09/15 - 15:11:45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lastRenderedPageBreak/>
        <w:t xml:space="preserve"> 15-W6321 Lockout      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</w:t>
      </w:r>
      <w:r w:rsidR="000F2C80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0F2C80">
        <w:rPr>
          <w:rFonts w:ascii="Courier New" w:hAnsi="Courier New" w:cs="Courier New"/>
          <w:sz w:val="18"/>
          <w:szCs w:val="18"/>
        </w:rPr>
        <w:t xml:space="preserve"> 1475 NE TERRELL MALL; Wilson-S</w:t>
      </w:r>
      <w:r w:rsidRPr="00E37E71">
        <w:rPr>
          <w:rFonts w:ascii="Courier New" w:hAnsi="Courier New" w:cs="Courier New"/>
          <w:sz w:val="18"/>
          <w:szCs w:val="18"/>
        </w:rPr>
        <w:t xml:space="preserve">hort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17:53:52 12/09/15 - 17:53:52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>Officer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A9740A" w:rsidRPr="00E37E71" w:rsidRDefault="00A974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15-W6322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E37E7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37E71">
        <w:rPr>
          <w:rFonts w:ascii="Courier New" w:hAnsi="Courier New" w:cs="Courier New"/>
          <w:sz w:val="18"/>
          <w:szCs w:val="18"/>
        </w:rPr>
        <w:t xml:space="preserve"> 2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18:00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17:59:58 12/09/15 - 18:00:00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15-W6323 Injured Person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</w:t>
      </w:r>
      <w:r w:rsidR="005F0F0A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5F0F0A">
        <w:rPr>
          <w:rFonts w:ascii="Courier New" w:hAnsi="Courier New" w:cs="Courier New"/>
          <w:sz w:val="18"/>
          <w:szCs w:val="18"/>
        </w:rPr>
        <w:t xml:space="preserve"> VALLEY RD PLAYFIELD; fie</w:t>
      </w:r>
      <w:r w:rsidRPr="00E37E71">
        <w:rPr>
          <w:rFonts w:ascii="Courier New" w:hAnsi="Courier New" w:cs="Courier New"/>
          <w:sz w:val="18"/>
          <w:szCs w:val="18"/>
        </w:rPr>
        <w:t>ld 1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19:23:59 12/09/15 - 19:23:59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F0F0A" w:rsidRPr="00E37E71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call. </w:t>
      </w:r>
      <w:r w:rsidR="000F2C80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  <w:r w:rsidR="0015130A" w:rsidRPr="00E37E71">
        <w:rPr>
          <w:rFonts w:ascii="Courier New" w:hAnsi="Courier New" w:cs="Courier New"/>
          <w:sz w:val="18"/>
          <w:szCs w:val="18"/>
        </w:rPr>
        <w:t xml:space="preserve"> 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15-W6324 Burglary/Intrusion Alarm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19:49:46 12/09/15 - 19:53:20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0F0A" w:rsidRPr="00E37E71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15-W6325 Controlled Substance Problem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20:55:32 12/09/15 - 20:55:32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40A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warned for Possession of Marijuana less than 40 grams. </w:t>
      </w:r>
    </w:p>
    <w:p w:rsidR="00A9740A" w:rsidRPr="00E37E71" w:rsidRDefault="00A9740A" w:rsidP="005F0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lastRenderedPageBreak/>
        <w:t xml:space="preserve"> 15-W6326 Controlled Substance Problem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20:46:40 12/09/15 - 20:46:40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0F0A" w:rsidRPr="00E37E71" w:rsidRDefault="005F0F0A" w:rsidP="005F0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warned for Possession of Marijuana. 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F0A" w:rsidRDefault="005F0F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5F0F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15-W6327 Welfare Check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WSU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5F0F0A">
        <w:rPr>
          <w:rFonts w:ascii="Courier New" w:hAnsi="Courier New" w:cs="Courier New"/>
          <w:sz w:val="18"/>
          <w:szCs w:val="18"/>
        </w:rPr>
        <w:t xml:space="preserve"> </w:t>
      </w:r>
      <w:r w:rsidR="005F0F0A"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21:17:37 12/09/15 - 21:17:37 12/09/15</w:t>
      </w:r>
    </w:p>
    <w:p w:rsidR="005F0F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40A" w:rsidRPr="00E37E71" w:rsidRDefault="004B77F3" w:rsidP="004B77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No emergency was found. 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15-W6328 Extra Patrol 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23:29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23:29:20 12/09/15 - 23:29:20 12/09/15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5130A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1513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15-W6329 Extra Patrol 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23:52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12/09/15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23:52:46 12/09/15 - 23:52:46 12/09/15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15-W6330 DUI Alcohol or Drugs</w:t>
      </w: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1920 NE TERRE VIEW DR; CCN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12/10/15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00:46:24 12/10/15 - 01:00:03 12/10/15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Ana C. Chavez (03/28/94) for DUI.</w:t>
      </w: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15-W6331 Elevator Alarm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E37E71">
        <w:rPr>
          <w:rFonts w:ascii="Courier New" w:hAnsi="Courier New" w:cs="Courier New"/>
          <w:sz w:val="18"/>
          <w:szCs w:val="18"/>
        </w:rPr>
        <w:t>Pkg</w:t>
      </w:r>
      <w:proofErr w:type="spellEnd"/>
      <w:r w:rsidRPr="00E37E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7E7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37E71">
        <w:rPr>
          <w:rFonts w:ascii="Courier New" w:hAnsi="Courier New" w:cs="Courier New"/>
          <w:sz w:val="18"/>
          <w:szCs w:val="18"/>
        </w:rPr>
        <w:t xml:space="preserve"> 2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12/10/15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01:03:20 12/10/15 - 01:03:23 12/10/15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15-W6332 Welfare Check                 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1820 NE WILSON RD; JOHNSON HALL; green l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02:48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12/10/15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02:48:39 12/10/15 - 02:48:39 12/10/15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13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15-W6333 Suspicious Person/Circumstance  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E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E71">
        <w:rPr>
          <w:rFonts w:ascii="Courier New" w:hAnsi="Courier New" w:cs="Courier New"/>
          <w:sz w:val="18"/>
          <w:szCs w:val="18"/>
        </w:rPr>
        <w:t xml:space="preserve"> 1400 NE TERRELL MALL; Holland Library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9740A" w:rsidRPr="00E37E71" w:rsidRDefault="00A9740A" w:rsidP="00356B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    Time Reported: 03:38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E71">
        <w:rPr>
          <w:rFonts w:ascii="Courier New" w:hAnsi="Courier New" w:cs="Courier New"/>
          <w:sz w:val="18"/>
          <w:szCs w:val="18"/>
        </w:rPr>
        <w:t xml:space="preserve">12/10/15 </w:t>
      </w:r>
    </w:p>
    <w:p w:rsidR="00A9740A" w:rsidRPr="00E37E71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Time Occurred between: 03:30:00 12/10/15 - 03:36:20 12/10/15</w:t>
      </w:r>
    </w:p>
    <w:p w:rsidR="0015130A" w:rsidRDefault="0015130A" w:rsidP="00356B88">
      <w:pPr>
        <w:pStyle w:val="PlainText"/>
        <w:rPr>
          <w:rFonts w:ascii="Courier New" w:hAnsi="Courier New" w:cs="Courier New"/>
          <w:sz w:val="18"/>
          <w:szCs w:val="18"/>
        </w:rPr>
      </w:pPr>
      <w:r w:rsidRPr="00E37E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6B88" w:rsidRPr="00E37E71" w:rsidRDefault="0015130A" w:rsidP="001513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574864">
        <w:rPr>
          <w:rFonts w:ascii="Courier New" w:hAnsi="Courier New" w:cs="Courier New"/>
          <w:sz w:val="18"/>
          <w:szCs w:val="18"/>
        </w:rPr>
        <w:t>subject yelling</w:t>
      </w:r>
      <w:r>
        <w:rPr>
          <w:rFonts w:ascii="Courier New" w:hAnsi="Courier New" w:cs="Courier New"/>
          <w:sz w:val="18"/>
          <w:szCs w:val="18"/>
        </w:rPr>
        <w:t>. Officer was unable to locate individual upon arrival</w:t>
      </w:r>
      <w:r w:rsidR="00574864">
        <w:rPr>
          <w:rFonts w:ascii="Courier New" w:hAnsi="Courier New" w:cs="Courier New"/>
          <w:sz w:val="18"/>
          <w:szCs w:val="18"/>
        </w:rPr>
        <w:t xml:space="preserve"> and found no emergency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</w:t>
      </w:r>
    </w:p>
    <w:sectPr w:rsidR="00356B88" w:rsidRPr="00E37E71" w:rsidSect="00356B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F2C80"/>
    <w:rsid w:val="0015130A"/>
    <w:rsid w:val="00356B88"/>
    <w:rsid w:val="004B77F3"/>
    <w:rsid w:val="00574864"/>
    <w:rsid w:val="005F0F0A"/>
    <w:rsid w:val="009B577E"/>
    <w:rsid w:val="00A9740A"/>
    <w:rsid w:val="00CD697F"/>
    <w:rsid w:val="00E3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8390-05C5-4D71-A62F-80C98B13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6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6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2015-12-10T18:24:00Z</dcterms:created>
  <dcterms:modified xsi:type="dcterms:W3CDTF">2015-12-10T18:24:00Z</dcterms:modified>
</cp:coreProperties>
</file>