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12/12/15 to 7am 12/13/15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15-W6400 Parking Problem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08:55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08:52:37 12/12/15 - 08:52:37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Vehicle left the area before officer responded.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15-W6401 Gun Check     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624F1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09:44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09:42:47 12/12/15 - 09:42:47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 xml:space="preserve">DOL.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15-W6402 Traffic Violation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400 NE STADIUM WAY; McDonalds; EB on sta</w:t>
      </w:r>
      <w:r>
        <w:rPr>
          <w:rFonts w:ascii="Courier New" w:hAnsi="Courier New" w:cs="Courier New"/>
          <w:sz w:val="18"/>
          <w:szCs w:val="18"/>
        </w:rPr>
        <w:t>dium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10:17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10:16:21 12/12/15 - 10:16:21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Officer was unable to locate the vehicle.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15-W6403 Agency Assistance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 PULLMAN</w:t>
      </w:r>
      <w:r>
        <w:rPr>
          <w:rFonts w:ascii="Courier New" w:hAnsi="Courier New" w:cs="Courier New"/>
          <w:sz w:val="18"/>
          <w:szCs w:val="18"/>
        </w:rPr>
        <w:t>, W</w:t>
      </w:r>
      <w:r w:rsidRPr="000624F1">
        <w:rPr>
          <w:rFonts w:ascii="Courier New" w:hAnsi="Courier New" w:cs="Courier New"/>
          <w:sz w:val="18"/>
          <w:szCs w:val="18"/>
        </w:rPr>
        <w:t>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10:41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10:39:52 12/12/15 - 10:39:52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15-W6404 Malicious Mischief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1355 SE OLYMPIA AVE; ROGERS HALL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12:19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02:00:00 12/12/15 - 04:00:00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malicious mischief. </w:t>
      </w:r>
      <w:r w:rsidRPr="000624F1">
        <w:rPr>
          <w:rFonts w:ascii="Courier New" w:hAnsi="Courier New" w:cs="Courier New"/>
          <w:sz w:val="18"/>
          <w:szCs w:val="18"/>
        </w:rPr>
        <w:t xml:space="preserve">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lastRenderedPageBreak/>
        <w:t xml:space="preserve"> 15-W6405 Citizen Assist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13:19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13:15:44 12/12/15 - 13:15:44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to help locate a car.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15-W6406 Burglary/Intrusion Alarm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1255 E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13:25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13:25:25 12/12/15 - 13:25:25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15-W6407 Parking Problem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1395 SE STADIUM WAY; Southside Cafe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13:38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13:36:49 12/12/15 - 13:36:49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No law enforcement response was necessary, case was turned over to Parking Services. </w:t>
      </w:r>
      <w:r w:rsidRPr="000624F1">
        <w:rPr>
          <w:rFonts w:ascii="Courier New" w:hAnsi="Courier New" w:cs="Courier New"/>
          <w:sz w:val="18"/>
          <w:szCs w:val="18"/>
        </w:rPr>
        <w:t xml:space="preserve">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ind w:firstLine="720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15-W6408 Traffic Hazard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0624F1">
        <w:rPr>
          <w:rFonts w:ascii="Courier New" w:hAnsi="Courier New" w:cs="Courier New"/>
          <w:sz w:val="18"/>
          <w:szCs w:val="18"/>
        </w:rPr>
        <w:t xml:space="preserve">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14:17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14:16:18 12/12/15 - 14:16:18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agency assist for the Pullman Police Department.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15-W6409 Harassment    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15:15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00:00:00 12/12/15 - 00:00:00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harassment.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15-W6410 Attempted Suicide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775 SE FOREST WAY; Yakima Village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lastRenderedPageBreak/>
        <w:t xml:space="preserve">        Time Reported: 16:00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15:58:49 12/12/15 - 15:58:57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5E4B" w:rsidRDefault="00E55E4B" w:rsidP="00E55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15-W6411 Extra Patrol  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3615 NE TERRE VIEW DR; VET LARGE ANIMAL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17:15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17:08:52 12/12/15 - 17:08:52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extra patrol.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15-W6412 Citizen Assist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SE FOREST WAY; blue lot 1; second tier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21:31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21:28:52 12/12/15 - 21:28:52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with a vehicle jump start. </w:t>
      </w:r>
      <w:r w:rsidRPr="000624F1">
        <w:rPr>
          <w:rFonts w:ascii="Courier New" w:hAnsi="Courier New" w:cs="Courier New"/>
          <w:sz w:val="18"/>
          <w:szCs w:val="18"/>
        </w:rPr>
        <w:t xml:space="preserve">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15-W6413 Extra Patrol  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2660 E GRIMES WAY; ENVIRONMENTAL HEALTH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22:32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22:32:40 12/12/15 - 22:32:40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15-W6414 Extra Patrol  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1615 NE WILSON RD; Fine Arts Parking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22:50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22:50:50 12/12/15 - 22:50:50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>Cougar Security provided a security check and found the building to be secure.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15-W6415 Elevator Alarm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1355 E COLLEGE AVE; STIMSON; Elevator 1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22:59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22:58:39 12/12/15 - 22:58:40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E55E4B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</w:t>
      </w:r>
    </w:p>
    <w:p w:rsidR="00E55E4B" w:rsidRDefault="00E55E4B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4B" w:rsidRDefault="00E55E4B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4B" w:rsidRDefault="00E55E4B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4B" w:rsidRDefault="00E55E4B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15-W6416 Extra Patrol  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3615 NE TERRE VIEW DR; Vet Large animal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23:32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23:30:54 12/12/15 - 23:30:54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15-W6417 Extra Patrol  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2660 E GRIMES WAY; ENVIRONMENTAL HEALTH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23:36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23:36:28 12/12/15 - 23:36:28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15-W6418 Extra Patrol                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0624F1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0624F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624F1">
        <w:rPr>
          <w:rFonts w:ascii="Courier New" w:hAnsi="Courier New" w:cs="Courier New"/>
          <w:sz w:val="18"/>
          <w:szCs w:val="18"/>
        </w:rPr>
        <w:t>Dr</w:t>
      </w:r>
      <w:proofErr w:type="spellEnd"/>
      <w:r w:rsidRPr="000624F1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0624F1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0624F1">
        <w:rPr>
          <w:rFonts w:ascii="Courier New" w:hAnsi="Courier New" w:cs="Courier New"/>
          <w:sz w:val="18"/>
          <w:szCs w:val="18"/>
        </w:rPr>
        <w:t xml:space="preserve"> Research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23:49</w:t>
      </w:r>
      <w:r>
        <w:rPr>
          <w:rFonts w:ascii="Courier New" w:hAnsi="Courier New" w:cs="Courier New"/>
          <w:sz w:val="18"/>
          <w:szCs w:val="18"/>
        </w:rPr>
        <w:t xml:space="preserve"> 12/12/15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23:49:00 12/12/15 - 23:49:00 12/12/15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5453EF" w:rsidRPr="00097CB9" w:rsidRDefault="005453EF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53EF" w:rsidRDefault="005453EF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53EF" w:rsidRPr="00097CB9" w:rsidRDefault="005453EF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53EF" w:rsidRP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97CB9">
        <w:rPr>
          <w:rFonts w:ascii="Courier New" w:hAnsi="Courier New" w:cs="Courier New"/>
          <w:sz w:val="18"/>
          <w:szCs w:val="18"/>
        </w:rPr>
        <w:t xml:space="preserve"> 15-W6419 Unconscious Person               </w:t>
      </w:r>
    </w:p>
    <w:p w:rsidR="005453EF" w:rsidRPr="00097CB9" w:rsidRDefault="00097CB9" w:rsidP="00072424">
      <w:pPr>
        <w:pStyle w:val="PlainText"/>
        <w:rPr>
          <w:rFonts w:ascii="Courier New" w:hAnsi="Courier New" w:cs="Courier New"/>
          <w:sz w:val="18"/>
          <w:szCs w:val="18"/>
        </w:rPr>
      </w:pPr>
      <w:r w:rsidRPr="00097CB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97CB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97CB9">
        <w:rPr>
          <w:rFonts w:ascii="Courier New" w:hAnsi="Courier New" w:cs="Courier New"/>
          <w:sz w:val="18"/>
          <w:szCs w:val="18"/>
        </w:rPr>
        <w:t xml:space="preserve"> 600 NE SPOKANE ST; HONORS HALL; S Stairw</w:t>
      </w:r>
      <w:r>
        <w:rPr>
          <w:rFonts w:ascii="Courier New" w:hAnsi="Courier New" w:cs="Courier New"/>
          <w:sz w:val="18"/>
          <w:szCs w:val="18"/>
        </w:rPr>
        <w:t>ay</w:t>
      </w:r>
    </w:p>
    <w:p w:rsidR="005453EF" w:rsidRPr="00097CB9" w:rsidRDefault="00097CB9" w:rsidP="00072424">
      <w:pPr>
        <w:pStyle w:val="PlainText"/>
        <w:rPr>
          <w:rFonts w:ascii="Courier New" w:hAnsi="Courier New" w:cs="Courier New"/>
          <w:sz w:val="18"/>
          <w:szCs w:val="18"/>
        </w:rPr>
      </w:pPr>
      <w:r w:rsidRPr="00097CB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453EF" w:rsidRPr="00097CB9" w:rsidRDefault="005453EF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53EF" w:rsidRPr="00097CB9" w:rsidRDefault="00097CB9" w:rsidP="00072424">
      <w:pPr>
        <w:pStyle w:val="PlainText"/>
        <w:rPr>
          <w:rFonts w:ascii="Courier New" w:hAnsi="Courier New" w:cs="Courier New"/>
          <w:sz w:val="18"/>
          <w:szCs w:val="18"/>
        </w:rPr>
      </w:pPr>
      <w:r w:rsidRPr="00097CB9">
        <w:rPr>
          <w:rFonts w:ascii="Courier New" w:hAnsi="Courier New" w:cs="Courier New"/>
          <w:sz w:val="18"/>
          <w:szCs w:val="18"/>
        </w:rPr>
        <w:t xml:space="preserve">        Time Reported: 00:08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97CB9">
        <w:rPr>
          <w:rFonts w:ascii="Courier New" w:hAnsi="Courier New" w:cs="Courier New"/>
          <w:sz w:val="18"/>
          <w:szCs w:val="18"/>
        </w:rPr>
        <w:t xml:space="preserve">12/13/15 </w:t>
      </w:r>
    </w:p>
    <w:p w:rsidR="005453EF" w:rsidRPr="00097CB9" w:rsidRDefault="00097CB9" w:rsidP="00072424">
      <w:pPr>
        <w:pStyle w:val="PlainText"/>
        <w:rPr>
          <w:rFonts w:ascii="Courier New" w:hAnsi="Courier New" w:cs="Courier New"/>
          <w:sz w:val="18"/>
          <w:szCs w:val="18"/>
        </w:rPr>
      </w:pPr>
      <w:r w:rsidRPr="00097CB9">
        <w:rPr>
          <w:rFonts w:ascii="Courier New" w:hAnsi="Courier New" w:cs="Courier New"/>
          <w:sz w:val="18"/>
          <w:szCs w:val="18"/>
        </w:rPr>
        <w:t xml:space="preserve">    Time Occurred between: 00:08:12 12/13/15 - 00:08:15 12/13/15</w:t>
      </w:r>
    </w:p>
    <w:p w:rsidR="005453EF" w:rsidRPr="00097CB9" w:rsidRDefault="00097CB9" w:rsidP="00072424">
      <w:pPr>
        <w:pStyle w:val="PlainText"/>
        <w:rPr>
          <w:rFonts w:ascii="Courier New" w:hAnsi="Courier New" w:cs="Courier New"/>
          <w:sz w:val="18"/>
          <w:szCs w:val="18"/>
        </w:rPr>
      </w:pPr>
      <w:r w:rsidRPr="00097CB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E55E4B" w:rsidRDefault="00E55E4B" w:rsidP="00E55E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  The scene was turned over to Pullman Ambulance.</w:t>
      </w:r>
    </w:p>
    <w:p w:rsidR="005453EF" w:rsidRDefault="005453EF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4B" w:rsidRDefault="00E55E4B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4B" w:rsidRPr="00097CB9" w:rsidRDefault="00E55E4B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53EF" w:rsidRPr="00097CB9" w:rsidRDefault="005453EF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453EF" w:rsidRPr="00097CB9" w:rsidRDefault="005453EF" w:rsidP="0007242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15-W6420 Domestic Dispute                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1445 NE NORTH FAIRWAY RD;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>Nez Perce Villa</w:t>
      </w:r>
      <w:r w:rsidR="00E55E4B">
        <w:rPr>
          <w:rFonts w:ascii="Courier New" w:hAnsi="Courier New" w:cs="Courier New"/>
          <w:sz w:val="18"/>
          <w:szCs w:val="18"/>
        </w:rPr>
        <w:t>ge</w:t>
      </w:r>
    </w:p>
    <w:p w:rsidR="00E55E4B" w:rsidRPr="000624F1" w:rsidRDefault="00E55E4B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00:15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 xml:space="preserve">12/13/15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00:14:14 12/13/15 - 00:14:16 12/13/15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Russell K. </w:t>
      </w:r>
      <w:proofErr w:type="spellStart"/>
      <w:r>
        <w:rPr>
          <w:rFonts w:ascii="Courier New" w:hAnsi="Courier New" w:cs="Courier New"/>
          <w:sz w:val="18"/>
          <w:szCs w:val="18"/>
        </w:rPr>
        <w:t>LaCompte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(11/10/85) for one count Assault 4 DV and one count attempted Assault 4</w:t>
      </w:r>
      <w:r w:rsidRPr="001E0626">
        <w:rPr>
          <w:rFonts w:ascii="Courier New" w:hAnsi="Courier New" w:cs="Courier New"/>
          <w:sz w:val="18"/>
          <w:szCs w:val="18"/>
          <w:vertAlign w:val="superscript"/>
        </w:rPr>
        <w:t>th</w:t>
      </w:r>
      <w:r>
        <w:rPr>
          <w:rFonts w:ascii="Courier New" w:hAnsi="Courier New" w:cs="Courier New"/>
          <w:sz w:val="18"/>
          <w:szCs w:val="18"/>
        </w:rPr>
        <w:t xml:space="preserve"> DV. 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15-W6421 Controlled Substance Problem    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1359 SE STADIUM WAY; </w:t>
      </w:r>
      <w:proofErr w:type="spellStart"/>
      <w:r w:rsidRPr="000624F1">
        <w:rPr>
          <w:rFonts w:ascii="Courier New" w:hAnsi="Courier New" w:cs="Courier New"/>
          <w:sz w:val="18"/>
          <w:szCs w:val="18"/>
        </w:rPr>
        <w:t>Kruegel</w:t>
      </w:r>
      <w:proofErr w:type="spellEnd"/>
      <w:r w:rsidRPr="000624F1">
        <w:rPr>
          <w:rFonts w:ascii="Courier New" w:hAnsi="Courier New" w:cs="Courier New"/>
          <w:sz w:val="18"/>
          <w:szCs w:val="18"/>
        </w:rPr>
        <w:t xml:space="preserve"> Hall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00:43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 xml:space="preserve">12/13/15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00:43:29 12/13/15 - 00:43:29 12/13/15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Erik M. Garcia (03/07/97) for Possession of Marijuana.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warned for Possession of Marijuana. 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5E4B" w:rsidRDefault="00E55E4B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15-W6422 Agency Assistance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624F1">
        <w:rPr>
          <w:rFonts w:ascii="Courier New" w:hAnsi="Courier New" w:cs="Courier New"/>
          <w:sz w:val="18"/>
          <w:szCs w:val="18"/>
        </w:rPr>
        <w:t xml:space="preserve"> PULLMAN</w:t>
      </w:r>
      <w:r>
        <w:rPr>
          <w:rFonts w:ascii="Courier New" w:hAnsi="Courier New" w:cs="Courier New"/>
          <w:sz w:val="18"/>
          <w:szCs w:val="18"/>
        </w:rPr>
        <w:t>,</w:t>
      </w:r>
      <w:r w:rsidRPr="000624F1">
        <w:rPr>
          <w:rFonts w:ascii="Courier New" w:hAnsi="Courier New" w:cs="Courier New"/>
          <w:sz w:val="18"/>
          <w:szCs w:val="18"/>
        </w:rPr>
        <w:t xml:space="preserve">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00:39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 xml:space="preserve">12/13/15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00:39:35 12/13/15 - 00:39:38 12/13/15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Officer provided an agency assistance for the Pullman Police Department. </w:t>
      </w:r>
    </w:p>
    <w:p w:rsidR="00097CB9" w:rsidRDefault="00E55E4B" w:rsidP="00E55E4B">
      <w:pPr>
        <w:pStyle w:val="PlainText"/>
        <w:tabs>
          <w:tab w:val="left" w:pos="93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15-W6423 Theft Other</w:t>
      </w:r>
    </w:p>
    <w:p w:rsidR="00E55E4B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624F1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0624F1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    Time Reported: 02:22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0624F1">
        <w:rPr>
          <w:rFonts w:ascii="Courier New" w:hAnsi="Courier New" w:cs="Courier New"/>
          <w:sz w:val="18"/>
          <w:szCs w:val="18"/>
        </w:rPr>
        <w:t xml:space="preserve">12/13/15 </w:t>
      </w:r>
    </w:p>
    <w:p w:rsidR="00097CB9" w:rsidRPr="000624F1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Time Occurred between: 02:22:21 12/13/15 - 02:22:21 12/13/15</w:t>
      </w:r>
    </w:p>
    <w:p w:rsidR="00097CB9" w:rsidRDefault="00097CB9" w:rsidP="00097CB9">
      <w:pPr>
        <w:pStyle w:val="PlainText"/>
        <w:rPr>
          <w:rFonts w:ascii="Courier New" w:hAnsi="Courier New" w:cs="Courier New"/>
          <w:sz w:val="18"/>
          <w:szCs w:val="18"/>
        </w:rPr>
      </w:pPr>
      <w:r w:rsidRPr="000624F1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97CB9" w:rsidRPr="000624F1" w:rsidRDefault="00E55E4B" w:rsidP="00097CB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assistance for the Pullman Police Department.</w:t>
      </w:r>
    </w:p>
    <w:sectPr w:rsidR="00097CB9" w:rsidRPr="000624F1" w:rsidSect="0007242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72424"/>
    <w:rsid w:val="00097CB9"/>
    <w:rsid w:val="005453EF"/>
    <w:rsid w:val="009B577E"/>
    <w:rsid w:val="00CD697F"/>
    <w:rsid w:val="00E5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7949F5-9DED-4AC2-95A0-142CF835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242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242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2015-12-14T21:47:00Z</dcterms:created>
  <dcterms:modified xsi:type="dcterms:W3CDTF">2015-12-14T21:47:00Z</dcterms:modified>
</cp:coreProperties>
</file>