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5A2786" w:rsidRDefault="005A2786" w:rsidP="000353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CA0C47" w:rsidRPr="005A2786" w:rsidRDefault="005A2786" w:rsidP="005A278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12/13/15 to 7am 12/14/15</w:t>
      </w:r>
      <w:r w:rsidR="00F74758" w:rsidRPr="005A278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CA0C47" w:rsidRDefault="00CA0C47" w:rsidP="000353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CA0C47" w:rsidP="000353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F74758" w:rsidP="005A2786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15-W6424 Welfare Check                    </w:t>
      </w: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    Incident Address :</w:t>
      </w:r>
      <w:r w:rsidR="001B0077">
        <w:rPr>
          <w:rFonts w:ascii="Courier New" w:hAnsi="Courier New" w:cs="Courier New"/>
          <w:sz w:val="18"/>
          <w:szCs w:val="18"/>
        </w:rPr>
        <w:t xml:space="preserve"> 710 SE CHINOOK DR; Chinook</w:t>
      </w:r>
      <w:bookmarkStart w:id="0" w:name="_GoBack"/>
      <w:bookmarkEnd w:id="0"/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0C47" w:rsidRPr="005A2786" w:rsidRDefault="00CA0C47" w:rsidP="000353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5A2786" w:rsidP="000353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Time Reported: 10:11 </w:t>
      </w:r>
      <w:r w:rsidRPr="005A2786">
        <w:rPr>
          <w:rFonts w:ascii="Courier New" w:hAnsi="Courier New" w:cs="Courier New"/>
          <w:sz w:val="18"/>
          <w:szCs w:val="18"/>
        </w:rPr>
        <w:t xml:space="preserve">12/13/15 </w:t>
      </w: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Time Occurred between: 10:08:2</w:t>
      </w:r>
      <w:r w:rsidR="005A2786">
        <w:rPr>
          <w:rFonts w:ascii="Courier New" w:hAnsi="Courier New" w:cs="Courier New"/>
          <w:sz w:val="18"/>
          <w:szCs w:val="18"/>
        </w:rPr>
        <w:t>7 12/13/15 - 10:08:27 12/13/15</w:t>
      </w:r>
    </w:p>
    <w:p w:rsidR="005A2786" w:rsidRPr="005A2786" w:rsidRDefault="00F74758" w:rsidP="005A2786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A0C47" w:rsidRDefault="005A2786" w:rsidP="005A278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</w:t>
      </w:r>
      <w:r w:rsidR="00F74758" w:rsidRPr="005A2786">
        <w:rPr>
          <w:rFonts w:ascii="Courier New" w:hAnsi="Courier New" w:cs="Courier New"/>
          <w:sz w:val="18"/>
          <w:szCs w:val="18"/>
        </w:rPr>
        <w:t>a welfare check. The sub</w:t>
      </w:r>
      <w:r>
        <w:rPr>
          <w:rFonts w:ascii="Courier New" w:hAnsi="Courier New" w:cs="Courier New"/>
          <w:sz w:val="18"/>
          <w:szCs w:val="18"/>
        </w:rPr>
        <w:t>ject was taken into protective</w:t>
      </w:r>
      <w:r w:rsidR="00F74758" w:rsidRPr="005A2786">
        <w:rPr>
          <w:rFonts w:ascii="Courier New" w:hAnsi="Courier New" w:cs="Courier New"/>
          <w:sz w:val="18"/>
          <w:szCs w:val="18"/>
        </w:rPr>
        <w:t xml:space="preserve"> custody and transported to Pullman Regional Hospital. </w:t>
      </w:r>
    </w:p>
    <w:p w:rsidR="005A2786" w:rsidRDefault="005A2786" w:rsidP="005A2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2786" w:rsidRDefault="005A2786" w:rsidP="005A2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CA0C47" w:rsidP="005A2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CA0C47" w:rsidP="000353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F74758" w:rsidP="005A2786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15-W6425 Illness                          </w:t>
      </w: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278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2786">
        <w:rPr>
          <w:rFonts w:ascii="Courier New" w:hAnsi="Courier New" w:cs="Courier New"/>
          <w:sz w:val="18"/>
          <w:szCs w:val="18"/>
        </w:rPr>
        <w:t xml:space="preserve"> 1395 SE STADIUM WAY; ROTUNDA Southside C</w:t>
      </w: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0C47" w:rsidRPr="005A2786" w:rsidRDefault="00CA0C47" w:rsidP="000353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    Time Reported: 10:07</w:t>
      </w:r>
      <w:r w:rsidR="005A2786">
        <w:rPr>
          <w:rFonts w:ascii="Courier New" w:hAnsi="Courier New" w:cs="Courier New"/>
          <w:sz w:val="18"/>
          <w:szCs w:val="18"/>
        </w:rPr>
        <w:t xml:space="preserve"> </w:t>
      </w:r>
      <w:r w:rsidR="005A2786" w:rsidRPr="005A2786">
        <w:rPr>
          <w:rFonts w:ascii="Courier New" w:hAnsi="Courier New" w:cs="Courier New"/>
          <w:sz w:val="18"/>
          <w:szCs w:val="18"/>
        </w:rPr>
        <w:t xml:space="preserve">12/13/15 </w:t>
      </w: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Time Occurred between: 17:30:0</w:t>
      </w:r>
      <w:r w:rsidR="005A2786">
        <w:rPr>
          <w:rFonts w:ascii="Courier New" w:hAnsi="Courier New" w:cs="Courier New"/>
          <w:sz w:val="18"/>
          <w:szCs w:val="18"/>
        </w:rPr>
        <w:t>0 12/12/15 - 18:00:00 12/12/15</w:t>
      </w:r>
    </w:p>
    <w:p w:rsid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A0C47" w:rsidRDefault="005A2786" w:rsidP="005A278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by someone reporting an illness after eating.  </w:t>
      </w:r>
      <w:proofErr w:type="gramStart"/>
      <w:r>
        <w:rPr>
          <w:rFonts w:ascii="Courier New" w:hAnsi="Courier New" w:cs="Courier New"/>
          <w:sz w:val="18"/>
          <w:szCs w:val="18"/>
        </w:rPr>
        <w:t>Documentation only.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5A2786" w:rsidRDefault="005A2786" w:rsidP="005A2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2786" w:rsidRDefault="005A2786" w:rsidP="005A2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CA0C47" w:rsidP="005A2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CA0C47" w:rsidP="000353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F74758" w:rsidP="005A2786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15-W6426 Welfare Check                    </w:t>
      </w: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278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2786">
        <w:rPr>
          <w:rFonts w:ascii="Courier New" w:hAnsi="Courier New" w:cs="Courier New"/>
          <w:sz w:val="18"/>
          <w:szCs w:val="18"/>
        </w:rPr>
        <w:t xml:space="preserve"> 1622 NE COUGAR WAY</w:t>
      </w:r>
      <w:r w:rsidR="005A2786">
        <w:rPr>
          <w:rFonts w:ascii="Courier New" w:hAnsi="Courier New" w:cs="Courier New"/>
          <w:sz w:val="18"/>
          <w:szCs w:val="18"/>
        </w:rPr>
        <w:t>; PERHAM CENTER</w:t>
      </w: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0C47" w:rsidRPr="005A2786" w:rsidRDefault="00CA0C47" w:rsidP="000353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    Time Reported: 10:56</w:t>
      </w:r>
      <w:r w:rsidR="005A2786">
        <w:rPr>
          <w:rFonts w:ascii="Courier New" w:hAnsi="Courier New" w:cs="Courier New"/>
          <w:sz w:val="18"/>
          <w:szCs w:val="18"/>
        </w:rPr>
        <w:t xml:space="preserve"> </w:t>
      </w:r>
      <w:r w:rsidR="005A2786" w:rsidRPr="005A2786">
        <w:rPr>
          <w:rFonts w:ascii="Courier New" w:hAnsi="Courier New" w:cs="Courier New"/>
          <w:sz w:val="18"/>
          <w:szCs w:val="18"/>
        </w:rPr>
        <w:t xml:space="preserve">12/13/15 </w:t>
      </w: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Time Occurred between: 10:52:2</w:t>
      </w:r>
      <w:r w:rsidR="005A2786">
        <w:rPr>
          <w:rFonts w:ascii="Courier New" w:hAnsi="Courier New" w:cs="Courier New"/>
          <w:sz w:val="18"/>
          <w:szCs w:val="18"/>
        </w:rPr>
        <w:t>4 12/13/15 - 10:52:24 12/13/15</w:t>
      </w:r>
    </w:p>
    <w:p w:rsid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A0C47" w:rsidRDefault="005A2786" w:rsidP="00E718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E71801">
        <w:rPr>
          <w:rFonts w:ascii="Courier New" w:hAnsi="Courier New" w:cs="Courier New"/>
          <w:sz w:val="18"/>
          <w:szCs w:val="18"/>
        </w:rPr>
        <w:t xml:space="preserve">provided a welfare check.  Subject was fine. </w:t>
      </w:r>
    </w:p>
    <w:p w:rsidR="00E71801" w:rsidRDefault="00E71801" w:rsidP="00E71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1801" w:rsidRDefault="00E71801" w:rsidP="00E71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CA0C47" w:rsidP="00E71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CA0C47" w:rsidP="000353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F74758" w:rsidP="00E71801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15-W6427 Communications Problem           </w:t>
      </w: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278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2786">
        <w:rPr>
          <w:rFonts w:ascii="Courier New" w:hAnsi="Courier New" w:cs="Courier New"/>
          <w:sz w:val="18"/>
          <w:szCs w:val="18"/>
        </w:rPr>
        <w:t xml:space="preserve"> 1400 NE TERRELL MALL; TERRELL LIB PATS</w:t>
      </w: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0C47" w:rsidRPr="005A2786" w:rsidRDefault="00CA0C47" w:rsidP="000353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    Time Reported: 11:05</w:t>
      </w:r>
      <w:r w:rsidR="00E71801">
        <w:rPr>
          <w:rFonts w:ascii="Courier New" w:hAnsi="Courier New" w:cs="Courier New"/>
          <w:sz w:val="18"/>
          <w:szCs w:val="18"/>
        </w:rPr>
        <w:t xml:space="preserve"> </w:t>
      </w:r>
      <w:r w:rsidR="00E71801" w:rsidRPr="005A2786">
        <w:rPr>
          <w:rFonts w:ascii="Courier New" w:hAnsi="Courier New" w:cs="Courier New"/>
          <w:sz w:val="18"/>
          <w:szCs w:val="18"/>
        </w:rPr>
        <w:t xml:space="preserve">12/13/15 </w:t>
      </w: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Time Occurred between: 11:04:0</w:t>
      </w:r>
      <w:r w:rsidR="00E71801">
        <w:rPr>
          <w:rFonts w:ascii="Courier New" w:hAnsi="Courier New" w:cs="Courier New"/>
          <w:sz w:val="18"/>
          <w:szCs w:val="18"/>
        </w:rPr>
        <w:t>2 12/13/15 - 11:04:14 12/13/15</w:t>
      </w:r>
    </w:p>
    <w:p w:rsidR="00E71801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A0C47" w:rsidRDefault="00E71801" w:rsidP="00E718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911 hang-up call.  No emergency found. </w:t>
      </w:r>
    </w:p>
    <w:p w:rsidR="00E71801" w:rsidRDefault="00E71801" w:rsidP="00E71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1801" w:rsidRDefault="00E71801" w:rsidP="00E71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CA0C47" w:rsidP="00E71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CA0C47" w:rsidP="000353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F74758" w:rsidP="00E71801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15-W6428 Gun Check                        </w:t>
      </w: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278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2786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5A2786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0C47" w:rsidRPr="005A2786" w:rsidRDefault="00CA0C47" w:rsidP="000353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    Time Reported: 12:53</w:t>
      </w:r>
      <w:r w:rsidR="00E71801">
        <w:rPr>
          <w:rFonts w:ascii="Courier New" w:hAnsi="Courier New" w:cs="Courier New"/>
          <w:sz w:val="18"/>
          <w:szCs w:val="18"/>
        </w:rPr>
        <w:t xml:space="preserve"> </w:t>
      </w:r>
      <w:r w:rsidR="00E71801" w:rsidRPr="005A2786">
        <w:rPr>
          <w:rFonts w:ascii="Courier New" w:hAnsi="Courier New" w:cs="Courier New"/>
          <w:sz w:val="18"/>
          <w:szCs w:val="18"/>
        </w:rPr>
        <w:t xml:space="preserve">12/13/15 </w:t>
      </w: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Time Occurred between: 12:52:0</w:t>
      </w:r>
      <w:r w:rsidR="00E71801">
        <w:rPr>
          <w:rFonts w:ascii="Courier New" w:hAnsi="Courier New" w:cs="Courier New"/>
          <w:sz w:val="18"/>
          <w:szCs w:val="18"/>
        </w:rPr>
        <w:t>9 12/13/15 - 12:52:09 12/13/15</w:t>
      </w:r>
    </w:p>
    <w:p w:rsidR="00E71801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71801" w:rsidRPr="005A2786" w:rsidRDefault="00E71801" w:rsidP="00E718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F74758" w:rsidRPr="005A2786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F74758" w:rsidRPr="005A2786">
        <w:rPr>
          <w:rFonts w:ascii="Courier New" w:hAnsi="Courier New" w:cs="Courier New"/>
          <w:sz w:val="18"/>
          <w:szCs w:val="18"/>
        </w:rPr>
        <w:t xml:space="preserve"> DOL. </w:t>
      </w:r>
    </w:p>
    <w:p w:rsidR="00CA0C47" w:rsidRPr="005A2786" w:rsidRDefault="00CA0C47" w:rsidP="000353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F74758" w:rsidP="00E71801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lastRenderedPageBreak/>
        <w:t xml:space="preserve"> 15-W6429 Lockout                          </w:t>
      </w: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2786">
        <w:rPr>
          <w:rFonts w:ascii="Courier New" w:hAnsi="Courier New" w:cs="Courier New"/>
          <w:sz w:val="18"/>
          <w:szCs w:val="18"/>
        </w:rPr>
        <w:t>Address</w:t>
      </w:r>
      <w:r w:rsidR="00E71801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="00E71801">
        <w:rPr>
          <w:rFonts w:ascii="Courier New" w:hAnsi="Courier New" w:cs="Courier New"/>
          <w:sz w:val="18"/>
          <w:szCs w:val="18"/>
        </w:rPr>
        <w:t xml:space="preserve"> 980 E COLLEGE AVE; ETRL</w:t>
      </w: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0C47" w:rsidRPr="005A2786" w:rsidRDefault="00CA0C47" w:rsidP="000353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    Time Reported: 16:42</w:t>
      </w:r>
      <w:r w:rsidR="00E71801">
        <w:rPr>
          <w:rFonts w:ascii="Courier New" w:hAnsi="Courier New" w:cs="Courier New"/>
          <w:sz w:val="18"/>
          <w:szCs w:val="18"/>
        </w:rPr>
        <w:t xml:space="preserve"> </w:t>
      </w:r>
      <w:r w:rsidR="00E71801" w:rsidRPr="005A2786">
        <w:rPr>
          <w:rFonts w:ascii="Courier New" w:hAnsi="Courier New" w:cs="Courier New"/>
          <w:sz w:val="18"/>
          <w:szCs w:val="18"/>
        </w:rPr>
        <w:t xml:space="preserve">12/13/15 </w:t>
      </w: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Time Occurred between: 16:36:5</w:t>
      </w:r>
      <w:r w:rsidR="00E71801">
        <w:rPr>
          <w:rFonts w:ascii="Courier New" w:hAnsi="Courier New" w:cs="Courier New"/>
          <w:sz w:val="18"/>
          <w:szCs w:val="18"/>
        </w:rPr>
        <w:t>6 12/13/15 - 16:36:56 12/13/15</w:t>
      </w:r>
    </w:p>
    <w:p w:rsidR="00E71801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A0C47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>Off</w:t>
      </w:r>
      <w:r w:rsidR="00E71801">
        <w:rPr>
          <w:rFonts w:ascii="Courier New" w:hAnsi="Courier New" w:cs="Courier New"/>
          <w:sz w:val="18"/>
          <w:szCs w:val="18"/>
        </w:rPr>
        <w:t>icer</w:t>
      </w:r>
      <w:r w:rsidRPr="005A2786">
        <w:rPr>
          <w:rFonts w:ascii="Courier New" w:hAnsi="Courier New" w:cs="Courier New"/>
          <w:sz w:val="18"/>
          <w:szCs w:val="18"/>
        </w:rPr>
        <w:t xml:space="preserve"> responded and provided assistance</w:t>
      </w:r>
      <w:r w:rsidR="00E71801"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Pr="005A2786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E71801" w:rsidRDefault="00E71801" w:rsidP="000353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1801" w:rsidRDefault="00E71801" w:rsidP="000353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CA0C47" w:rsidP="000353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CA0C47" w:rsidP="000353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F74758" w:rsidP="00E71801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15-W6430 Disabled Vehicle                 </w:t>
      </w: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278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2786">
        <w:rPr>
          <w:rFonts w:ascii="Courier New" w:hAnsi="Courier New" w:cs="Courier New"/>
          <w:sz w:val="18"/>
          <w:szCs w:val="18"/>
        </w:rPr>
        <w:t xml:space="preserve"> NE Stadium Way &amp; NE Cougar Way</w:t>
      </w: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0C47" w:rsidRPr="005A2786" w:rsidRDefault="00CA0C47" w:rsidP="000353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    Time Reported: 17:12</w:t>
      </w:r>
      <w:r w:rsidR="00E71801">
        <w:rPr>
          <w:rFonts w:ascii="Courier New" w:hAnsi="Courier New" w:cs="Courier New"/>
          <w:sz w:val="18"/>
          <w:szCs w:val="18"/>
        </w:rPr>
        <w:t xml:space="preserve"> </w:t>
      </w:r>
      <w:r w:rsidR="00E71801" w:rsidRPr="005A2786">
        <w:rPr>
          <w:rFonts w:ascii="Courier New" w:hAnsi="Courier New" w:cs="Courier New"/>
          <w:sz w:val="18"/>
          <w:szCs w:val="18"/>
        </w:rPr>
        <w:t xml:space="preserve">12/13/15 </w:t>
      </w: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Time Occurred between: 17:12:0</w:t>
      </w:r>
      <w:r w:rsidR="00E71801">
        <w:rPr>
          <w:rFonts w:ascii="Courier New" w:hAnsi="Courier New" w:cs="Courier New"/>
          <w:sz w:val="18"/>
          <w:szCs w:val="18"/>
        </w:rPr>
        <w:t>6 12/13/15 - 17:12:06 12/13/15</w:t>
      </w:r>
    </w:p>
    <w:p w:rsidR="00E71801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A0C47" w:rsidRDefault="00A7708C" w:rsidP="00A7708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assisted someone with a disabled vehicle. </w:t>
      </w:r>
    </w:p>
    <w:p w:rsidR="00A7708C" w:rsidRDefault="00A7708C" w:rsidP="00A770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708C" w:rsidRDefault="00A7708C" w:rsidP="00A770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CA0C47" w:rsidP="00A770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CA0C47" w:rsidP="000353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F74758" w:rsidP="00A7708C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15-W6431 Elevator Alarm                   </w:t>
      </w: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278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2786">
        <w:rPr>
          <w:rFonts w:ascii="Courier New" w:hAnsi="Courier New" w:cs="Courier New"/>
          <w:sz w:val="18"/>
          <w:szCs w:val="18"/>
        </w:rPr>
        <w:t xml:space="preserve"> 1285 SE Stadium Way; Stephenson S; </w:t>
      </w:r>
      <w:proofErr w:type="spellStart"/>
      <w:r w:rsidRPr="005A2786">
        <w:rPr>
          <w:rFonts w:ascii="Courier New" w:hAnsi="Courier New" w:cs="Courier New"/>
          <w:sz w:val="18"/>
          <w:szCs w:val="18"/>
        </w:rPr>
        <w:t>Elev</w:t>
      </w:r>
      <w:proofErr w:type="spellEnd"/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0C47" w:rsidRPr="005A2786" w:rsidRDefault="00CA0C47" w:rsidP="000353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    Time Reported: 17:46</w:t>
      </w:r>
      <w:r w:rsidR="00A7708C">
        <w:rPr>
          <w:rFonts w:ascii="Courier New" w:hAnsi="Courier New" w:cs="Courier New"/>
          <w:sz w:val="18"/>
          <w:szCs w:val="18"/>
        </w:rPr>
        <w:t xml:space="preserve"> </w:t>
      </w:r>
      <w:r w:rsidR="00A7708C" w:rsidRPr="005A2786">
        <w:rPr>
          <w:rFonts w:ascii="Courier New" w:hAnsi="Courier New" w:cs="Courier New"/>
          <w:sz w:val="18"/>
          <w:szCs w:val="18"/>
        </w:rPr>
        <w:t xml:space="preserve">12/13/15 </w:t>
      </w: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Time Occurred between: 17:46:1</w:t>
      </w:r>
      <w:r w:rsidR="00A7708C">
        <w:rPr>
          <w:rFonts w:ascii="Courier New" w:hAnsi="Courier New" w:cs="Courier New"/>
          <w:sz w:val="18"/>
          <w:szCs w:val="18"/>
        </w:rPr>
        <w:t>2 12/13/15 - 17:46:27 12/13/15</w:t>
      </w:r>
    </w:p>
    <w:p w:rsidR="00A7708C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A0C47" w:rsidRDefault="00A7708C" w:rsidP="00A7708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74758" w:rsidRPr="005A2786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F74758" w:rsidRPr="005A2786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A7708C" w:rsidRDefault="00A7708C" w:rsidP="00A770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708C" w:rsidRDefault="00A7708C" w:rsidP="00A770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CA0C47" w:rsidP="00A770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CA0C47" w:rsidP="000353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F74758" w:rsidP="00A7708C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15-W6432 Non-Injury Traffic Accident      </w:t>
      </w: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278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2786">
        <w:rPr>
          <w:rFonts w:ascii="Courier New" w:hAnsi="Courier New" w:cs="Courier New"/>
          <w:sz w:val="18"/>
          <w:szCs w:val="18"/>
        </w:rPr>
        <w:t xml:space="preserve"> 1245 SE STADIUM WAY</w:t>
      </w: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0C47" w:rsidRPr="005A2786" w:rsidRDefault="00CA0C47" w:rsidP="000353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    Time Reported: 18:34</w:t>
      </w:r>
      <w:r w:rsidR="00A7708C">
        <w:rPr>
          <w:rFonts w:ascii="Courier New" w:hAnsi="Courier New" w:cs="Courier New"/>
          <w:sz w:val="18"/>
          <w:szCs w:val="18"/>
        </w:rPr>
        <w:t xml:space="preserve"> </w:t>
      </w:r>
      <w:r w:rsidR="00A7708C" w:rsidRPr="005A2786">
        <w:rPr>
          <w:rFonts w:ascii="Courier New" w:hAnsi="Courier New" w:cs="Courier New"/>
          <w:sz w:val="18"/>
          <w:szCs w:val="18"/>
        </w:rPr>
        <w:t xml:space="preserve">12/13/15 </w:t>
      </w: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Time Occurred between: 18:32:1</w:t>
      </w:r>
      <w:r w:rsidR="00A7708C">
        <w:rPr>
          <w:rFonts w:ascii="Courier New" w:hAnsi="Courier New" w:cs="Courier New"/>
          <w:sz w:val="18"/>
          <w:szCs w:val="18"/>
        </w:rPr>
        <w:t>9 12/13/15 - 18:32:19 12/13/15</w:t>
      </w:r>
    </w:p>
    <w:p w:rsidR="00A7708C" w:rsidRPr="005A2786" w:rsidRDefault="00F74758" w:rsidP="00A7708C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A0C47" w:rsidRDefault="00A7708C" w:rsidP="00A7708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F74758" w:rsidRPr="005A2786">
        <w:rPr>
          <w:rFonts w:ascii="Courier New" w:hAnsi="Courier New" w:cs="Courier New"/>
          <w:sz w:val="18"/>
          <w:szCs w:val="18"/>
        </w:rPr>
        <w:t>responded to a non</w:t>
      </w:r>
      <w:r>
        <w:rPr>
          <w:rFonts w:ascii="Courier New" w:hAnsi="Courier New" w:cs="Courier New"/>
          <w:sz w:val="18"/>
          <w:szCs w:val="18"/>
        </w:rPr>
        <w:t>-</w:t>
      </w:r>
      <w:r w:rsidR="00F74758" w:rsidRPr="005A2786">
        <w:rPr>
          <w:rFonts w:ascii="Courier New" w:hAnsi="Courier New" w:cs="Courier New"/>
          <w:sz w:val="18"/>
          <w:szCs w:val="18"/>
        </w:rPr>
        <w:t>injury collision</w:t>
      </w:r>
      <w:r>
        <w:rPr>
          <w:rFonts w:ascii="Courier New" w:hAnsi="Courier New" w:cs="Courier New"/>
          <w:sz w:val="18"/>
          <w:szCs w:val="18"/>
        </w:rPr>
        <w:t>.</w:t>
      </w:r>
      <w:r w:rsidR="00F74758" w:rsidRPr="005A2786">
        <w:rPr>
          <w:rFonts w:ascii="Courier New" w:hAnsi="Courier New" w:cs="Courier New"/>
          <w:sz w:val="18"/>
          <w:szCs w:val="18"/>
        </w:rPr>
        <w:t xml:space="preserve"> </w:t>
      </w:r>
    </w:p>
    <w:p w:rsidR="00A7708C" w:rsidRDefault="00A7708C" w:rsidP="00A770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708C" w:rsidRDefault="00A7708C" w:rsidP="00A770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CA0C47" w:rsidP="00A770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CA0C47" w:rsidP="000353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F74758" w:rsidP="00A7708C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15-W6433 Structure Fire                   </w:t>
      </w: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278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2786">
        <w:rPr>
          <w:rFonts w:ascii="Courier New" w:hAnsi="Courier New" w:cs="Courier New"/>
          <w:sz w:val="18"/>
          <w:szCs w:val="18"/>
        </w:rPr>
        <w:t xml:space="preserve"> 150 W MA</w:t>
      </w:r>
      <w:r>
        <w:rPr>
          <w:rFonts w:ascii="Courier New" w:hAnsi="Courier New" w:cs="Courier New"/>
          <w:sz w:val="18"/>
          <w:szCs w:val="18"/>
        </w:rPr>
        <w:t>IN ST; Cougar Land Motel</w:t>
      </w: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0C47" w:rsidRPr="005A2786" w:rsidRDefault="00CA0C47" w:rsidP="000353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    Time Reported: 20:00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A2786">
        <w:rPr>
          <w:rFonts w:ascii="Courier New" w:hAnsi="Courier New" w:cs="Courier New"/>
          <w:sz w:val="18"/>
          <w:szCs w:val="18"/>
        </w:rPr>
        <w:t xml:space="preserve">12/13/15 </w:t>
      </w: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Time Occurred between: 19:58:2</w:t>
      </w:r>
      <w:r>
        <w:rPr>
          <w:rFonts w:ascii="Courier New" w:hAnsi="Courier New" w:cs="Courier New"/>
          <w:sz w:val="18"/>
          <w:szCs w:val="18"/>
        </w:rPr>
        <w:t>9 12/13/15 - 19:58:31 12/13/15</w:t>
      </w:r>
    </w:p>
    <w:p w:rsidR="00F74758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A0C47" w:rsidRDefault="00F74758" w:rsidP="00F747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and Pullman Fire responded to a report of a possible fire.  </w:t>
      </w:r>
      <w:proofErr w:type="gramStart"/>
      <w:r>
        <w:rPr>
          <w:rFonts w:ascii="Courier New" w:hAnsi="Courier New" w:cs="Courier New"/>
          <w:sz w:val="18"/>
          <w:szCs w:val="18"/>
        </w:rPr>
        <w:t>Determined to be steam from the steam plant.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F74758" w:rsidRDefault="00F74758" w:rsidP="00F747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4758" w:rsidRDefault="00F74758" w:rsidP="00F747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4758" w:rsidRDefault="00F74758" w:rsidP="00F747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CA0C47" w:rsidP="00F747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CA0C47" w:rsidP="000353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F74758" w:rsidP="00F74758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lastRenderedPageBreak/>
        <w:t xml:space="preserve"> 15-W6434 Citizen Assist                   </w:t>
      </w: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278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2786">
        <w:rPr>
          <w:rFonts w:ascii="Courier New" w:hAnsi="Courier New" w:cs="Courier New"/>
          <w:sz w:val="18"/>
          <w:szCs w:val="18"/>
        </w:rPr>
        <w:t xml:space="preserve"> 1 BLUE 1 OVERFLOW LOT; Blue 1 Overflow L</w:t>
      </w: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0C47" w:rsidRPr="005A2786" w:rsidRDefault="00CA0C47" w:rsidP="000353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    Time Reported: 22:01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A2786">
        <w:rPr>
          <w:rFonts w:ascii="Courier New" w:hAnsi="Courier New" w:cs="Courier New"/>
          <w:sz w:val="18"/>
          <w:szCs w:val="18"/>
        </w:rPr>
        <w:t xml:space="preserve">12/13/15 </w:t>
      </w: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Time Occurred between: 22:01:3</w:t>
      </w:r>
      <w:r>
        <w:rPr>
          <w:rFonts w:ascii="Courier New" w:hAnsi="Courier New" w:cs="Courier New"/>
          <w:sz w:val="18"/>
          <w:szCs w:val="18"/>
        </w:rPr>
        <w:t>2 12/13/15 - 22:01:32 12/13/15</w:t>
      </w:r>
    </w:p>
    <w:p w:rsidR="00F74758" w:rsidRPr="005A2786" w:rsidRDefault="00F74758" w:rsidP="00F74758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A0C47" w:rsidRDefault="00F74758" w:rsidP="00F747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assisted a citizen with a </w:t>
      </w:r>
      <w:r w:rsidRPr="005A2786">
        <w:rPr>
          <w:rFonts w:ascii="Courier New" w:hAnsi="Courier New" w:cs="Courier New"/>
          <w:sz w:val="18"/>
          <w:szCs w:val="18"/>
        </w:rPr>
        <w:t xml:space="preserve">jump start. </w:t>
      </w:r>
    </w:p>
    <w:p w:rsidR="00F74758" w:rsidRDefault="00F74758" w:rsidP="00F747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4758" w:rsidRDefault="00F74758" w:rsidP="00F747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CA0C47" w:rsidP="00F747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CA0C47" w:rsidP="000353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F74758" w:rsidP="00F74758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15-W6435 Alcohol Offense                  </w:t>
      </w: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278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2786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0C47" w:rsidRPr="005A2786" w:rsidRDefault="00CA0C47" w:rsidP="000353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    Time Reported: 22:15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A2786">
        <w:rPr>
          <w:rFonts w:ascii="Courier New" w:hAnsi="Courier New" w:cs="Courier New"/>
          <w:sz w:val="18"/>
          <w:szCs w:val="18"/>
        </w:rPr>
        <w:t xml:space="preserve">12/13/15 </w:t>
      </w: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Time Occurred between: 22:14:0</w:t>
      </w:r>
      <w:r>
        <w:rPr>
          <w:rFonts w:ascii="Courier New" w:hAnsi="Courier New" w:cs="Courier New"/>
          <w:sz w:val="18"/>
          <w:szCs w:val="18"/>
        </w:rPr>
        <w:t>0 12/13/15 - 22:15:18 12/13/15</w:t>
      </w:r>
    </w:p>
    <w:p w:rsidR="00F74758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A0C47" w:rsidRDefault="00F74758" w:rsidP="00F747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one subject for MIP. </w:t>
      </w:r>
    </w:p>
    <w:p w:rsidR="00F74758" w:rsidRDefault="00F74758" w:rsidP="00F747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4758" w:rsidRDefault="00F74758" w:rsidP="00F747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CA0C47" w:rsidP="00F747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CA0C47" w:rsidP="000353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F74758" w:rsidP="00F74758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15-W6436 Extra Patrol                     </w:t>
      </w: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278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2786">
        <w:rPr>
          <w:rFonts w:ascii="Courier New" w:hAnsi="Courier New" w:cs="Courier New"/>
          <w:sz w:val="18"/>
          <w:szCs w:val="18"/>
        </w:rPr>
        <w:t xml:space="preserve"> 2660 E GRIMES WAY; ENVIRONMENTAL HEALTH</w:t>
      </w: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0C47" w:rsidRPr="005A2786" w:rsidRDefault="00CA0C47" w:rsidP="000353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    Time Reported: 23:43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A2786">
        <w:rPr>
          <w:rFonts w:ascii="Courier New" w:hAnsi="Courier New" w:cs="Courier New"/>
          <w:sz w:val="18"/>
          <w:szCs w:val="18"/>
        </w:rPr>
        <w:t xml:space="preserve">12/13/15 </w:t>
      </w: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Time Occurred between: 23:42:4</w:t>
      </w:r>
      <w:r>
        <w:rPr>
          <w:rFonts w:ascii="Courier New" w:hAnsi="Courier New" w:cs="Courier New"/>
          <w:sz w:val="18"/>
          <w:szCs w:val="18"/>
        </w:rPr>
        <w:t>1 12/13/15 - 23:42:41 12/13/15</w:t>
      </w:r>
    </w:p>
    <w:p w:rsidR="00F74758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5A2786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F74758" w:rsidRDefault="00F74758" w:rsidP="00F74758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F74758" w:rsidRPr="005A2786" w:rsidRDefault="00F74758" w:rsidP="00F747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CA0C47" w:rsidP="000353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CA0C47" w:rsidP="000353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F74758" w:rsidP="00F74758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15-W6437 Lockout                          </w:t>
      </w: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278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2786">
        <w:rPr>
          <w:rFonts w:ascii="Courier New" w:hAnsi="Courier New" w:cs="Courier New"/>
          <w:sz w:val="18"/>
          <w:szCs w:val="18"/>
        </w:rPr>
        <w:t xml:space="preserve"> 300 NE LIBRARY RD; TODD HALL</w:t>
      </w: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0C47" w:rsidRPr="005A2786" w:rsidRDefault="00CA0C47" w:rsidP="000353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    Time Reported: 01:08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A2786">
        <w:rPr>
          <w:rFonts w:ascii="Courier New" w:hAnsi="Courier New" w:cs="Courier New"/>
          <w:sz w:val="18"/>
          <w:szCs w:val="18"/>
        </w:rPr>
        <w:t xml:space="preserve">12/14/15 </w:t>
      </w: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Time Occurred between: 01:08:2</w:t>
      </w:r>
      <w:r>
        <w:rPr>
          <w:rFonts w:ascii="Courier New" w:hAnsi="Courier New" w:cs="Courier New"/>
          <w:sz w:val="18"/>
          <w:szCs w:val="18"/>
        </w:rPr>
        <w:t>9 12/14/15 - 01:08:29 12/14/15</w:t>
      </w:r>
    </w:p>
    <w:p w:rsidR="00F74758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A0C47" w:rsidRDefault="00F74758" w:rsidP="00F747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5A2786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Pr="005A2786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F74758" w:rsidRDefault="00F74758" w:rsidP="00F747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CA0C47" w:rsidP="00F747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Default="00CA0C47" w:rsidP="000353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CA0C47" w:rsidP="000353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F74758" w:rsidP="00F74758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15-W6438 Controlled Substance Problem     </w:t>
      </w: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278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2786">
        <w:rPr>
          <w:rFonts w:ascii="Courier New" w:hAnsi="Courier New" w:cs="Courier New"/>
          <w:sz w:val="18"/>
          <w:szCs w:val="18"/>
        </w:rPr>
        <w:t xml:space="preserve"> 1265 SE </w:t>
      </w:r>
      <w:r>
        <w:rPr>
          <w:rFonts w:ascii="Courier New" w:hAnsi="Courier New" w:cs="Courier New"/>
          <w:sz w:val="18"/>
          <w:szCs w:val="18"/>
        </w:rPr>
        <w:t>STADIUM WAY; Stephenson E</w:t>
      </w: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0C47" w:rsidRPr="005A2786" w:rsidRDefault="00CA0C47" w:rsidP="000353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    Time Reported: 02:22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A2786">
        <w:rPr>
          <w:rFonts w:ascii="Courier New" w:hAnsi="Courier New" w:cs="Courier New"/>
          <w:sz w:val="18"/>
          <w:szCs w:val="18"/>
        </w:rPr>
        <w:t xml:space="preserve">12/14/15 </w:t>
      </w:r>
    </w:p>
    <w:p w:rsidR="00CA0C47" w:rsidRPr="005A2786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Time Occurred between: 02:15:0</w:t>
      </w:r>
      <w:r>
        <w:rPr>
          <w:rFonts w:ascii="Courier New" w:hAnsi="Courier New" w:cs="Courier New"/>
          <w:sz w:val="18"/>
          <w:szCs w:val="18"/>
        </w:rPr>
        <w:t>0 12/14/15 - 02:18:45 12/14/15</w:t>
      </w:r>
    </w:p>
    <w:p w:rsidR="00F74758" w:rsidRDefault="00F74758" w:rsidP="0003534D">
      <w:pPr>
        <w:pStyle w:val="PlainText"/>
        <w:rPr>
          <w:rFonts w:ascii="Courier New" w:hAnsi="Courier New" w:cs="Courier New"/>
          <w:sz w:val="18"/>
          <w:szCs w:val="18"/>
        </w:rPr>
      </w:pPr>
      <w:r w:rsidRPr="005A278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3534D" w:rsidRPr="005A2786" w:rsidRDefault="00F74758" w:rsidP="00F747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two subjects for marijuana use. </w:t>
      </w:r>
    </w:p>
    <w:sectPr w:rsidR="0003534D" w:rsidRPr="005A2786" w:rsidSect="0003534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3534D"/>
    <w:rsid w:val="001B0077"/>
    <w:rsid w:val="005A2786"/>
    <w:rsid w:val="00717B80"/>
    <w:rsid w:val="00A7708C"/>
    <w:rsid w:val="00B617C9"/>
    <w:rsid w:val="00CA0C47"/>
    <w:rsid w:val="00E71801"/>
    <w:rsid w:val="00F7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534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534D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534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534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dcterms:created xsi:type="dcterms:W3CDTF">2015-12-14T18:09:00Z</dcterms:created>
  <dcterms:modified xsi:type="dcterms:W3CDTF">2015-12-14T18:32:00Z</dcterms:modified>
</cp:coreProperties>
</file>