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12/16/15 to 7am 12/17/15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15-W6475 Property Damage, Non Vandalism 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1B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1B04">
        <w:rPr>
          <w:rFonts w:ascii="Courier New" w:hAnsi="Courier New" w:cs="Courier New"/>
          <w:sz w:val="18"/>
          <w:szCs w:val="18"/>
        </w:rPr>
        <w:t xml:space="preserve"> NE STADIUM WAY; near Stephenson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Time Reported: 07:53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 xml:space="preserve">12/16/15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Time Occurred between: 07:53:06 12/16/15 - 07:53:06 12/16/15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damaged a vehicle while assisting the driver. 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15-W6476 Disabled Vehicle               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1B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1B04">
        <w:rPr>
          <w:rFonts w:ascii="Courier New" w:hAnsi="Courier New" w:cs="Courier New"/>
          <w:sz w:val="18"/>
          <w:szCs w:val="18"/>
        </w:rPr>
        <w:t xml:space="preserve"> SE STADIUM WAY &amp; E MAIN ST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Time Reported: 07:45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 xml:space="preserve">12/16/15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Time Occurred between: 07:43:08 12/16/15 - 07:43:22 12/16/15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Disabled vehicles</w:t>
      </w:r>
      <w:r w:rsidRPr="00331B04">
        <w:rPr>
          <w:rFonts w:ascii="Courier New" w:hAnsi="Courier New" w:cs="Courier New"/>
          <w:sz w:val="18"/>
          <w:szCs w:val="18"/>
        </w:rPr>
        <w:t xml:space="preserve"> due to heavy snow fall. All vehicles were cleared from the roadway.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15-W6477 Disabled Vehicle               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1B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1B04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Time Reported: 07:57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 xml:space="preserve">12/16/15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Time Occurred between: 07:57:17 12/16/15 - 07:57:17 12/16/15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Disabled vehicle due to heavy snow fall. Vehicle was cleared from the roadway. </w:t>
      </w:r>
      <w:r w:rsidRPr="00331B04">
        <w:rPr>
          <w:rFonts w:ascii="Courier New" w:hAnsi="Courier New" w:cs="Courier New"/>
          <w:sz w:val="18"/>
          <w:szCs w:val="18"/>
        </w:rPr>
        <w:t xml:space="preserve"> 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15-W6478 Traffic Hazard                 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1B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1B04">
        <w:rPr>
          <w:rFonts w:ascii="Courier New" w:hAnsi="Courier New" w:cs="Courier New"/>
          <w:sz w:val="18"/>
          <w:szCs w:val="18"/>
        </w:rPr>
        <w:t xml:space="preserve"> NE COLORADO ST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Time Reported: 08:01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 xml:space="preserve">12/16/15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Time Occurred between: 08:00:31 12/16/15 - 08:00:31 12/16/15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traffic hazard. Officer cleared the roadway of </w:t>
      </w:r>
      <w:r w:rsidR="00A52035">
        <w:rPr>
          <w:rFonts w:ascii="Courier New" w:hAnsi="Courier New" w:cs="Courier New"/>
          <w:sz w:val="18"/>
          <w:szCs w:val="18"/>
        </w:rPr>
        <w:t xml:space="preserve">the </w:t>
      </w:r>
      <w:r>
        <w:rPr>
          <w:rFonts w:ascii="Courier New" w:hAnsi="Courier New" w:cs="Courier New"/>
          <w:sz w:val="18"/>
          <w:szCs w:val="18"/>
        </w:rPr>
        <w:t xml:space="preserve">hazard. </w:t>
      </w:r>
      <w:r w:rsidRPr="00331B04">
        <w:rPr>
          <w:rFonts w:ascii="Courier New" w:hAnsi="Courier New" w:cs="Courier New"/>
          <w:sz w:val="18"/>
          <w:szCs w:val="18"/>
        </w:rPr>
        <w:t xml:space="preserve">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15-W6479 Disabled Vehicle               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1B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1B04">
        <w:rPr>
          <w:rFonts w:ascii="Courier New" w:hAnsi="Courier New" w:cs="Courier New"/>
          <w:sz w:val="18"/>
          <w:szCs w:val="18"/>
        </w:rPr>
        <w:t xml:space="preserve"> NE Stadium Way &amp; NE Cougar Way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Time Reported: 08:13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 xml:space="preserve">12/16/15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Time Occurred between: 08:13:09 12/16/15 - 08:13:09 12/16/15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disabled vehicle. Vehicle was cleared from the roadway.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lastRenderedPageBreak/>
        <w:t xml:space="preserve"> 15-W6480 Disabled Vehicle               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1B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1B04">
        <w:rPr>
          <w:rFonts w:ascii="Courier New" w:hAnsi="Courier New" w:cs="Courier New"/>
          <w:sz w:val="18"/>
          <w:szCs w:val="18"/>
        </w:rPr>
        <w:t xml:space="preserve"> 2035 NE FERDINANDS LN; </w:t>
      </w:r>
      <w:proofErr w:type="spellStart"/>
      <w:r w:rsidRPr="00331B04">
        <w:rPr>
          <w:rFonts w:ascii="Courier New" w:hAnsi="Courier New" w:cs="Courier New"/>
          <w:sz w:val="18"/>
          <w:szCs w:val="18"/>
        </w:rPr>
        <w:t>Ferdinands</w:t>
      </w:r>
      <w:proofErr w:type="spellEnd"/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Time Reported: 08:18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 xml:space="preserve">12/16/15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Time Occurred between: 08:18:07 12/16/15 - 08:18:07 12/16/15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Disabled vehicle due to heavy snow fall. Vehicle was cleared from the roadway. </w:t>
      </w:r>
      <w:r w:rsidRPr="00331B04">
        <w:rPr>
          <w:rFonts w:ascii="Courier New" w:hAnsi="Courier New" w:cs="Courier New"/>
          <w:sz w:val="18"/>
          <w:szCs w:val="18"/>
        </w:rPr>
        <w:t xml:space="preserve">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15-W6481 Disabled Vehicle               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1B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1B04">
        <w:rPr>
          <w:rFonts w:ascii="Courier New" w:hAnsi="Courier New" w:cs="Courier New"/>
          <w:sz w:val="18"/>
          <w:szCs w:val="18"/>
        </w:rPr>
        <w:t xml:space="preserve"> NE Terre View </w:t>
      </w:r>
      <w:proofErr w:type="spellStart"/>
      <w:r w:rsidRPr="00331B04">
        <w:rPr>
          <w:rFonts w:ascii="Courier New" w:hAnsi="Courier New" w:cs="Courier New"/>
          <w:sz w:val="18"/>
          <w:szCs w:val="18"/>
        </w:rPr>
        <w:t>Dr</w:t>
      </w:r>
      <w:proofErr w:type="spellEnd"/>
      <w:r w:rsidRPr="00331B04">
        <w:rPr>
          <w:rFonts w:ascii="Courier New" w:hAnsi="Courier New" w:cs="Courier New"/>
          <w:sz w:val="18"/>
          <w:szCs w:val="18"/>
        </w:rPr>
        <w:t xml:space="preserve"> &amp; NE Palouse Ridge Rd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Time Reported: 08:37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>12/16/15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Time Occurred between: 08:37:10 12/16/15 - 08:37:10 12/16/15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Disabled vehicle due to heavy snow fall. Vehicle was cleared from the roadway. 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15-W6482 Disabled Vehicle               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1B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1B04">
        <w:rPr>
          <w:rFonts w:ascii="Courier New" w:hAnsi="Courier New" w:cs="Courier New"/>
          <w:sz w:val="18"/>
          <w:szCs w:val="18"/>
        </w:rPr>
        <w:t xml:space="preserve"> 1302 NE COUGAR WAY; Global Scholars Hall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Time Reported: 08:49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>12/16/15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Time Occurred between: 08:49:40 12/16/15 - 08:49:40 12/16/15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Disabled vehicle due to heavy snow fall. Vehicle was cleared from the roadway.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15-W6483 Non-Injury Traffic Accident    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1B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1B04">
        <w:rPr>
          <w:rFonts w:ascii="Courier New" w:hAnsi="Courier New" w:cs="Courier New"/>
          <w:sz w:val="18"/>
          <w:szCs w:val="18"/>
        </w:rPr>
        <w:t xml:space="preserve"> 1580 NE COUGAR WAY; behind REGENT near N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Time Reported: 09:25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>12/16/15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Time Occurred between: 09:22:30 12/16/15 - 09:22:41 12/16/15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two vehicle non-injury accident.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15-W6484 Elevator Alarm                 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1B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1B04">
        <w:rPr>
          <w:rFonts w:ascii="Courier New" w:hAnsi="Courier New" w:cs="Courier New"/>
          <w:sz w:val="18"/>
          <w:szCs w:val="18"/>
        </w:rPr>
        <w:t xml:space="preserve"> 1265 SE STADIUM WAY; STEPH E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Time Reported: 09:39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>12/16/15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Time Occurred between: 09:39:18 12/16/15 - 09:39:38 12/16/15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Due to the high volume of calls, hall staff checked the elevator. 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lastRenderedPageBreak/>
        <w:t xml:space="preserve"> 15-W6485 Non-Injury Traffic Accident</w:t>
      </w:r>
    </w:p>
    <w:p w:rsidR="00A52035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1B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1B04">
        <w:rPr>
          <w:rFonts w:ascii="Courier New" w:hAnsi="Courier New" w:cs="Courier New"/>
          <w:sz w:val="18"/>
          <w:szCs w:val="18"/>
        </w:rPr>
        <w:t xml:space="preserve"> </w:t>
      </w:r>
    </w:p>
    <w:p w:rsidR="00537319" w:rsidRPr="00331B04" w:rsidRDefault="00A52035" w:rsidP="005373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</w:t>
      </w:r>
      <w:r w:rsidR="00537319" w:rsidRPr="00331B04">
        <w:rPr>
          <w:rFonts w:ascii="Courier New" w:hAnsi="Courier New" w:cs="Courier New"/>
          <w:sz w:val="18"/>
          <w:szCs w:val="18"/>
        </w:rPr>
        <w:t>PULLMAN</w:t>
      </w:r>
      <w:r w:rsidR="00537319">
        <w:rPr>
          <w:rFonts w:ascii="Courier New" w:hAnsi="Courier New" w:cs="Courier New"/>
          <w:sz w:val="18"/>
          <w:szCs w:val="18"/>
        </w:rPr>
        <w:t>,</w:t>
      </w:r>
      <w:r w:rsidR="00537319" w:rsidRPr="00331B04">
        <w:rPr>
          <w:rFonts w:ascii="Courier New" w:hAnsi="Courier New" w:cs="Courier New"/>
          <w:sz w:val="18"/>
          <w:szCs w:val="18"/>
        </w:rPr>
        <w:t xml:space="preserve"> WA 99163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Time Reported: 09:46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>12/16/15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Time Occurred between: 09:45:50 12/16/15 - 09:45:50 12/16/15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Pullman Police Department. </w:t>
      </w:r>
      <w:r w:rsidRPr="00331B04">
        <w:rPr>
          <w:rFonts w:ascii="Courier New" w:hAnsi="Courier New" w:cs="Courier New"/>
          <w:sz w:val="18"/>
          <w:szCs w:val="18"/>
        </w:rPr>
        <w:t xml:space="preserve"> 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15-W6486 Citizen Assist                 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1B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1B04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Time Reported: 10:27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>12/16/15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Time Occurred between: 10:27:16 12/16/15 - 10:27:16 12/16/15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courtesy transport to the Community Action Center. 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15-W6487 Communications Problem         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1B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1B04">
        <w:rPr>
          <w:rFonts w:ascii="Courier New" w:hAnsi="Courier New" w:cs="Courier New"/>
          <w:sz w:val="18"/>
          <w:szCs w:val="18"/>
        </w:rPr>
        <w:t xml:space="preserve"> 355 NE VETERANS WAY; MORRILL CODE BLUE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Time Reported: 10:26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>12/16/15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Time Occurred between: 10:26:21 12/16/15 - 10:26:28 12/16/15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15-W6488 Disabled Vehicle               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1B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1B04">
        <w:rPr>
          <w:rFonts w:ascii="Courier New" w:hAnsi="Courier New" w:cs="Courier New"/>
          <w:sz w:val="18"/>
          <w:szCs w:val="18"/>
        </w:rPr>
        <w:t xml:space="preserve"> E COLLEGE AVE &amp; SE SPOKANE ST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Time Reported: 10:42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>12/16/15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Time Occurred between: 10:39:40 12/16/15 - 10:39:40 12/16/15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Disabled vehicle due to heavy snow fall. Vehicle was cleared from the parking lot. </w:t>
      </w:r>
      <w:r w:rsidRPr="00331B04">
        <w:rPr>
          <w:rFonts w:ascii="Courier New" w:hAnsi="Courier New" w:cs="Courier New"/>
          <w:sz w:val="18"/>
          <w:szCs w:val="18"/>
        </w:rPr>
        <w:t xml:space="preserve"> 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15-W6489 Escort                         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1B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1B0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Time Reported: 10:45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 xml:space="preserve">12/16/15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Time Occurred between: 10:45:03 12/16/15 - 10:45:03 12/16/15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15-W6490 Escort                         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1B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1B0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Time Reported: 11:28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 xml:space="preserve">12/16/15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Time Occurred between: 11:28:49 12/16/15 - 11:28:49 12/16/15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15-W6491 Elevator Alarm                 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1B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1B04">
        <w:rPr>
          <w:rFonts w:ascii="Courier New" w:hAnsi="Courier New" w:cs="Courier New"/>
          <w:sz w:val="18"/>
          <w:szCs w:val="18"/>
        </w:rPr>
        <w:t xml:space="preserve"> 1547 NE COUGAR WAY; COUGAR FC ELEV 2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Time Reported: 11:42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 xml:space="preserve">12/16/15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Time Occurred between: 11:42:23 12/16/15 - 11:42:26 12/16/15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15-W6492 Elevator Alarm                 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1B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1B04">
        <w:rPr>
          <w:rFonts w:ascii="Courier New" w:hAnsi="Courier New" w:cs="Courier New"/>
          <w:sz w:val="18"/>
          <w:szCs w:val="18"/>
        </w:rPr>
        <w:t xml:space="preserve"> 1775 NE STADIUM WAY; MARTIN STADIUM; el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Time Reported: 14:00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 xml:space="preserve">12/16/15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Time Occurred between: 13:59:48 12/16/15 - 13:59:52 12/16/15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15-W6493 Elevator Alarm                 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1B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1B04">
        <w:rPr>
          <w:rFonts w:ascii="Courier New" w:hAnsi="Courier New" w:cs="Courier New"/>
          <w:sz w:val="18"/>
          <w:szCs w:val="18"/>
        </w:rPr>
        <w:t xml:space="preserve"> 1500 NE TERRELL MALL; CUB; </w:t>
      </w:r>
      <w:proofErr w:type="spellStart"/>
      <w:r w:rsidRPr="00331B04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331B04">
        <w:rPr>
          <w:rFonts w:ascii="Courier New" w:hAnsi="Courier New" w:cs="Courier New"/>
          <w:sz w:val="18"/>
          <w:szCs w:val="18"/>
        </w:rPr>
        <w:t xml:space="preserve"> 4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Time Reported: 14:34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 xml:space="preserve">12/16/15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Time Occurred between: 14:33:55 12/16/15 - 14:34:10 12/16/15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15-W6494 Gun Check                      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1B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1B04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331B04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Time Reported: 15:47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 xml:space="preserve">12/16/15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Time Occurred between: 15:46:28 12/16/15 - 15:46:28 12/16/15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15-W6495 Parking Problem                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1B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1B04">
        <w:rPr>
          <w:rFonts w:ascii="Courier New" w:hAnsi="Courier New" w:cs="Courier New"/>
          <w:sz w:val="18"/>
          <w:szCs w:val="18"/>
        </w:rPr>
        <w:t xml:space="preserve"> E GRIMES WAY &amp; NE TERRE VIEW DR; </w:t>
      </w:r>
      <w:proofErr w:type="spellStart"/>
      <w:r w:rsidRPr="00331B04">
        <w:rPr>
          <w:rFonts w:ascii="Courier New" w:hAnsi="Courier New" w:cs="Courier New"/>
          <w:sz w:val="18"/>
          <w:szCs w:val="18"/>
        </w:rPr>
        <w:t>wsu</w:t>
      </w:r>
      <w:proofErr w:type="spellEnd"/>
      <w:r w:rsidRPr="00331B04">
        <w:rPr>
          <w:rFonts w:ascii="Courier New" w:hAnsi="Courier New" w:cs="Courier New"/>
          <w:sz w:val="18"/>
          <w:szCs w:val="18"/>
        </w:rPr>
        <w:t xml:space="preserve"> arb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Time Reported: 17:07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 xml:space="preserve">12/16/15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Time Occurred between: 17:02:10 12/16/15 - 17:02:10 12/16/15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problem. Problem resolved prior to officer’s arrival.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15-W6496 Lockout                        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1B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1B04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Time Reported: 18:49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 xml:space="preserve">12/16/15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Time Occurred between: 18:47:12 12/16/15 - 18:47:12 12/16/15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>Officer responded and provided assistance unlocking an office. Attached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15-W6497 Burglary/Intrusion Alarm       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1B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1B04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Time Reported: 18:57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 xml:space="preserve">12/16/15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Time Occurred between: 18:56:46 12/16/15 - 18:56:46 12/16/15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</w:t>
      </w:r>
      <w:r w:rsidR="00A52035"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sz w:val="18"/>
          <w:szCs w:val="18"/>
        </w:rPr>
        <w:t xml:space="preserve"> alarm. Alarm occurred during regular business hours and no law enforcement response was necessary. 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15-W6498 Extra Patrol                   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1B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1B04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331B04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331B0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1B04">
        <w:rPr>
          <w:rFonts w:ascii="Courier New" w:hAnsi="Courier New" w:cs="Courier New"/>
          <w:sz w:val="18"/>
          <w:szCs w:val="18"/>
        </w:rPr>
        <w:t>Dr</w:t>
      </w:r>
      <w:proofErr w:type="spellEnd"/>
      <w:r w:rsidRPr="00331B04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331B04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331B04">
        <w:rPr>
          <w:rFonts w:ascii="Courier New" w:hAnsi="Courier New" w:cs="Courier New"/>
          <w:sz w:val="18"/>
          <w:szCs w:val="18"/>
        </w:rPr>
        <w:t xml:space="preserve"> Research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Time Reported: 19:22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 xml:space="preserve">12/16/15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Time Occurred between: 19:22:08 12/16/15 - 19:22:08 12/16/15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15-W6499 Extra Patrol                   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1B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1B04">
        <w:rPr>
          <w:rFonts w:ascii="Courier New" w:hAnsi="Courier New" w:cs="Courier New"/>
          <w:sz w:val="18"/>
          <w:szCs w:val="18"/>
        </w:rPr>
        <w:t xml:space="preserve"> E GRIMES WAY &amp; NE TERRE VIEW DR; BEAR FA</w:t>
      </w:r>
      <w:r>
        <w:rPr>
          <w:rFonts w:ascii="Courier New" w:hAnsi="Courier New" w:cs="Courier New"/>
          <w:sz w:val="18"/>
          <w:szCs w:val="18"/>
        </w:rPr>
        <w:t>CILITY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Time Reported: 19:29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 xml:space="preserve">12/16/15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Time Occurred between: 19:28:45 12/16/15 - 19:28:45 12/16/15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15-W6500 Citizen Assist                 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1B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1B04">
        <w:rPr>
          <w:rFonts w:ascii="Courier New" w:hAnsi="Courier New" w:cs="Courier New"/>
          <w:sz w:val="18"/>
          <w:szCs w:val="18"/>
        </w:rPr>
        <w:t xml:space="preserve"> NE STADIUM WAY &amp; E GRIMES WAY; green lot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Time Reported: 21:06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 xml:space="preserve">12/16/15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Time Occurred between: 21:03:26 12/16/15 - 21:03:26 12/16/15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attempted to provide assista</w:t>
      </w:r>
      <w:r w:rsidR="00A52035">
        <w:rPr>
          <w:rFonts w:ascii="Courier New" w:hAnsi="Courier New" w:cs="Courier New"/>
          <w:sz w:val="18"/>
          <w:szCs w:val="18"/>
        </w:rPr>
        <w:t>nce with a vehicle jump start. The v</w:t>
      </w:r>
      <w:r>
        <w:rPr>
          <w:rFonts w:ascii="Courier New" w:hAnsi="Courier New" w:cs="Courier New"/>
          <w:sz w:val="18"/>
          <w:szCs w:val="18"/>
        </w:rPr>
        <w:t xml:space="preserve">ehicle would not start. 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15-W6501 Controlled Substance Problem   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1B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1B04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Time Reported: 22:23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 xml:space="preserve">12/16/15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Time Occurred between: 22:21:40 12/16/15 - 22:21:40 12/16/15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37319" w:rsidRDefault="00A52035" w:rsidP="005373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o</w:t>
      </w:r>
      <w:r w:rsidR="00537319">
        <w:rPr>
          <w:rFonts w:ascii="Courier New" w:hAnsi="Courier New" w:cs="Courier New"/>
          <w:sz w:val="18"/>
          <w:szCs w:val="18"/>
        </w:rPr>
        <w:t xml:space="preserve">ne subject </w:t>
      </w:r>
      <w:r>
        <w:rPr>
          <w:rFonts w:ascii="Courier New" w:hAnsi="Courier New" w:cs="Courier New"/>
          <w:sz w:val="18"/>
          <w:szCs w:val="18"/>
        </w:rPr>
        <w:t>for possession of m</w:t>
      </w:r>
      <w:r w:rsidR="00537319">
        <w:rPr>
          <w:rFonts w:ascii="Courier New" w:hAnsi="Courier New" w:cs="Courier New"/>
          <w:sz w:val="18"/>
          <w:szCs w:val="18"/>
        </w:rPr>
        <w:t xml:space="preserve">arijuana. 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15-W6502 Elevator Alarm                 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1B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1B04">
        <w:rPr>
          <w:rFonts w:ascii="Courier New" w:hAnsi="Courier New" w:cs="Courier New"/>
          <w:sz w:val="18"/>
          <w:szCs w:val="18"/>
        </w:rPr>
        <w:t xml:space="preserve"> 1455 SE STADIUM WAY; GOLDSWORTHY HALL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Time Reported: 22:25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 xml:space="preserve">12/16/15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Time Occurred between: 22:24:48 12/16/15 - 22:24:52 12/16/15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15-W6503 Extra Patrol                   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1B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1B04">
        <w:rPr>
          <w:rFonts w:ascii="Courier New" w:hAnsi="Courier New" w:cs="Courier New"/>
          <w:sz w:val="18"/>
          <w:szCs w:val="18"/>
        </w:rPr>
        <w:t xml:space="preserve"> 1 BEAR FACILITY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Time Reported: 23:10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 xml:space="preserve">12/16/15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Time Occurred between: 23:10:18 12/16/15 - 23:10:18 12/16/15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Officer responded for a security check and found building to be secure.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15-W6504 Burglary</w:t>
      </w:r>
    </w:p>
    <w:p w:rsidR="00A52035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1B04">
        <w:rPr>
          <w:rFonts w:ascii="Courier New" w:hAnsi="Courier New" w:cs="Courier New"/>
          <w:sz w:val="18"/>
          <w:szCs w:val="18"/>
        </w:rPr>
        <w:t>Address :</w:t>
      </w:r>
      <w:proofErr w:type="gramEnd"/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331B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Time Reported: 01:23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>12/17/15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Time Occurred between: 01:21:56 12/17/15 - 01:21:58 12/17/15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Pullman Police Department.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15-W6505 Disabled Vehicle               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1B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1B04">
        <w:rPr>
          <w:rFonts w:ascii="Courier New" w:hAnsi="Courier New" w:cs="Courier New"/>
          <w:sz w:val="18"/>
          <w:szCs w:val="18"/>
        </w:rPr>
        <w:t xml:space="preserve"> 1500 SE OLYMPIA AVE; MCEACHERN HALL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Time Reported: 01:51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>12/17/15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Time Occurred between: 01:51:10 12/17/15 - 01:51:10 12/17/15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Disabled vehicle due to heavy snow fall. Vehicle was cleared from the road. 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15-W6506 Extra Patrol                   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1B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1B04">
        <w:rPr>
          <w:rFonts w:ascii="Courier New" w:hAnsi="Courier New" w:cs="Courier New"/>
          <w:sz w:val="18"/>
          <w:szCs w:val="18"/>
        </w:rPr>
        <w:t xml:space="preserve"> 1 BEAR FACILITY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Time Reported: 02:18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 xml:space="preserve">12/17/15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Time Occurred between: 02:18:36 12/17/15 - 02:18:36 12/17/15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15-W6507 Assault                         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1B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1B04">
        <w:rPr>
          <w:rFonts w:ascii="Courier New" w:hAnsi="Courier New" w:cs="Courier New"/>
          <w:sz w:val="18"/>
          <w:szCs w:val="18"/>
        </w:rPr>
        <w:t xml:space="preserve"> 1320 NE COUGAR WAY; </w:t>
      </w:r>
      <w:proofErr w:type="spellStart"/>
      <w:r w:rsidRPr="00331B04">
        <w:rPr>
          <w:rFonts w:ascii="Courier New" w:hAnsi="Courier New" w:cs="Courier New"/>
          <w:sz w:val="18"/>
          <w:szCs w:val="18"/>
        </w:rPr>
        <w:t>Coman</w:t>
      </w:r>
      <w:proofErr w:type="spellEnd"/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    Time Reported: 05:00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1B04">
        <w:rPr>
          <w:rFonts w:ascii="Courier New" w:hAnsi="Courier New" w:cs="Courier New"/>
          <w:sz w:val="18"/>
          <w:szCs w:val="18"/>
        </w:rPr>
        <w:t xml:space="preserve">12/17/15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Time Occurred between: 00:00:00 11/01/15 - 00:00:00 11/30/15</w:t>
      </w:r>
    </w:p>
    <w:p w:rsid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331B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37319" w:rsidRPr="00331B04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possible assault that occurred earlier in the semester. </w:t>
      </w:r>
    </w:p>
    <w:p w:rsidR="003A2ED1" w:rsidRPr="00537319" w:rsidRDefault="003A2ED1" w:rsidP="000A5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ED1" w:rsidRDefault="003A2ED1" w:rsidP="000A5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0A5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ED1" w:rsidRPr="00537319" w:rsidRDefault="003A2ED1" w:rsidP="000A5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ED1" w:rsidRP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537319">
        <w:rPr>
          <w:rFonts w:ascii="Courier New" w:hAnsi="Courier New" w:cs="Courier New"/>
          <w:sz w:val="18"/>
          <w:szCs w:val="18"/>
        </w:rPr>
        <w:t xml:space="preserve"> 15-W6508 Illness                          </w:t>
      </w:r>
    </w:p>
    <w:p w:rsidR="003A2ED1" w:rsidRPr="00537319" w:rsidRDefault="00537319" w:rsidP="000A535D">
      <w:pPr>
        <w:pStyle w:val="PlainText"/>
        <w:rPr>
          <w:rFonts w:ascii="Courier New" w:hAnsi="Courier New" w:cs="Courier New"/>
          <w:sz w:val="18"/>
          <w:szCs w:val="18"/>
        </w:rPr>
      </w:pPr>
      <w:r w:rsidRPr="0053731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731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7319">
        <w:rPr>
          <w:rFonts w:ascii="Courier New" w:hAnsi="Courier New" w:cs="Courier New"/>
          <w:sz w:val="18"/>
          <w:szCs w:val="18"/>
        </w:rPr>
        <w:t xml:space="preserve"> 1815 NE WILSON RD; LIGHTY STUDENT SERVIC</w:t>
      </w:r>
      <w:r>
        <w:rPr>
          <w:rFonts w:ascii="Courier New" w:hAnsi="Courier New" w:cs="Courier New"/>
          <w:sz w:val="18"/>
          <w:szCs w:val="18"/>
        </w:rPr>
        <w:t>E</w:t>
      </w:r>
    </w:p>
    <w:p w:rsidR="003A2ED1" w:rsidRPr="00537319" w:rsidRDefault="00537319" w:rsidP="000A535D">
      <w:pPr>
        <w:pStyle w:val="PlainText"/>
        <w:rPr>
          <w:rFonts w:ascii="Courier New" w:hAnsi="Courier New" w:cs="Courier New"/>
          <w:sz w:val="18"/>
          <w:szCs w:val="18"/>
        </w:rPr>
      </w:pPr>
      <w:r w:rsidRPr="0053731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A2ED1" w:rsidRPr="00537319" w:rsidRDefault="003A2ED1" w:rsidP="000A5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ED1" w:rsidRPr="00537319" w:rsidRDefault="00537319" w:rsidP="000A535D">
      <w:pPr>
        <w:pStyle w:val="PlainText"/>
        <w:rPr>
          <w:rFonts w:ascii="Courier New" w:hAnsi="Courier New" w:cs="Courier New"/>
          <w:sz w:val="18"/>
          <w:szCs w:val="18"/>
        </w:rPr>
      </w:pPr>
      <w:r w:rsidRPr="00537319">
        <w:rPr>
          <w:rFonts w:ascii="Courier New" w:hAnsi="Courier New" w:cs="Courier New"/>
          <w:sz w:val="18"/>
          <w:szCs w:val="18"/>
        </w:rPr>
        <w:t xml:space="preserve">        Time Reported: 06:22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37319">
        <w:rPr>
          <w:rFonts w:ascii="Courier New" w:hAnsi="Courier New" w:cs="Courier New"/>
          <w:sz w:val="18"/>
          <w:szCs w:val="18"/>
        </w:rPr>
        <w:t xml:space="preserve">12/17/15 </w:t>
      </w:r>
    </w:p>
    <w:p w:rsidR="003A2ED1" w:rsidRPr="00537319" w:rsidRDefault="00537319" w:rsidP="000A535D">
      <w:pPr>
        <w:pStyle w:val="PlainText"/>
        <w:rPr>
          <w:rFonts w:ascii="Courier New" w:hAnsi="Courier New" w:cs="Courier New"/>
          <w:sz w:val="18"/>
          <w:szCs w:val="18"/>
        </w:rPr>
      </w:pPr>
      <w:r w:rsidRPr="00537319">
        <w:rPr>
          <w:rFonts w:ascii="Courier New" w:hAnsi="Courier New" w:cs="Courier New"/>
          <w:sz w:val="18"/>
          <w:szCs w:val="18"/>
        </w:rPr>
        <w:t xml:space="preserve">    Time Occurred between: 06:18:55 12/17/15 - 06:19:00 12/17/15</w:t>
      </w:r>
    </w:p>
    <w:p w:rsidR="003A2ED1" w:rsidRPr="00537319" w:rsidRDefault="00537319" w:rsidP="000A535D">
      <w:pPr>
        <w:pStyle w:val="PlainText"/>
        <w:rPr>
          <w:rFonts w:ascii="Courier New" w:hAnsi="Courier New" w:cs="Courier New"/>
          <w:sz w:val="18"/>
          <w:szCs w:val="18"/>
        </w:rPr>
      </w:pPr>
      <w:r w:rsidRPr="0053731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A2ED1" w:rsidRDefault="003A2ED1" w:rsidP="000A5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0A5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7319" w:rsidRDefault="00537319" w:rsidP="000A5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ED1" w:rsidRPr="00537319" w:rsidRDefault="003A2ED1" w:rsidP="000A5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ED1" w:rsidRPr="00537319" w:rsidRDefault="00537319" w:rsidP="00537319">
      <w:pPr>
        <w:pStyle w:val="PlainText"/>
        <w:rPr>
          <w:rFonts w:ascii="Courier New" w:hAnsi="Courier New" w:cs="Courier New"/>
          <w:sz w:val="18"/>
          <w:szCs w:val="18"/>
        </w:rPr>
      </w:pPr>
      <w:r w:rsidRPr="00537319">
        <w:rPr>
          <w:rFonts w:ascii="Courier New" w:hAnsi="Courier New" w:cs="Courier New"/>
          <w:sz w:val="18"/>
          <w:szCs w:val="18"/>
        </w:rPr>
        <w:t xml:space="preserve"> 15-W6509 Found Property                   </w:t>
      </w:r>
    </w:p>
    <w:p w:rsidR="003A2ED1" w:rsidRPr="00537319" w:rsidRDefault="00537319" w:rsidP="000A535D">
      <w:pPr>
        <w:pStyle w:val="PlainText"/>
        <w:rPr>
          <w:rFonts w:ascii="Courier New" w:hAnsi="Courier New" w:cs="Courier New"/>
          <w:sz w:val="18"/>
          <w:szCs w:val="18"/>
        </w:rPr>
      </w:pPr>
      <w:r w:rsidRPr="0053731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731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7319">
        <w:rPr>
          <w:rFonts w:ascii="Courier New" w:hAnsi="Courier New" w:cs="Courier New"/>
          <w:sz w:val="18"/>
          <w:szCs w:val="18"/>
        </w:rPr>
        <w:t xml:space="preserve"> 1105 NE NORTH FAIRWAY RD; SRC parking</w:t>
      </w:r>
    </w:p>
    <w:p w:rsidR="003A2ED1" w:rsidRPr="00537319" w:rsidRDefault="00537319" w:rsidP="000A535D">
      <w:pPr>
        <w:pStyle w:val="PlainText"/>
        <w:rPr>
          <w:rFonts w:ascii="Courier New" w:hAnsi="Courier New" w:cs="Courier New"/>
          <w:sz w:val="18"/>
          <w:szCs w:val="18"/>
        </w:rPr>
      </w:pPr>
      <w:r w:rsidRPr="0053731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A2ED1" w:rsidRPr="00537319" w:rsidRDefault="003A2ED1" w:rsidP="000A5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ED1" w:rsidRPr="00537319" w:rsidRDefault="00537319" w:rsidP="000A535D">
      <w:pPr>
        <w:pStyle w:val="PlainText"/>
        <w:rPr>
          <w:rFonts w:ascii="Courier New" w:hAnsi="Courier New" w:cs="Courier New"/>
          <w:sz w:val="18"/>
          <w:szCs w:val="18"/>
        </w:rPr>
      </w:pPr>
      <w:r w:rsidRPr="00537319">
        <w:rPr>
          <w:rFonts w:ascii="Courier New" w:hAnsi="Courier New" w:cs="Courier New"/>
          <w:sz w:val="18"/>
          <w:szCs w:val="18"/>
        </w:rPr>
        <w:t xml:space="preserve">        Time Reported: 06:58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37319">
        <w:rPr>
          <w:rFonts w:ascii="Courier New" w:hAnsi="Courier New" w:cs="Courier New"/>
          <w:sz w:val="18"/>
          <w:szCs w:val="18"/>
        </w:rPr>
        <w:t xml:space="preserve">12/17/15 </w:t>
      </w:r>
    </w:p>
    <w:p w:rsidR="003A2ED1" w:rsidRPr="00537319" w:rsidRDefault="00537319" w:rsidP="000A535D">
      <w:pPr>
        <w:pStyle w:val="PlainText"/>
        <w:rPr>
          <w:rFonts w:ascii="Courier New" w:hAnsi="Courier New" w:cs="Courier New"/>
          <w:sz w:val="18"/>
          <w:szCs w:val="18"/>
        </w:rPr>
      </w:pPr>
      <w:r w:rsidRPr="00537319">
        <w:rPr>
          <w:rFonts w:ascii="Courier New" w:hAnsi="Courier New" w:cs="Courier New"/>
          <w:sz w:val="18"/>
          <w:szCs w:val="18"/>
        </w:rPr>
        <w:t xml:space="preserve">    Time Occurred between: 06:56:45 12/17/15 - 06:56:45 12/17/15</w:t>
      </w:r>
    </w:p>
    <w:p w:rsidR="003A2ED1" w:rsidRPr="00537319" w:rsidRDefault="00537319" w:rsidP="000A535D">
      <w:pPr>
        <w:pStyle w:val="PlainText"/>
        <w:rPr>
          <w:rFonts w:ascii="Courier New" w:hAnsi="Courier New" w:cs="Courier New"/>
          <w:sz w:val="18"/>
          <w:szCs w:val="18"/>
        </w:rPr>
      </w:pPr>
      <w:r w:rsidRPr="0053731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A2ED1" w:rsidRPr="00537319" w:rsidRDefault="003A2ED1" w:rsidP="000A5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535D" w:rsidRPr="00537319" w:rsidRDefault="000A535D" w:rsidP="00537319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0A535D" w:rsidRPr="00537319" w:rsidSect="000A535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0A535D"/>
    <w:rsid w:val="003A2ED1"/>
    <w:rsid w:val="00537319"/>
    <w:rsid w:val="009B577E"/>
    <w:rsid w:val="00A52035"/>
    <w:rsid w:val="00C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505D2-72F8-468B-B2F9-3C39C8D0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535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535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1860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2015-12-17T18:55:00Z</dcterms:created>
  <dcterms:modified xsi:type="dcterms:W3CDTF">2015-12-17T18:55:00Z</dcterms:modified>
</cp:coreProperties>
</file>