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12/17/15 to 7am 12/18/15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4397A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15-W6510 Elevator Alarm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Pkg</w:t>
      </w:r>
      <w:proofErr w:type="spellEnd"/>
      <w:r w:rsidRPr="003439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4397A">
        <w:rPr>
          <w:rFonts w:ascii="Courier New" w:hAnsi="Courier New" w:cs="Courier New"/>
          <w:sz w:val="18"/>
          <w:szCs w:val="18"/>
        </w:rPr>
        <w:t xml:space="preserve"> 2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07:18</w:t>
      </w:r>
      <w:r w:rsidR="0034397A">
        <w:rPr>
          <w:rFonts w:ascii="Courier New" w:hAnsi="Courier New" w:cs="Courier New"/>
          <w:sz w:val="18"/>
          <w:szCs w:val="18"/>
        </w:rPr>
        <w:t xml:space="preserve"> </w:t>
      </w:r>
      <w:r w:rsidR="0034397A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07:17:51 12/17/15 - 07:17:57 12/17/15</w:t>
      </w:r>
    </w:p>
    <w:p w:rsid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397A" w:rsidRDefault="0034397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4397A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15-W6511 Gun Check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34397A">
        <w:rPr>
          <w:rFonts w:ascii="Courier New" w:hAnsi="Courier New" w:cs="Courier New"/>
          <w:sz w:val="18"/>
          <w:szCs w:val="18"/>
        </w:rPr>
        <w:t xml:space="preserve"> </w:t>
      </w:r>
      <w:r w:rsidR="0034397A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08:18:21 12/17/15 - 08:18:21 12/17/15</w:t>
      </w:r>
    </w:p>
    <w:p w:rsid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15-W6512 Lockout  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38779B">
        <w:rPr>
          <w:rFonts w:ascii="Courier New" w:hAnsi="Courier New" w:cs="Courier New"/>
          <w:sz w:val="18"/>
          <w:szCs w:val="18"/>
        </w:rPr>
        <w:t>ucture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08:56:58 12/17/15 - 08:56:58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213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lockout of a vehicle. </w:t>
      </w: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15-W6513 Escort   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10:32:30 12/17/15 - 10:32:30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15-W6514 Escort   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11:17:35 12/17/15 - 11:17:35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lastRenderedPageBreak/>
        <w:t xml:space="preserve">15-W6515 Property Damage, Non Vandalism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NE Animal Sciences Rd &amp; NE Terre View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12:34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12:30:32 12/17/15 - 12:30:32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213" w:rsidRPr="0034397A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property damage.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15-W6516 Gun Check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12:55:12 12/17/15 - 12:55:12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15-W6517 Elevator Alarm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16:34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16:34:19 12/17/15 - 16:34:24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15-W6518 Agency Assistance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:PULLMAN</w:t>
      </w:r>
      <w:proofErr w:type="gramEnd"/>
      <w:r w:rsidR="0038779B">
        <w:rPr>
          <w:rFonts w:ascii="Courier New" w:hAnsi="Courier New" w:cs="Courier New"/>
          <w:sz w:val="18"/>
          <w:szCs w:val="18"/>
        </w:rPr>
        <w:t>,</w:t>
      </w:r>
      <w:r w:rsidRPr="0034397A">
        <w:rPr>
          <w:rFonts w:ascii="Courier New" w:hAnsi="Courier New" w:cs="Courier New"/>
          <w:sz w:val="18"/>
          <w:szCs w:val="18"/>
        </w:rPr>
        <w:t xml:space="preserve">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17:43:44 12/17/15 - 17:43:44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213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779B" w:rsidRDefault="0038779B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387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38779B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15-W6519 Information Report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405 NE SPOKANE ST; SLOAN HALL; In front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38779B">
        <w:rPr>
          <w:rFonts w:ascii="Courier New" w:hAnsi="Courier New" w:cs="Courier New"/>
          <w:sz w:val="18"/>
          <w:szCs w:val="18"/>
        </w:rPr>
        <w:t xml:space="preserve"> </w:t>
      </w:r>
      <w:r w:rsidR="0038779B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19:40:21 12/17/15 - 19:40:27 12/17/15</w:t>
      </w:r>
    </w:p>
    <w:p w:rsidR="0038779B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1213" w:rsidRPr="0034397A" w:rsidRDefault="000A26FA" w:rsidP="000A26F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upon request. </w:t>
      </w:r>
      <w:r w:rsidR="00B546C7" w:rsidRPr="0034397A">
        <w:rPr>
          <w:rFonts w:ascii="Courier New" w:hAnsi="Courier New" w:cs="Courier New"/>
          <w:sz w:val="18"/>
          <w:szCs w:val="18"/>
        </w:rPr>
        <w:t xml:space="preserve">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26FA" w:rsidRDefault="000A26F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26FA" w:rsidRDefault="000A26F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0A26FA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15-W6520 Elevator Alarm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1620 SE Olympia Ave; Olympia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lastRenderedPageBreak/>
        <w:t xml:space="preserve">        Time Reported: 19:53</w:t>
      </w:r>
      <w:r w:rsidR="000A26FA">
        <w:rPr>
          <w:rFonts w:ascii="Courier New" w:hAnsi="Courier New" w:cs="Courier New"/>
          <w:sz w:val="18"/>
          <w:szCs w:val="18"/>
        </w:rPr>
        <w:t xml:space="preserve"> </w:t>
      </w:r>
      <w:r w:rsidR="000A26FA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19:53:02 12/17/15 - 19:53:07 12/17/15</w:t>
      </w:r>
    </w:p>
    <w:p w:rsidR="000A26F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Pr="0034397A" w:rsidRDefault="00B546C7" w:rsidP="000A26FA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A26FA"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A26FA" w:rsidRDefault="000A26FA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F2319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15-W6521 Disabled Vehicle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1395 SE STADIUM WAY; ROTUNDA HALL; gray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F2319D">
        <w:rPr>
          <w:rFonts w:ascii="Courier New" w:hAnsi="Courier New" w:cs="Courier New"/>
          <w:sz w:val="18"/>
          <w:szCs w:val="18"/>
        </w:rPr>
        <w:t xml:space="preserve"> </w:t>
      </w:r>
      <w:r w:rsidR="00F2319D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19:57:38 12/17/15 - 19:57:40 12/17/15</w:t>
      </w:r>
    </w:p>
    <w:p w:rsidR="00F2319D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213" w:rsidRPr="0034397A" w:rsidRDefault="00F2319D" w:rsidP="00F231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disabled vehicle.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F2319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15-W6522 Gun Check   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F2319D">
        <w:rPr>
          <w:rFonts w:ascii="Courier New" w:hAnsi="Courier New" w:cs="Courier New"/>
          <w:sz w:val="18"/>
          <w:szCs w:val="18"/>
        </w:rPr>
        <w:t xml:space="preserve"> </w:t>
      </w:r>
      <w:r w:rsidR="00F2319D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20:03:55 12/17/15 - 20:03:55 12/17/15</w:t>
      </w:r>
    </w:p>
    <w:p w:rsidR="00F2319D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F2319D"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DOL. 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F2319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15-W6523 Elevator Alarm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980 E COLLEGE AVE; ETRL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F2319D">
        <w:rPr>
          <w:rFonts w:ascii="Courier New" w:hAnsi="Courier New" w:cs="Courier New"/>
          <w:sz w:val="18"/>
          <w:szCs w:val="18"/>
        </w:rPr>
        <w:t xml:space="preserve"> </w:t>
      </w:r>
      <w:r w:rsidR="00F2319D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20:06:45 12/17/15 - 20:06:47 12/17/15</w:t>
      </w:r>
    </w:p>
    <w:p w:rsidR="00F2319D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F2319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F2319D" w:rsidRDefault="00F2319D" w:rsidP="00F23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F23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319D" w:rsidRDefault="00F2319D" w:rsidP="00F23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F231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F2319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15-W6524 Disabled Vehicle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800 NE THATUNA ST; Crimson 1 lot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20:44</w:t>
      </w:r>
      <w:r w:rsidR="00F2319D">
        <w:rPr>
          <w:rFonts w:ascii="Courier New" w:hAnsi="Courier New" w:cs="Courier New"/>
          <w:sz w:val="18"/>
          <w:szCs w:val="18"/>
        </w:rPr>
        <w:t xml:space="preserve"> </w:t>
      </w:r>
      <w:r w:rsidR="00F2319D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20:42:11 12/17/15 - 20:42:11 12/17/15</w:t>
      </w:r>
    </w:p>
    <w:p w:rsidR="00F2319D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1213" w:rsidRPr="0034397A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Vehicle was removed before officer arrived.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lastRenderedPageBreak/>
        <w:t xml:space="preserve"> 15-W6525 Disabled Vehicle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6456EE">
        <w:rPr>
          <w:rFonts w:ascii="Courier New" w:hAnsi="Courier New" w:cs="Courier New"/>
          <w:sz w:val="18"/>
          <w:szCs w:val="18"/>
        </w:rPr>
        <w:t xml:space="preserve"> </w:t>
      </w:r>
      <w:r w:rsidR="006456EE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20:52:38 12/17/15 - 20:52:38 12/17/15</w:t>
      </w:r>
    </w:p>
    <w:p w:rsidR="006456EE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EE" w:rsidRPr="0034397A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Vehicle was removed before officer arrived. 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15-W6526 Found Property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6456EE">
        <w:rPr>
          <w:rFonts w:ascii="Courier New" w:hAnsi="Courier New" w:cs="Courier New"/>
          <w:sz w:val="18"/>
          <w:szCs w:val="18"/>
        </w:rPr>
        <w:t xml:space="preserve"> </w:t>
      </w:r>
      <w:r w:rsidR="006456EE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21:00:00 12/17/15 - 21:05:00 12/17/15</w:t>
      </w:r>
    </w:p>
    <w:p w:rsidR="006456EE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15-W6527 Disabled Vehicle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</w:t>
      </w:r>
      <w:r w:rsidR="00B0494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B049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0494E">
        <w:rPr>
          <w:rFonts w:ascii="Courier New" w:hAnsi="Courier New" w:cs="Courier New"/>
          <w:sz w:val="18"/>
          <w:szCs w:val="18"/>
        </w:rPr>
        <w:t xml:space="preserve"> NE COUGAR WAY; near Holland L</w:t>
      </w:r>
      <w:r w:rsidRPr="0034397A">
        <w:rPr>
          <w:rFonts w:ascii="Courier New" w:hAnsi="Courier New" w:cs="Courier New"/>
          <w:sz w:val="18"/>
          <w:szCs w:val="18"/>
        </w:rPr>
        <w:t>ibrary park</w:t>
      </w:r>
      <w:r w:rsidR="00B0494E">
        <w:rPr>
          <w:rFonts w:ascii="Courier New" w:hAnsi="Courier New" w:cs="Courier New"/>
          <w:sz w:val="18"/>
          <w:szCs w:val="18"/>
        </w:rPr>
        <w:t>ing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21:45</w:t>
      </w:r>
      <w:r w:rsidR="006456EE">
        <w:rPr>
          <w:rFonts w:ascii="Courier New" w:hAnsi="Courier New" w:cs="Courier New"/>
          <w:sz w:val="18"/>
          <w:szCs w:val="18"/>
        </w:rPr>
        <w:t xml:space="preserve"> </w:t>
      </w:r>
      <w:r w:rsidR="006456EE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21:45:28 12/17/15 - 21:45:28 12/17/15</w:t>
      </w:r>
    </w:p>
    <w:p w:rsidR="006456EE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1213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disabled vehicle due to heavy snowfall. </w:t>
      </w:r>
      <w:r w:rsidR="00B546C7" w:rsidRPr="0034397A">
        <w:rPr>
          <w:rFonts w:ascii="Courier New" w:hAnsi="Courier New" w:cs="Courier New"/>
          <w:sz w:val="18"/>
          <w:szCs w:val="18"/>
        </w:rPr>
        <w:t xml:space="preserve"> </w:t>
      </w:r>
    </w:p>
    <w:p w:rsidR="006456EE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15-W6528 Traffic Violation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1950 NE FERDINANDS LN; Indoor Practice F</w:t>
      </w:r>
      <w:r w:rsidR="006456EE">
        <w:rPr>
          <w:rFonts w:ascii="Courier New" w:hAnsi="Courier New" w:cs="Courier New"/>
          <w:sz w:val="18"/>
          <w:szCs w:val="18"/>
        </w:rPr>
        <w:t>ield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6456EE">
        <w:rPr>
          <w:rFonts w:ascii="Courier New" w:hAnsi="Courier New" w:cs="Courier New"/>
          <w:sz w:val="18"/>
          <w:szCs w:val="18"/>
        </w:rPr>
        <w:t xml:space="preserve"> </w:t>
      </w:r>
      <w:r w:rsidR="006456EE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21:45:00 12/17/15 - 23:55:00 12/17/15</w:t>
      </w:r>
    </w:p>
    <w:p w:rsidR="006456EE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56EE" w:rsidRPr="0034397A" w:rsidRDefault="00B0494E" w:rsidP="00645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456EE">
        <w:rPr>
          <w:rFonts w:ascii="Courier New" w:hAnsi="Courier New" w:cs="Courier New"/>
          <w:sz w:val="18"/>
          <w:szCs w:val="18"/>
        </w:rPr>
        <w:t xml:space="preserve"> issued traffic infractions</w:t>
      </w:r>
      <w:r>
        <w:rPr>
          <w:rFonts w:ascii="Courier New" w:hAnsi="Courier New" w:cs="Courier New"/>
          <w:sz w:val="18"/>
          <w:szCs w:val="18"/>
        </w:rPr>
        <w:t xml:space="preserve"> to seven drivers</w:t>
      </w:r>
      <w:r w:rsidR="006456EE">
        <w:rPr>
          <w:rFonts w:ascii="Courier New" w:hAnsi="Courier New" w:cs="Courier New"/>
          <w:sz w:val="18"/>
          <w:szCs w:val="18"/>
        </w:rPr>
        <w:t xml:space="preserve"> for Negligent Driving 2</w:t>
      </w:r>
      <w:r w:rsidR="006456EE" w:rsidRPr="006456EE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6456EE">
        <w:rPr>
          <w:rFonts w:ascii="Courier New" w:hAnsi="Courier New" w:cs="Courier New"/>
          <w:sz w:val="18"/>
          <w:szCs w:val="18"/>
        </w:rPr>
        <w:t xml:space="preserve"> degree for spinning donuts. 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15-W6529 Extra Patrol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6456EE">
        <w:rPr>
          <w:rFonts w:ascii="Courier New" w:hAnsi="Courier New" w:cs="Courier New"/>
          <w:sz w:val="18"/>
          <w:szCs w:val="18"/>
        </w:rPr>
        <w:t>ucture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6456EE">
        <w:rPr>
          <w:rFonts w:ascii="Courier New" w:hAnsi="Courier New" w:cs="Courier New"/>
          <w:sz w:val="18"/>
          <w:szCs w:val="18"/>
        </w:rPr>
        <w:t xml:space="preserve"> </w:t>
      </w:r>
      <w:r w:rsidR="006456EE"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23:06:52 12/17/15 - 23:06:52 12/17/15</w:t>
      </w:r>
    </w:p>
    <w:p w:rsidR="006456EE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6456EE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56EE" w:rsidRDefault="006456EE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645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6456EE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15-W6530 Parking Problem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600 NE VETERANS WAY; STEVENS HALL; HD </w:t>
      </w:r>
      <w:proofErr w:type="spellStart"/>
      <w:r w:rsidRPr="0034397A">
        <w:rPr>
          <w:rFonts w:ascii="Courier New" w:hAnsi="Courier New" w:cs="Courier New"/>
          <w:sz w:val="18"/>
          <w:szCs w:val="18"/>
        </w:rPr>
        <w:t>sp</w:t>
      </w:r>
      <w:proofErr w:type="spellEnd"/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23:14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23:12:09 12/17/15 - 23:12:09 12/17/15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A parking infraction was issued. </w:t>
      </w: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15-W6531 Elevator Alarm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23:52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12/17/15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23:51:56 12/17/15 - 23:51:58 12/17/15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791213" w:rsidRPr="0034397A" w:rsidRDefault="00791213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15-W6532 Controlled Substance Problem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00:32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12/18/15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00:31:09 12/18/15 - 00:31:09 12/18/15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546C7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Three</w:t>
      </w:r>
      <w:r w:rsidRPr="0034397A">
        <w:rPr>
          <w:rFonts w:ascii="Courier New" w:hAnsi="Courier New" w:cs="Courier New"/>
          <w:sz w:val="18"/>
          <w:szCs w:val="18"/>
        </w:rPr>
        <w:t xml:space="preserve"> subjects contacted and warned for smoking marijuana in their dorm room.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15-W6533 Malicious Mischief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01:02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12/18/15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01:01:28 12/18/15 - 01:01:28 12/18/15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1213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B0494E">
        <w:rPr>
          <w:rFonts w:ascii="Courier New" w:hAnsi="Courier New" w:cs="Courier New"/>
          <w:sz w:val="18"/>
          <w:szCs w:val="18"/>
        </w:rPr>
        <w:t>subjects throwing snowballs at vehicles</w:t>
      </w:r>
      <w:r>
        <w:rPr>
          <w:rFonts w:ascii="Courier New" w:hAnsi="Courier New" w:cs="Courier New"/>
          <w:sz w:val="18"/>
          <w:szCs w:val="18"/>
        </w:rPr>
        <w:t xml:space="preserve">. Officer was unable to locate individuals upon arrival. </w:t>
      </w: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B546C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B546C7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15-W6534 Disabled Vehicle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34397A">
        <w:rPr>
          <w:rFonts w:ascii="Courier New" w:hAnsi="Courier New" w:cs="Courier New"/>
          <w:sz w:val="18"/>
          <w:szCs w:val="18"/>
        </w:rPr>
        <w:t xml:space="preserve">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01:03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12/18/15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01:01:24 12/18/15 - 01:01:24 12/18/15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91213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Whitman County Sheriff’s Office. </w:t>
      </w:r>
      <w:r w:rsidRPr="0034397A">
        <w:rPr>
          <w:rFonts w:ascii="Courier New" w:hAnsi="Courier New" w:cs="Courier New"/>
          <w:sz w:val="18"/>
          <w:szCs w:val="18"/>
        </w:rPr>
        <w:t xml:space="preserve"> </w:t>
      </w: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791213" w:rsidP="00B546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15-W6535 Extra Patrol    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01:36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12/18/15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01:36:06 12/18/15 - 01:36:06 12/18/15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791213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15-W6536 Disabled Vehicle                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39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397A">
        <w:rPr>
          <w:rFonts w:ascii="Courier New" w:hAnsi="Courier New" w:cs="Courier New"/>
          <w:sz w:val="18"/>
          <w:szCs w:val="18"/>
        </w:rPr>
        <w:t xml:space="preserve"> NE Wilson Rd &amp; NE Hog Ln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91213" w:rsidRPr="0034397A" w:rsidRDefault="00791213" w:rsidP="009C43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    Time Reported: 02:17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397A">
        <w:rPr>
          <w:rFonts w:ascii="Courier New" w:hAnsi="Courier New" w:cs="Courier New"/>
          <w:sz w:val="18"/>
          <w:szCs w:val="18"/>
        </w:rPr>
        <w:t xml:space="preserve">12/18/15 </w:t>
      </w:r>
    </w:p>
    <w:p w:rsidR="00791213" w:rsidRPr="0034397A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Time Occurred between: 02:16:55 12/18/15 - 02:16:55 12/18/15</w:t>
      </w:r>
    </w:p>
    <w:p w:rsidR="00B546C7" w:rsidRDefault="00B546C7" w:rsidP="009C435D">
      <w:pPr>
        <w:pStyle w:val="PlainText"/>
        <w:rPr>
          <w:rFonts w:ascii="Courier New" w:hAnsi="Courier New" w:cs="Courier New"/>
          <w:sz w:val="18"/>
          <w:szCs w:val="18"/>
        </w:rPr>
      </w:pPr>
      <w:r w:rsidRPr="003439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435D" w:rsidRPr="0034397A" w:rsidRDefault="00B546C7" w:rsidP="00B546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disabled vehicle. Owner was contacted. </w:t>
      </w:r>
    </w:p>
    <w:sectPr w:rsidR="009C435D" w:rsidRPr="0034397A" w:rsidSect="009C43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A26FA"/>
    <w:rsid w:val="0034397A"/>
    <w:rsid w:val="0038779B"/>
    <w:rsid w:val="006456EE"/>
    <w:rsid w:val="00791213"/>
    <w:rsid w:val="009B577E"/>
    <w:rsid w:val="009C435D"/>
    <w:rsid w:val="00B0494E"/>
    <w:rsid w:val="00B546C7"/>
    <w:rsid w:val="00CD697F"/>
    <w:rsid w:val="00F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FD1E-7221-45F1-865F-DA76D74B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3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2015-12-21T22:15:00Z</dcterms:created>
  <dcterms:modified xsi:type="dcterms:W3CDTF">2015-12-21T22:15:00Z</dcterms:modified>
</cp:coreProperties>
</file>