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12/21/15 to 7am 12/22/15</w:t>
      </w:r>
    </w:p>
    <w:p w:rsidR="000B3810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15-W6581 Safety Hazard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07:27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07:26:05 12/21/15 - 07:26:05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810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>Case created to document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the traffic lights at Stadium Way and Nevada being turned to               flash due to adverse weather conditions. </w:t>
      </w:r>
    </w:p>
    <w:p w:rsidR="000B3810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15-W6582 Burglary/Intrusion Alarm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8D5C24">
        <w:rPr>
          <w:rFonts w:ascii="Courier New" w:hAnsi="Courier New" w:cs="Courier New"/>
          <w:sz w:val="18"/>
          <w:szCs w:val="18"/>
        </w:rPr>
        <w:t xml:space="preserve">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09:06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09:04:46 12/21/15 - 09:04:46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  <w:r w:rsidRPr="008D5C24">
        <w:rPr>
          <w:rFonts w:ascii="Courier New" w:hAnsi="Courier New" w:cs="Courier New"/>
          <w:sz w:val="18"/>
          <w:szCs w:val="18"/>
        </w:rPr>
        <w:t xml:space="preserve"> </w:t>
      </w:r>
    </w:p>
    <w:p w:rsidR="000B3810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15-W6583 Childbirth  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8D5C24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8D5C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D5C2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09:52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09:51:06 12/21/15 - 09:51:17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Case was turned over to Pullman Ambulance. </w:t>
      </w:r>
      <w:r w:rsidRPr="008D5C24">
        <w:rPr>
          <w:rFonts w:ascii="Courier New" w:hAnsi="Courier New" w:cs="Courier New"/>
          <w:sz w:val="18"/>
          <w:szCs w:val="18"/>
        </w:rPr>
        <w:t xml:space="preserve"> </w:t>
      </w:r>
    </w:p>
    <w:p w:rsidR="000B3810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15-W6584 Transportation Detail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411 N MILL ST; Whitman County Jail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09:44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09:43:56 12/21/15 - 09:43:56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810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Pr="008D5C24">
        <w:rPr>
          <w:rFonts w:ascii="Courier New" w:hAnsi="Courier New" w:cs="Courier New"/>
          <w:sz w:val="18"/>
          <w:szCs w:val="18"/>
        </w:rPr>
        <w:t xml:space="preserve">ase created in error. 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15-W6585 Escort      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10:17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10:17:30 12/21/15 - 10:17:30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D9D" w:rsidRDefault="00ED4D9D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15-W6586 Escort      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10:38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10:38:00 12/21/15 - 10:38:00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3810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15-W6587 Lockout     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1155 E COLLEGE AVE; CLEVELAND HALL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14:16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12/21/15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14:14:43 12/21/15 - 14:14:43 12/21/15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15-W6588 Extra Patrol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00:55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12/22/15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00:55:36 12/22/15 - 00:55:36 12/22/15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3810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15-W6589 Extra Patrol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1615 NE WILSON RD; </w:t>
      </w:r>
      <w:proofErr w:type="spellStart"/>
      <w:r w:rsidRPr="008D5C24">
        <w:rPr>
          <w:rFonts w:ascii="Courier New" w:hAnsi="Courier New" w:cs="Courier New"/>
          <w:sz w:val="18"/>
          <w:szCs w:val="18"/>
        </w:rPr>
        <w:t>zen</w:t>
      </w:r>
      <w:proofErr w:type="spellEnd"/>
      <w:r w:rsidRPr="008D5C24">
        <w:rPr>
          <w:rFonts w:ascii="Courier New" w:hAnsi="Courier New" w:cs="Courier New"/>
          <w:sz w:val="18"/>
          <w:szCs w:val="18"/>
        </w:rPr>
        <w:t xml:space="preserve"> stairwell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01:22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12/22/15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01:05:00 12/22/15 - 01:21:35 12/22/15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B3810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  <w:r w:rsidRPr="008D5C24">
        <w:rPr>
          <w:rFonts w:ascii="Courier New" w:hAnsi="Courier New" w:cs="Courier New"/>
          <w:sz w:val="18"/>
          <w:szCs w:val="18"/>
        </w:rPr>
        <w:t xml:space="preserve"> </w:t>
      </w: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15-W6590 Extra Patrol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5C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5C24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01:37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12/22/15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01:37:22 12/22/15 - 01:37:22 12/22/15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3810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B3810" w:rsidRPr="008D5C24" w:rsidRDefault="000B3810" w:rsidP="008D5C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15-W6591 Illness                         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Inciden</w:t>
      </w:r>
      <w:r w:rsidR="00ED4D9D">
        <w:rPr>
          <w:rFonts w:ascii="Courier New" w:hAnsi="Courier New" w:cs="Courier New"/>
          <w:sz w:val="18"/>
          <w:szCs w:val="18"/>
        </w:rPr>
        <w:t>t Address : 2280 NE ELLIS WAY; Valley C</w:t>
      </w:r>
      <w:bookmarkStart w:id="0" w:name="_GoBack"/>
      <w:bookmarkEnd w:id="0"/>
      <w:r w:rsidRPr="008D5C24">
        <w:rPr>
          <w:rFonts w:ascii="Courier New" w:hAnsi="Courier New" w:cs="Courier New"/>
          <w:sz w:val="18"/>
          <w:szCs w:val="18"/>
        </w:rPr>
        <w:t xml:space="preserve">rest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B3810" w:rsidRPr="008D5C24" w:rsidRDefault="000B3810" w:rsidP="00E81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    Time Reported: 04:06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5C24">
        <w:rPr>
          <w:rFonts w:ascii="Courier New" w:hAnsi="Courier New" w:cs="Courier New"/>
          <w:sz w:val="18"/>
          <w:szCs w:val="18"/>
        </w:rPr>
        <w:t xml:space="preserve">12/22/15 </w:t>
      </w:r>
    </w:p>
    <w:p w:rsidR="000B3810" w:rsidRP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Time Occurred between: 04:04:19 12/22/15 - 04:04:24 12/22/15</w:t>
      </w:r>
    </w:p>
    <w:p w:rsidR="008D5C24" w:rsidRDefault="008D5C24" w:rsidP="00E81F16">
      <w:pPr>
        <w:pStyle w:val="PlainText"/>
        <w:rPr>
          <w:rFonts w:ascii="Courier New" w:hAnsi="Courier New" w:cs="Courier New"/>
          <w:sz w:val="18"/>
          <w:szCs w:val="18"/>
        </w:rPr>
      </w:pPr>
      <w:r w:rsidRPr="008D5C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1F16" w:rsidRPr="008D5C24" w:rsidRDefault="008D5C24" w:rsidP="008D5C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Turned over to Pullman Ambulance. </w:t>
      </w:r>
    </w:p>
    <w:sectPr w:rsidR="00E81F16" w:rsidRPr="008D5C24" w:rsidSect="00E81F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B3810"/>
    <w:rsid w:val="008D5C24"/>
    <w:rsid w:val="009B577E"/>
    <w:rsid w:val="00CD697F"/>
    <w:rsid w:val="00E81F16"/>
    <w:rsid w:val="00E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EC700-768F-4F93-A4FD-7D39AE50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F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F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2015-12-23T16:57:00Z</dcterms:created>
  <dcterms:modified xsi:type="dcterms:W3CDTF">2015-12-23T16:57:00Z</dcterms:modified>
</cp:coreProperties>
</file>