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12/22/15 to 7am 12/23/15</w:t>
      </w:r>
    </w:p>
    <w:p w:rsidR="00F2746C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15-W6592 Burglary/Intrusion Alarm        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B02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0214">
        <w:rPr>
          <w:rFonts w:ascii="Courier New" w:hAnsi="Courier New" w:cs="Courier New"/>
          <w:sz w:val="18"/>
          <w:szCs w:val="18"/>
        </w:rPr>
        <w:t xml:space="preserve"> 1125 SE Washington St; 3rd Floor Washing</w:t>
      </w:r>
      <w:r>
        <w:rPr>
          <w:rFonts w:ascii="Courier New" w:hAnsi="Courier New" w:cs="Courier New"/>
          <w:sz w:val="18"/>
          <w:szCs w:val="18"/>
        </w:rPr>
        <w:t>ton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2746C" w:rsidRPr="002B0214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Time Reported: 09:58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B0214">
        <w:rPr>
          <w:rFonts w:ascii="Courier New" w:hAnsi="Courier New" w:cs="Courier New"/>
          <w:sz w:val="18"/>
          <w:szCs w:val="18"/>
        </w:rPr>
        <w:t xml:space="preserve">12/22/15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Time Occurred between: 09:58:24 12/22/15 - 09:58:24 12/22/15</w:t>
      </w: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2746C" w:rsidRP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2B0214">
        <w:rPr>
          <w:rFonts w:ascii="Courier New" w:hAnsi="Courier New" w:cs="Courier New"/>
          <w:sz w:val="18"/>
          <w:szCs w:val="18"/>
        </w:rPr>
        <w:t>alarm activation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B0214">
        <w:rPr>
          <w:rFonts w:ascii="Courier New" w:hAnsi="Courier New" w:cs="Courier New"/>
          <w:sz w:val="18"/>
          <w:szCs w:val="18"/>
        </w:rPr>
        <w:t>for a drill</w:t>
      </w:r>
      <w:r>
        <w:rPr>
          <w:rFonts w:ascii="Courier New" w:hAnsi="Courier New" w:cs="Courier New"/>
          <w:sz w:val="18"/>
          <w:szCs w:val="18"/>
        </w:rPr>
        <w:t>.</w:t>
      </w:r>
      <w:r w:rsidRPr="002B0214">
        <w:rPr>
          <w:rFonts w:ascii="Courier New" w:hAnsi="Courier New" w:cs="Courier New"/>
          <w:sz w:val="18"/>
          <w:szCs w:val="18"/>
        </w:rPr>
        <w:t xml:space="preserve"> </w:t>
      </w:r>
    </w:p>
    <w:p w:rsidR="00F2746C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15-W6593 Escort                          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B02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021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2746C" w:rsidRPr="002B0214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Time Reported: 10:26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B0214">
        <w:rPr>
          <w:rFonts w:ascii="Courier New" w:hAnsi="Courier New" w:cs="Courier New"/>
          <w:sz w:val="18"/>
          <w:szCs w:val="18"/>
        </w:rPr>
        <w:t xml:space="preserve">12/22/15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Time Occurred between: 10:25:52 12/22/15 - 10:25:52 12/22/15</w:t>
      </w: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2746C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15-W6594 Escort                          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B02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021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2746C" w:rsidRPr="002B0214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Time Reported: 10:59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B0214">
        <w:rPr>
          <w:rFonts w:ascii="Courier New" w:hAnsi="Courier New" w:cs="Courier New"/>
          <w:sz w:val="18"/>
          <w:szCs w:val="18"/>
        </w:rPr>
        <w:t xml:space="preserve">12/22/15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Time Occurred between: 10:58:57 12/22/15 - 10:58:57 12/22/15</w:t>
      </w: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2746C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2746C" w:rsidRPr="002B0214" w:rsidRDefault="00F2746C" w:rsidP="002B0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15-W6595 Elevator Alarm                  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B02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0214">
        <w:rPr>
          <w:rFonts w:ascii="Courier New" w:hAnsi="Courier New" w:cs="Courier New"/>
          <w:sz w:val="18"/>
          <w:szCs w:val="18"/>
        </w:rPr>
        <w:t xml:space="preserve"> 605 NE LIBRARY RD; BRYAN ELEV 1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2746C" w:rsidRPr="002B0214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Time Reported: 11:56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B0214">
        <w:rPr>
          <w:rFonts w:ascii="Courier New" w:hAnsi="Courier New" w:cs="Courier New"/>
          <w:sz w:val="18"/>
          <w:szCs w:val="18"/>
        </w:rPr>
        <w:t xml:space="preserve">12/22/15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Time Occurred between: 11:55:50 12/22/15 - 11:55:52 12/22/15</w:t>
      </w: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2746C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15-W6596 Found Property                  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B02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0214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2746C" w:rsidRPr="002B0214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Time Reported: 12:35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B0214">
        <w:rPr>
          <w:rFonts w:ascii="Courier New" w:hAnsi="Courier New" w:cs="Courier New"/>
          <w:sz w:val="18"/>
          <w:szCs w:val="18"/>
        </w:rPr>
        <w:t xml:space="preserve">12/22/15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Time Occurred between: 00:00:00 12/22/15 - 12:35:20 12/22/15</w:t>
      </w: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</w:t>
      </w:r>
    </w:p>
    <w:p w:rsidR="00F2746C" w:rsidRP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lastRenderedPageBreak/>
        <w:t xml:space="preserve"> 15-W6597 Elevator Alarm                  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B02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0214">
        <w:rPr>
          <w:rFonts w:ascii="Courier New" w:hAnsi="Courier New" w:cs="Courier New"/>
          <w:sz w:val="18"/>
          <w:szCs w:val="18"/>
        </w:rPr>
        <w:t xml:space="preserve"> 1500 NE TERRELL MALL; CUB ELEV 4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2746C" w:rsidRPr="002B0214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Time Reported: 15:05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B0214">
        <w:rPr>
          <w:rFonts w:ascii="Courier New" w:hAnsi="Courier New" w:cs="Courier New"/>
          <w:sz w:val="18"/>
          <w:szCs w:val="18"/>
        </w:rPr>
        <w:t xml:space="preserve">12/22/15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Time Occurred between: 15:05:03 12/22/15 - 15:05:12 12/22/15</w:t>
      </w: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B0214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15-W6598 Alarm Other                     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B02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021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B021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B02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B0214">
        <w:rPr>
          <w:rFonts w:ascii="Courier New" w:hAnsi="Courier New" w:cs="Courier New"/>
          <w:sz w:val="18"/>
          <w:szCs w:val="18"/>
        </w:rPr>
        <w:t>Dr</w:t>
      </w:r>
      <w:proofErr w:type="spellEnd"/>
      <w:r w:rsidRPr="002B021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B021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B0214">
        <w:rPr>
          <w:rFonts w:ascii="Courier New" w:hAnsi="Courier New" w:cs="Courier New"/>
          <w:sz w:val="18"/>
          <w:szCs w:val="18"/>
        </w:rPr>
        <w:t xml:space="preserve"> Research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2746C" w:rsidRPr="002B0214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Time Reported: 19:18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B0214">
        <w:rPr>
          <w:rFonts w:ascii="Courier New" w:hAnsi="Courier New" w:cs="Courier New"/>
          <w:sz w:val="18"/>
          <w:szCs w:val="18"/>
        </w:rPr>
        <w:t xml:space="preserve">12/22/15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Time Occurred between: 19:17:22 12/22/15 - 19:17:22 12/22/15</w:t>
      </w: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2746C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Area was checked and no emergency was found. </w:t>
      </w:r>
    </w:p>
    <w:p w:rsid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F2746C" w:rsidP="002B0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15-W6599 Lockout                         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Inc</w:t>
      </w:r>
      <w:r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>PACCAR BUILDING</w:t>
      </w:r>
      <w:r w:rsidRPr="002B0214">
        <w:rPr>
          <w:rFonts w:ascii="Courier New" w:hAnsi="Courier New" w:cs="Courier New"/>
          <w:sz w:val="18"/>
          <w:szCs w:val="18"/>
        </w:rPr>
        <w:t xml:space="preserve">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2746C" w:rsidRPr="002B0214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Time Reported: 19:24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B0214">
        <w:rPr>
          <w:rFonts w:ascii="Courier New" w:hAnsi="Courier New" w:cs="Courier New"/>
          <w:sz w:val="18"/>
          <w:szCs w:val="18"/>
        </w:rPr>
        <w:t xml:space="preserve">12/22/15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Time Occurred between: 19:19:06 12/22/15 - 19:19:06 12/22/15</w:t>
      </w: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2746C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F2746C" w:rsidRPr="002B0214" w:rsidRDefault="00F2746C" w:rsidP="002B02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15-W6600 Extra Patrol                    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B02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B021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B021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B02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B0214">
        <w:rPr>
          <w:rFonts w:ascii="Courier New" w:hAnsi="Courier New" w:cs="Courier New"/>
          <w:sz w:val="18"/>
          <w:szCs w:val="18"/>
        </w:rPr>
        <w:t>Dr</w:t>
      </w:r>
      <w:proofErr w:type="spellEnd"/>
      <w:r w:rsidRPr="002B021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B021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B0214">
        <w:rPr>
          <w:rFonts w:ascii="Courier New" w:hAnsi="Courier New" w:cs="Courier New"/>
          <w:sz w:val="18"/>
          <w:szCs w:val="18"/>
        </w:rPr>
        <w:t xml:space="preserve"> Research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2746C" w:rsidRPr="002B0214" w:rsidRDefault="00F2746C" w:rsidP="00B604E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    Time Reported: 20:14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B0214">
        <w:rPr>
          <w:rFonts w:ascii="Courier New" w:hAnsi="Courier New" w:cs="Courier New"/>
          <w:sz w:val="18"/>
          <w:szCs w:val="18"/>
        </w:rPr>
        <w:t xml:space="preserve">12/22/15 </w:t>
      </w:r>
    </w:p>
    <w:p w:rsidR="00F2746C" w:rsidRP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Time Occurred between: 20:14:20 12/22/15 - 20:14:20 12/22/15</w:t>
      </w:r>
    </w:p>
    <w:p w:rsidR="002B0214" w:rsidRDefault="002B0214" w:rsidP="00B604EC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604EC" w:rsidRPr="002B0214" w:rsidRDefault="002B0214" w:rsidP="002B0214">
      <w:pPr>
        <w:pStyle w:val="PlainText"/>
        <w:rPr>
          <w:rFonts w:ascii="Courier New" w:hAnsi="Courier New" w:cs="Courier New"/>
          <w:sz w:val="18"/>
          <w:szCs w:val="18"/>
        </w:rPr>
      </w:pPr>
      <w:r w:rsidRPr="002B0214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r</w:t>
      </w:r>
      <w:r w:rsidRPr="002B0214">
        <w:rPr>
          <w:rFonts w:ascii="Courier New" w:hAnsi="Courier New" w:cs="Courier New"/>
          <w:sz w:val="18"/>
          <w:szCs w:val="18"/>
        </w:rPr>
        <w:t>esponded for a security check and found building to be secure.</w:t>
      </w:r>
    </w:p>
    <w:sectPr w:rsidR="00B604EC" w:rsidRPr="002B0214" w:rsidSect="00B604E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2B0214"/>
    <w:rsid w:val="0051409B"/>
    <w:rsid w:val="008046C7"/>
    <w:rsid w:val="009B577E"/>
    <w:rsid w:val="00B604EC"/>
    <w:rsid w:val="00CD697F"/>
    <w:rsid w:val="00F2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293C0-EA84-40A5-BBE8-966A007E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04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04E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2015-12-23T19:01:00Z</dcterms:created>
  <dcterms:modified xsi:type="dcterms:W3CDTF">2015-12-23T19:01:00Z</dcterms:modified>
</cp:coreProperties>
</file>