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12/24/15 7am 12/25/15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15-W6609 Extra Patrol                    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2025 NE TERRE VIEW DR; CHIEF JOSEPH APTS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8C112C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09:34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12/24/15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09:34:09 12/24/15 - 09:34:09 12/24/15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>Officer</w:t>
      </w:r>
      <w:r w:rsidRPr="008C112C">
        <w:rPr>
          <w:rFonts w:ascii="Courier New" w:hAnsi="Courier New" w:cs="Courier New"/>
          <w:sz w:val="18"/>
          <w:szCs w:val="18"/>
        </w:rPr>
        <w:t xml:space="preserve"> responded for a security check and found buildin</w:t>
      </w:r>
      <w:r w:rsidRPr="008C112C">
        <w:rPr>
          <w:rFonts w:ascii="Courier New" w:hAnsi="Courier New" w:cs="Courier New"/>
          <w:sz w:val="18"/>
          <w:szCs w:val="18"/>
        </w:rPr>
        <w:t>g to be secure.</w:t>
      </w: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15-W6610 Extra Patrol                     </w:t>
      </w: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1260 NE PALOUSE RIDGE RD; Golf Clubhouse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8C112C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09:50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12/24/15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09:50:07 12/24/15 - 09:50:07 12/24/15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>Officer</w:t>
      </w:r>
      <w:r w:rsidRPr="008C112C">
        <w:rPr>
          <w:rFonts w:ascii="Courier New" w:hAnsi="Courier New" w:cs="Courier New"/>
          <w:sz w:val="18"/>
          <w:szCs w:val="18"/>
        </w:rPr>
        <w:t xml:space="preserve"> responded for a security check and f</w:t>
      </w:r>
      <w:r w:rsidRPr="008C112C">
        <w:rPr>
          <w:rFonts w:ascii="Courier New" w:hAnsi="Courier New" w:cs="Courier New"/>
          <w:sz w:val="18"/>
          <w:szCs w:val="18"/>
        </w:rPr>
        <w:t>ound building to be secure.</w:t>
      </w: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15-W6611 Extra Patrol                    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8C112C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10:00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12/24/15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10:00:23 12/24/15 - 10:00:23 12/24/15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>Officer</w:t>
      </w:r>
      <w:r w:rsidRPr="008C112C">
        <w:rPr>
          <w:rFonts w:ascii="Courier New" w:hAnsi="Courier New" w:cs="Courier New"/>
          <w:sz w:val="18"/>
          <w:szCs w:val="18"/>
        </w:rPr>
        <w:t xml:space="preserve"> responded for a security check and fou</w:t>
      </w:r>
      <w:r w:rsidRPr="008C112C">
        <w:rPr>
          <w:rFonts w:ascii="Courier New" w:hAnsi="Courier New" w:cs="Courier New"/>
          <w:sz w:val="18"/>
          <w:szCs w:val="18"/>
        </w:rPr>
        <w:t>nd building to be secure.</w:t>
      </w: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15-W6612 Extra Patrol                    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</w:t>
      </w:r>
      <w:r w:rsidRPr="008C112C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1455 NE COUGAR WAY; BOHLER GYMNASIUM COM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10:10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12/24/15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10:09:52 12/24/15 - 10:09:52 12/24/15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>Officer</w:t>
      </w:r>
      <w:r w:rsidRPr="008C112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15-W6613 Extra Patrol                    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</w:t>
      </w:r>
      <w:r w:rsidRPr="008C112C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10:23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12/24/15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10:23:03 12/24/15 - 10:23:03 12/24/15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112C">
        <w:rPr>
          <w:rFonts w:ascii="Courier New" w:hAnsi="Courier New" w:cs="Courier New"/>
          <w:sz w:val="18"/>
          <w:szCs w:val="18"/>
        </w:rPr>
        <w:t xml:space="preserve">responded for a security check and found building to be secure. </w:t>
      </w: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lastRenderedPageBreak/>
        <w:t xml:space="preserve"> 15-W6614 Elevator Alarm                  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Inci</w:t>
      </w:r>
      <w:r w:rsidRPr="008C112C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1620 SE OLYMPIA AVE; Olympia #1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11:12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12/24/15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11:12:19 12/24/15 - 11:12:19 12/24/15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C112C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>Officer</w:t>
      </w:r>
      <w:r w:rsidRPr="008C112C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 w:rsidRPr="008C112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15-W6615 Unsecure Premise                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3700 NE TERRE VIEW DR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19:26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12/24/15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00:00:00 12/23/15 - 19:26:26 12/24/15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and secured an unsecure premise.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15-W6616 E</w:t>
      </w:r>
      <w:r>
        <w:rPr>
          <w:rFonts w:ascii="Courier New" w:hAnsi="Courier New" w:cs="Courier New"/>
          <w:sz w:val="18"/>
          <w:szCs w:val="18"/>
        </w:rPr>
        <w:t xml:space="preserve">xtra Patrol                   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1 BEAR FACILITY; Bear Facility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8C112C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00:13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112C">
        <w:rPr>
          <w:rFonts w:ascii="Courier New" w:hAnsi="Courier New" w:cs="Courier New"/>
          <w:sz w:val="18"/>
          <w:szCs w:val="18"/>
        </w:rPr>
        <w:t xml:space="preserve">12/25/15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00:13:00 12/25/15 - 00:13:00 12/25/15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112C">
        <w:rPr>
          <w:rFonts w:ascii="Courier New" w:hAnsi="Courier New" w:cs="Courier New"/>
          <w:sz w:val="18"/>
          <w:szCs w:val="18"/>
        </w:rPr>
        <w:t>responded for a security check and found buil</w:t>
      </w:r>
      <w:r w:rsidRPr="008C112C">
        <w:rPr>
          <w:rFonts w:ascii="Courier New" w:hAnsi="Courier New" w:cs="Courier New"/>
          <w:sz w:val="18"/>
          <w:szCs w:val="18"/>
        </w:rPr>
        <w:t>ding to be secure.</w:t>
      </w: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15-W6617 Extra Patrol                    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11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112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8C112C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    Time Reported: 04:58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112C">
        <w:rPr>
          <w:rFonts w:ascii="Courier New" w:hAnsi="Courier New" w:cs="Courier New"/>
          <w:sz w:val="18"/>
          <w:szCs w:val="18"/>
        </w:rPr>
        <w:t xml:space="preserve">12/25/15 </w:t>
      </w:r>
    </w:p>
    <w:p w:rsidR="00000000" w:rsidRP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Time Occurred between: 04:58:16 12/25/15 - 04:58:16 12/25/15</w:t>
      </w:r>
    </w:p>
    <w:p w:rsidR="008C112C" w:rsidRDefault="008C112C" w:rsidP="009C53E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C53EC" w:rsidRPr="008C112C" w:rsidRDefault="008C112C" w:rsidP="008C112C">
      <w:pPr>
        <w:pStyle w:val="PlainText"/>
        <w:rPr>
          <w:rFonts w:ascii="Courier New" w:hAnsi="Courier New" w:cs="Courier New"/>
          <w:sz w:val="18"/>
          <w:szCs w:val="18"/>
        </w:rPr>
      </w:pPr>
      <w:r w:rsidRPr="008C112C">
        <w:rPr>
          <w:rFonts w:ascii="Courier New" w:hAnsi="Courier New" w:cs="Courier New"/>
          <w:sz w:val="18"/>
          <w:szCs w:val="18"/>
        </w:rPr>
        <w:t>Officer</w:t>
      </w:r>
      <w:r w:rsidRPr="008C112C">
        <w:rPr>
          <w:rFonts w:ascii="Courier New" w:hAnsi="Courier New" w:cs="Courier New"/>
          <w:sz w:val="18"/>
          <w:szCs w:val="18"/>
        </w:rPr>
        <w:t xml:space="preserve"> responded for a security check an</w:t>
      </w:r>
      <w:r w:rsidRPr="008C112C">
        <w:rPr>
          <w:rFonts w:ascii="Courier New" w:hAnsi="Courier New" w:cs="Courier New"/>
          <w:sz w:val="18"/>
          <w:szCs w:val="18"/>
        </w:rPr>
        <w:t>d found building to be secure.</w:t>
      </w:r>
      <w:bookmarkStart w:id="0" w:name="_GoBack"/>
      <w:bookmarkEnd w:id="0"/>
    </w:p>
    <w:sectPr w:rsidR="009C53EC" w:rsidRPr="008C112C" w:rsidSect="009C53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8C112C"/>
    <w:rsid w:val="009B577E"/>
    <w:rsid w:val="009C53EC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4823C-CDAE-41D3-B577-B6A0FB65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53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53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2015-12-28T17:34:00Z</dcterms:created>
  <dcterms:modified xsi:type="dcterms:W3CDTF">2015-12-28T17:34:00Z</dcterms:modified>
</cp:coreProperties>
</file>