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12/26/15 to 7am 12/27/15</w:t>
      </w:r>
    </w:p>
    <w:p w:rsidR="00C72052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15-W6623 Lost Property                    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3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36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Time Reported: 07:16</w:t>
      </w:r>
      <w:r>
        <w:rPr>
          <w:rFonts w:ascii="Courier New" w:hAnsi="Courier New" w:cs="Courier New"/>
          <w:sz w:val="18"/>
          <w:szCs w:val="18"/>
        </w:rPr>
        <w:t xml:space="preserve"> 12/26/15 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Time Occurred between: 07:14:30 12/26/15 - 07:14:30 12/26/15</w:t>
      </w:r>
    </w:p>
    <w:p w:rsid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6369" w:rsidRP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Property was later located by owner. </w:t>
      </w:r>
      <w:r w:rsidRPr="00936369">
        <w:rPr>
          <w:rFonts w:ascii="Courier New" w:hAnsi="Courier New" w:cs="Courier New"/>
          <w:sz w:val="18"/>
          <w:szCs w:val="18"/>
        </w:rPr>
        <w:t xml:space="preserve"> </w:t>
      </w: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15-W6624 Stray Animals                    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3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369">
        <w:rPr>
          <w:rFonts w:ascii="Courier New" w:hAnsi="Courier New" w:cs="Courier New"/>
          <w:sz w:val="18"/>
          <w:szCs w:val="18"/>
        </w:rPr>
        <w:t xml:space="preserve"> 180 antelope trail; Wild Ungulate Facili</w:t>
      </w:r>
      <w:r>
        <w:rPr>
          <w:rFonts w:ascii="Courier New" w:hAnsi="Courier New" w:cs="Courier New"/>
          <w:sz w:val="18"/>
          <w:szCs w:val="18"/>
        </w:rPr>
        <w:t>ty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Time Reported: 09:47</w:t>
      </w:r>
      <w:r>
        <w:rPr>
          <w:rFonts w:ascii="Courier New" w:hAnsi="Courier New" w:cs="Courier New"/>
          <w:sz w:val="18"/>
          <w:szCs w:val="18"/>
        </w:rPr>
        <w:t xml:space="preserve"> 12/26/15 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Time Occurred between: 09:44:52 12/26/15 - 09:45:00 12/26/15</w:t>
      </w:r>
    </w:p>
    <w:p w:rsid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6369" w:rsidRP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for not having dogs on a leash. </w:t>
      </w:r>
      <w:r w:rsidRPr="00936369">
        <w:rPr>
          <w:rFonts w:ascii="Courier New" w:hAnsi="Courier New" w:cs="Courier New"/>
          <w:sz w:val="18"/>
          <w:szCs w:val="18"/>
        </w:rPr>
        <w:t xml:space="preserve"> </w:t>
      </w: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15-W6625 Extra Patrol                     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63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6369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Time Reported: 02:52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6369">
        <w:rPr>
          <w:rFonts w:ascii="Courier New" w:hAnsi="Courier New" w:cs="Courier New"/>
          <w:sz w:val="18"/>
          <w:szCs w:val="18"/>
        </w:rPr>
        <w:t xml:space="preserve">12/27/15 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Time Occurred between: 02:52:03 12/27/15 - 02:52:03 12/27/15</w:t>
      </w:r>
    </w:p>
    <w:p w:rsid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72052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C72052" w:rsidP="009363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369" w:rsidRP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15-W6626 Agency Assistance</w:t>
      </w: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Incident Address : PULLMAN</w:t>
      </w:r>
      <w:r w:rsidR="00555E57">
        <w:rPr>
          <w:rFonts w:ascii="Courier New" w:hAnsi="Courier New" w:cs="Courier New"/>
          <w:sz w:val="18"/>
          <w:szCs w:val="18"/>
        </w:rPr>
        <w:t>,</w:t>
      </w:r>
      <w:r w:rsidRPr="00936369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  <w:r w:rsidRPr="00936369">
        <w:rPr>
          <w:rFonts w:ascii="Courier New" w:hAnsi="Courier New" w:cs="Courier New"/>
          <w:sz w:val="18"/>
          <w:szCs w:val="18"/>
        </w:rPr>
        <w:t>WA 99163</w:t>
      </w:r>
    </w:p>
    <w:p w:rsidR="00C72052" w:rsidRPr="00936369" w:rsidRDefault="00C72052" w:rsidP="0029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    Time Reported: 01:45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6369">
        <w:rPr>
          <w:rFonts w:ascii="Courier New" w:hAnsi="Courier New" w:cs="Courier New"/>
          <w:sz w:val="18"/>
          <w:szCs w:val="18"/>
        </w:rPr>
        <w:t xml:space="preserve">12/27/15 </w:t>
      </w:r>
    </w:p>
    <w:p w:rsidR="00C72052" w:rsidRP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Time Occurred between: 05:45:00 12/27/15 - 06:30:00 12/27/15</w:t>
      </w:r>
    </w:p>
    <w:p w:rsidR="00936369" w:rsidRDefault="00936369" w:rsidP="002911B2">
      <w:pPr>
        <w:pStyle w:val="PlainText"/>
        <w:rPr>
          <w:rFonts w:ascii="Courier New" w:hAnsi="Courier New" w:cs="Courier New"/>
          <w:sz w:val="18"/>
          <w:szCs w:val="18"/>
        </w:rPr>
      </w:pPr>
      <w:r w:rsidRPr="009363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11B2" w:rsidRPr="00936369" w:rsidRDefault="00936369" w:rsidP="009363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sectPr w:rsidR="002911B2" w:rsidRPr="00936369" w:rsidSect="002911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911B2"/>
    <w:rsid w:val="00555E57"/>
    <w:rsid w:val="00936369"/>
    <w:rsid w:val="009B577E"/>
    <w:rsid w:val="00C72052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C09CF-DE6C-43B7-9E50-AEBD38DF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11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11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3</cp:revision>
  <dcterms:created xsi:type="dcterms:W3CDTF">2015-12-28T17:50:00Z</dcterms:created>
  <dcterms:modified xsi:type="dcterms:W3CDTF">2015-12-28T17:58:00Z</dcterms:modified>
</cp:coreProperties>
</file>