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02/04/15 to 7am 02/05/15</w:t>
      </w:r>
      <w:r w:rsidR="00DB0B3D" w:rsidRPr="00A72E7A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15-W0535 Extra Patrol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</w:t>
      </w:r>
      <w:r w:rsidRPr="00A72E7A">
        <w:rPr>
          <w:rFonts w:ascii="Courier New" w:hAnsi="Courier New" w:cs="Courier New"/>
          <w:sz w:val="18"/>
          <w:szCs w:val="18"/>
        </w:rPr>
        <w:t xml:space="preserve">  Time Reported: 08:12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08:12:0</w:t>
      </w:r>
      <w:r w:rsidR="00A72E7A">
        <w:rPr>
          <w:rFonts w:ascii="Courier New" w:hAnsi="Courier New" w:cs="Courier New"/>
          <w:sz w:val="18"/>
          <w:szCs w:val="18"/>
        </w:rPr>
        <w:t>1 02/04/15 - 08:12:01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15-W0536 Communications Problem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1155 East Colle</w:t>
      </w:r>
      <w:r w:rsidR="00A72E7A">
        <w:rPr>
          <w:rFonts w:ascii="Courier New" w:hAnsi="Courier New" w:cs="Courier New"/>
          <w:sz w:val="18"/>
          <w:szCs w:val="18"/>
        </w:rPr>
        <w:t>ge Ave; CLEVELAND HALL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08:19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08:18:2</w:t>
      </w:r>
      <w:r w:rsidR="00A72E7A">
        <w:rPr>
          <w:rFonts w:ascii="Courier New" w:hAnsi="Courier New" w:cs="Courier New"/>
          <w:sz w:val="18"/>
          <w:szCs w:val="18"/>
        </w:rPr>
        <w:t>4 02/04/15 - 08:18:38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up.  It was determined to be a dialing error. </w:t>
      </w: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15-W0537 Malicious Mischi</w:t>
      </w:r>
      <w:r w:rsidRPr="00A72E7A">
        <w:rPr>
          <w:rFonts w:ascii="Courier New" w:hAnsi="Courier New" w:cs="Courier New"/>
          <w:sz w:val="18"/>
          <w:szCs w:val="18"/>
        </w:rPr>
        <w:t xml:space="preserve">ef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1400 NE Terrell Mall; Terrell L</w:t>
      </w:r>
      <w:r w:rsidRPr="00A72E7A">
        <w:rPr>
          <w:rFonts w:ascii="Courier New" w:hAnsi="Courier New" w:cs="Courier New"/>
          <w:sz w:val="18"/>
          <w:szCs w:val="18"/>
        </w:rPr>
        <w:t>ibrary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08:58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13:38:0</w:t>
      </w:r>
      <w:r w:rsidR="00A72E7A">
        <w:rPr>
          <w:rFonts w:ascii="Courier New" w:hAnsi="Courier New" w:cs="Courier New"/>
          <w:sz w:val="18"/>
          <w:szCs w:val="18"/>
        </w:rPr>
        <w:t>0 02/03/15 - 08:10:00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done to a copy machine. </w:t>
      </w: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15-W0538 Escort      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</w:t>
      </w:r>
      <w:r w:rsidRPr="00A72E7A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10:11:4</w:t>
      </w:r>
      <w:r w:rsidR="00A72E7A">
        <w:rPr>
          <w:rFonts w:ascii="Courier New" w:hAnsi="Courier New" w:cs="Courier New"/>
          <w:sz w:val="18"/>
          <w:szCs w:val="18"/>
        </w:rPr>
        <w:t>6 02/04/15 - 10:11:46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B0B3D" w:rsidRPr="00A72E7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15-W0539 Escort      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10:31:57 02/04/15 </w:t>
      </w:r>
      <w:r w:rsidR="00A72E7A">
        <w:rPr>
          <w:rFonts w:ascii="Courier New" w:hAnsi="Courier New" w:cs="Courier New"/>
          <w:sz w:val="18"/>
          <w:szCs w:val="18"/>
        </w:rPr>
        <w:t>- 10:31:57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B0B3D" w:rsidRPr="00A72E7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lastRenderedPageBreak/>
        <w:t xml:space="preserve">15-W0540 Theft Other 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305 NE Troy Ln; Johnso</w:t>
      </w:r>
      <w:r w:rsidR="00A72E7A">
        <w:rPr>
          <w:rFonts w:ascii="Courier New" w:hAnsi="Courier New" w:cs="Courier New"/>
          <w:sz w:val="18"/>
          <w:szCs w:val="18"/>
        </w:rPr>
        <w:t>n Tower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A72E7A">
        <w:rPr>
          <w:rFonts w:ascii="Courier New" w:hAnsi="Courier New" w:cs="Courier New"/>
          <w:sz w:val="18"/>
          <w:szCs w:val="18"/>
        </w:rPr>
        <w:t>0 01/22/15 - 11:19:00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three IPads. </w:t>
      </w: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A72E7A" w:rsidP="00A72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15-W0541 Elevator Alarm                </w:t>
      </w:r>
      <w:r w:rsidRPr="00A72E7A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A72E7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A72E7A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13:04:10 02/04/15 - 13</w:t>
      </w:r>
      <w:r w:rsidR="00A72E7A">
        <w:rPr>
          <w:rFonts w:ascii="Courier New" w:hAnsi="Courier New" w:cs="Courier New"/>
          <w:sz w:val="18"/>
          <w:szCs w:val="18"/>
        </w:rPr>
        <w:t>:04:13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B0B3D" w:rsidRPr="00A72E7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B0B3D" w:rsidRPr="00A72E7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A72E7A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A72E7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15-W0542 Found Property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A72E7A">
        <w:rPr>
          <w:rFonts w:ascii="Courier New" w:hAnsi="Courier New" w:cs="Courier New"/>
          <w:sz w:val="18"/>
          <w:szCs w:val="18"/>
        </w:rPr>
        <w:t>ding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</w:t>
      </w:r>
      <w:r w:rsidRPr="00A72E7A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A72E7A">
        <w:rPr>
          <w:rFonts w:ascii="Courier New" w:hAnsi="Courier New" w:cs="Courier New"/>
          <w:sz w:val="18"/>
          <w:szCs w:val="18"/>
        </w:rPr>
        <w:t xml:space="preserve"> </w:t>
      </w:r>
      <w:r w:rsidR="00A72E7A"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15:41:1</w:t>
      </w:r>
      <w:r w:rsidR="00A72E7A">
        <w:rPr>
          <w:rFonts w:ascii="Courier New" w:hAnsi="Courier New" w:cs="Courier New"/>
          <w:sz w:val="18"/>
          <w:szCs w:val="18"/>
        </w:rPr>
        <w:t>7 02/04/15 - 15:41:17 02/04/15</w:t>
      </w:r>
    </w:p>
    <w:p w:rsid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2E7A" w:rsidP="00DB0B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15-W0543 Elevator Alarm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16:50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16:48:0</w:t>
      </w:r>
      <w:r>
        <w:rPr>
          <w:rFonts w:ascii="Courier New" w:hAnsi="Courier New" w:cs="Courier New"/>
          <w:sz w:val="18"/>
          <w:szCs w:val="18"/>
        </w:rPr>
        <w:t>5 02/04/15 - 16:48:08 02/04/15</w:t>
      </w:r>
    </w:p>
    <w:p w:rsidR="00DB0B3D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Two people were freed from the elevator by a technician. </w:t>
      </w: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15-W0544 Burglary/Intrusion Alarm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A72E7A">
        <w:rPr>
          <w:rFonts w:ascii="Courier New" w:hAnsi="Courier New" w:cs="Courier New"/>
          <w:sz w:val="18"/>
          <w:szCs w:val="18"/>
        </w:rPr>
        <w:t>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19:28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19:27:5</w:t>
      </w:r>
      <w:r>
        <w:rPr>
          <w:rFonts w:ascii="Courier New" w:hAnsi="Courier New" w:cs="Courier New"/>
          <w:sz w:val="18"/>
          <w:szCs w:val="18"/>
        </w:rPr>
        <w:t>3 02/04/15 - 19:27:53 02/04/15</w:t>
      </w:r>
    </w:p>
    <w:p w:rsidR="00DB0B3D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15-W0545 Theft Other 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</w:t>
      </w:r>
      <w:r w:rsidRPr="00A72E7A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19:40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19:37:4</w:t>
      </w:r>
      <w:r>
        <w:rPr>
          <w:rFonts w:ascii="Courier New" w:hAnsi="Courier New" w:cs="Courier New"/>
          <w:sz w:val="18"/>
          <w:szCs w:val="18"/>
        </w:rPr>
        <w:t>6 02/04/15 - 19:37:46 02/04/15</w:t>
      </w:r>
    </w:p>
    <w:p w:rsidR="00DB0B3D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food.  </w:t>
      </w: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15-W0546 Fire Alarm  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720 NE B St; Duncan Dunn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</w:t>
      </w:r>
      <w:r w:rsidRPr="00A72E7A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20:13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20:11:4</w:t>
      </w:r>
      <w:r>
        <w:rPr>
          <w:rFonts w:ascii="Courier New" w:hAnsi="Courier New" w:cs="Courier New"/>
          <w:sz w:val="18"/>
          <w:szCs w:val="18"/>
        </w:rPr>
        <w:t>9 02/04/15 - 20:11:51 02/04/15</w:t>
      </w:r>
    </w:p>
    <w:p w:rsidR="00DB0B3D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and Pullman Fire Department responded to a fire alarm.  No fire emergency found.  It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was determined to be a malfunction. 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notified.  </w:t>
      </w: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B3D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15-W0547 Extra Patrol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</w:t>
      </w:r>
      <w:r w:rsidRPr="00A72E7A">
        <w:rPr>
          <w:rFonts w:ascii="Courier New" w:hAnsi="Courier New" w:cs="Courier New"/>
          <w:sz w:val="18"/>
          <w:szCs w:val="18"/>
        </w:rPr>
        <w:t>2325 East Grimes Way; Motor Pool Garage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20:43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20:43:2</w:t>
      </w:r>
      <w:r>
        <w:rPr>
          <w:rFonts w:ascii="Courier New" w:hAnsi="Courier New" w:cs="Courier New"/>
          <w:sz w:val="18"/>
          <w:szCs w:val="18"/>
        </w:rPr>
        <w:t>1 02/04/15 - 20:43:21 02/04/15</w:t>
      </w:r>
    </w:p>
    <w:p w:rsidR="00DB0B3D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72E7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B0B3D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15-W0548 Extra Patrol                   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Incident</w:t>
      </w:r>
      <w:r w:rsidRPr="00A72E7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72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2E7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72E7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72E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2E7A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2E7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72E7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72E7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Time Reported: 22:44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72E7A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Time Occurred between: 22:44:0</w:t>
      </w:r>
      <w:r>
        <w:rPr>
          <w:rFonts w:ascii="Courier New" w:hAnsi="Courier New" w:cs="Courier New"/>
          <w:sz w:val="18"/>
          <w:szCs w:val="18"/>
        </w:rPr>
        <w:t>8 02/04/15 - 22:44:08 02/04/15</w:t>
      </w:r>
    </w:p>
    <w:p w:rsidR="00DB0B3D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72E7A" w:rsidRDefault="00DB0B3D" w:rsidP="00FA27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72E7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B0B3D" w:rsidRPr="00A72E7A" w:rsidRDefault="00DB0B3D" w:rsidP="00DB0B3D">
      <w:pPr>
        <w:pStyle w:val="PlainText"/>
        <w:rPr>
          <w:rFonts w:ascii="Courier New" w:hAnsi="Courier New" w:cs="Courier New"/>
          <w:sz w:val="18"/>
          <w:szCs w:val="18"/>
        </w:rPr>
      </w:pPr>
      <w:r w:rsidRPr="00A72E7A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DB0B3D" w:rsidRPr="00A72E7A" w:rsidSect="00FA27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A72E7A"/>
    <w:rsid w:val="00B617C9"/>
    <w:rsid w:val="00DB0B3D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27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27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27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27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2015-02-05T17:23:00Z</dcterms:created>
  <dcterms:modified xsi:type="dcterms:W3CDTF">2015-02-05T17:23:00Z</dcterms:modified>
</cp:coreProperties>
</file>