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02/09/15 to 02/10/15</w:t>
      </w: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15-W0632 Malicious Mischief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</w:t>
      </w:r>
      <w:r w:rsidRPr="009F6AEA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800 East College Ave; College Ave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09:11:1</w:t>
      </w:r>
      <w:r w:rsidR="009F6AEA">
        <w:rPr>
          <w:rFonts w:ascii="Courier New" w:hAnsi="Courier New" w:cs="Courier New"/>
          <w:sz w:val="18"/>
          <w:szCs w:val="18"/>
        </w:rPr>
        <w:t>1 02/09/15 - 09:11:11 02/09/15</w:t>
      </w:r>
    </w:p>
    <w:p w:rsid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 spray painted on a wall.</w:t>
      </w:r>
    </w:p>
    <w:p w:rsid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15-W0633 Escort            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</w:t>
      </w:r>
      <w:r w:rsidRPr="009F6AEA">
        <w:rPr>
          <w:rFonts w:ascii="Courier New" w:hAnsi="Courier New" w:cs="Courier New"/>
          <w:sz w:val="18"/>
          <w:szCs w:val="18"/>
        </w:rPr>
        <w:t>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10:16:0</w:t>
      </w:r>
      <w:r w:rsidR="009F6AEA">
        <w:rPr>
          <w:rFonts w:ascii="Courier New" w:hAnsi="Courier New" w:cs="Courier New"/>
          <w:sz w:val="18"/>
          <w:szCs w:val="18"/>
        </w:rPr>
        <w:t>7 02/09/15 - 10:16:07 02/09/15</w:t>
      </w:r>
    </w:p>
    <w:p w:rsid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B73F1" w:rsidRPr="009F6AEA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15-W0634 Escort            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10:50:06 02/09/15 - 10:50:06</w:t>
      </w:r>
      <w:r w:rsidR="009F6AEA">
        <w:rPr>
          <w:rFonts w:ascii="Courier New" w:hAnsi="Courier New" w:cs="Courier New"/>
          <w:sz w:val="18"/>
          <w:szCs w:val="18"/>
        </w:rPr>
        <w:t xml:space="preserve"> 02/09/15</w:t>
      </w:r>
    </w:p>
    <w:p w:rsid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B73F1" w:rsidRPr="009F6AEA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15-W0635 Malicious Mischief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9F6AEA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="009F6AEA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9F6AEA">
        <w:rPr>
          <w:rFonts w:ascii="Courier New" w:hAnsi="Courier New" w:cs="Courier New"/>
          <w:sz w:val="18"/>
          <w:szCs w:val="18"/>
        </w:rPr>
        <w:t xml:space="preserve"> Ln</w:t>
      </w:r>
      <w:r w:rsidRPr="009F6AEA">
        <w:rPr>
          <w:rFonts w:ascii="Courier New" w:hAnsi="Courier New" w:cs="Courier New"/>
          <w:sz w:val="18"/>
          <w:szCs w:val="18"/>
        </w:rPr>
        <w:t>; Red Lot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9F6AEA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9F6AEA">
        <w:rPr>
          <w:rFonts w:ascii="Courier New" w:hAnsi="Courier New" w:cs="Courier New"/>
          <w:sz w:val="18"/>
          <w:szCs w:val="18"/>
        </w:rPr>
        <w:t>0 02/06/15 - 10:00:00 02/09/15</w:t>
      </w:r>
    </w:p>
    <w:p w:rsidR="009F6AEA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</w:t>
      </w:r>
      <w:r w:rsidR="001B73F1" w:rsidRPr="009F6AEA">
        <w:rPr>
          <w:rFonts w:ascii="Courier New" w:hAnsi="Courier New" w:cs="Courier New"/>
          <w:sz w:val="18"/>
          <w:szCs w:val="18"/>
        </w:rPr>
        <w:t>WSU vehicle found t</w:t>
      </w:r>
      <w:r>
        <w:rPr>
          <w:rFonts w:ascii="Courier New" w:hAnsi="Courier New" w:cs="Courier New"/>
          <w:sz w:val="18"/>
          <w:szCs w:val="18"/>
        </w:rPr>
        <w:t xml:space="preserve">o have </w:t>
      </w:r>
      <w:r w:rsidR="001B73F1" w:rsidRPr="009F6AEA">
        <w:rPr>
          <w:rFonts w:ascii="Courier New" w:hAnsi="Courier New" w:cs="Courier New"/>
          <w:sz w:val="18"/>
          <w:szCs w:val="18"/>
        </w:rPr>
        <w:t xml:space="preserve">damage to </w:t>
      </w:r>
      <w:r w:rsidR="00E62A69">
        <w:rPr>
          <w:rFonts w:ascii="Courier New" w:hAnsi="Courier New" w:cs="Courier New"/>
          <w:sz w:val="18"/>
          <w:szCs w:val="18"/>
        </w:rPr>
        <w:t>the</w:t>
      </w:r>
      <w:r w:rsidR="001B73F1" w:rsidRPr="009F6AEA">
        <w:rPr>
          <w:rFonts w:ascii="Courier New" w:hAnsi="Courier New" w:cs="Courier New"/>
          <w:sz w:val="18"/>
          <w:szCs w:val="18"/>
        </w:rPr>
        <w:t xml:space="preserve"> front windshield. Damage </w:t>
      </w:r>
      <w:r>
        <w:rPr>
          <w:rFonts w:ascii="Courier New" w:hAnsi="Courier New" w:cs="Courier New"/>
          <w:sz w:val="18"/>
          <w:szCs w:val="18"/>
        </w:rPr>
        <w:t xml:space="preserve">was most likely caused by a </w:t>
      </w:r>
      <w:r w:rsidR="001B73F1" w:rsidRPr="009F6AEA">
        <w:rPr>
          <w:rFonts w:ascii="Courier New" w:hAnsi="Courier New" w:cs="Courier New"/>
          <w:sz w:val="18"/>
          <w:szCs w:val="18"/>
        </w:rPr>
        <w:t xml:space="preserve">baseball.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15-W0636 Theft Other       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9F6AEA">
        <w:rPr>
          <w:rFonts w:ascii="Courier New" w:hAnsi="Courier New" w:cs="Courier New"/>
          <w:sz w:val="18"/>
          <w:szCs w:val="18"/>
        </w:rPr>
        <w:t>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12:10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07:00:0</w:t>
      </w:r>
      <w:r w:rsidR="009F6AEA">
        <w:rPr>
          <w:rFonts w:ascii="Courier New" w:hAnsi="Courier New" w:cs="Courier New"/>
          <w:sz w:val="18"/>
          <w:szCs w:val="18"/>
        </w:rPr>
        <w:t>0 12/31/14 - 07:00:00 01/29/15</w:t>
      </w:r>
    </w:p>
    <w:p w:rsidR="00E62A69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2A69" w:rsidRDefault="00E62A69" w:rsidP="005E35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stolen mail. Investigation found the mail was located and had not been stolen.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15-W0637 Suspicious Person/Circumstance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9F6AEA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12:53:5</w:t>
      </w:r>
      <w:r w:rsidR="009F6AEA">
        <w:rPr>
          <w:rFonts w:ascii="Courier New" w:hAnsi="Courier New" w:cs="Courier New"/>
          <w:sz w:val="18"/>
          <w:szCs w:val="18"/>
        </w:rPr>
        <w:t>5 02/09/15 - 12:53:55 02/09/15</w:t>
      </w:r>
    </w:p>
    <w:p w:rsidR="00E62A69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2A69" w:rsidRDefault="00E62A69" w:rsidP="005E35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harassment.  Officer provided the subject with information and assistance.  No crime was committed at this time. </w:t>
      </w:r>
    </w:p>
    <w:p w:rsidR="00E62A69" w:rsidRDefault="00E62A69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A69" w:rsidRDefault="00E62A69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15-W0638 Fraud            </w:t>
      </w:r>
      <w:r w:rsidRPr="009F6AEA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675 SE Forest Way</w:t>
      </w:r>
      <w:r w:rsidR="009F6AEA">
        <w:rPr>
          <w:rFonts w:ascii="Courier New" w:hAnsi="Courier New" w:cs="Courier New"/>
          <w:sz w:val="18"/>
          <w:szCs w:val="18"/>
        </w:rPr>
        <w:t>; Y</w:t>
      </w:r>
      <w:r w:rsidRPr="009F6AEA">
        <w:rPr>
          <w:rFonts w:ascii="Courier New" w:hAnsi="Courier New" w:cs="Courier New"/>
          <w:sz w:val="18"/>
          <w:szCs w:val="18"/>
        </w:rPr>
        <w:t>akima apt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</w:t>
      </w:r>
      <w:r w:rsidRPr="009F6AEA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14:41:2</w:t>
      </w:r>
      <w:r w:rsidR="009F6AEA">
        <w:rPr>
          <w:rFonts w:ascii="Courier New" w:hAnsi="Courier New" w:cs="Courier New"/>
          <w:sz w:val="18"/>
          <w:szCs w:val="18"/>
        </w:rPr>
        <w:t>0 02/09/15 - 14:41:20 02/09/15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F6AEA" w:rsidRDefault="001B73F1" w:rsidP="001B73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an attempted fraud.   The subject did not provide any personal information to the caller and only wanted the incident documented with law enforcement.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15-W0639 Found Property    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9F6AEA">
        <w:rPr>
          <w:rFonts w:ascii="Courier New" w:hAnsi="Courier New" w:cs="Courier New"/>
          <w:sz w:val="18"/>
          <w:szCs w:val="18"/>
        </w:rPr>
        <w:t>ding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16:02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16:02:17 02/</w:t>
      </w:r>
      <w:r w:rsidR="009F6AEA">
        <w:rPr>
          <w:rFonts w:ascii="Courier New" w:hAnsi="Courier New" w:cs="Courier New"/>
          <w:sz w:val="18"/>
          <w:szCs w:val="18"/>
        </w:rPr>
        <w:t>09/15 - 16:02:17 02/09/15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Report for found property turned in by the CUB.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15-W0640 Elevator Alarm    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1620 NE Cougar Way; STREIT </w:t>
      </w:r>
      <w:proofErr w:type="spellStart"/>
      <w:r w:rsidRPr="009F6AE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F6AEA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17:10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17:10:0</w:t>
      </w:r>
      <w:r w:rsidR="009F6AEA">
        <w:rPr>
          <w:rFonts w:ascii="Courier New" w:hAnsi="Courier New" w:cs="Courier New"/>
          <w:sz w:val="18"/>
          <w:szCs w:val="18"/>
        </w:rPr>
        <w:t>8 02/09/15 - 17:10:19 02/09/15</w:t>
      </w:r>
    </w:p>
    <w:p w:rsid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B73F1" w:rsidRPr="009F6AEA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1B73F1" w:rsidRPr="009F6AE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15-W0641 Elevator Alarm    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</w:t>
      </w:r>
      <w:r w:rsidRPr="009F6AEA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1265 SE Stadium Way; STEPH E; Elevator 1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18:02:4</w:t>
      </w:r>
      <w:r w:rsidR="009F6AEA">
        <w:rPr>
          <w:rFonts w:ascii="Courier New" w:hAnsi="Courier New" w:cs="Courier New"/>
          <w:sz w:val="18"/>
          <w:szCs w:val="18"/>
        </w:rPr>
        <w:t>2 02/09/15 - 18:03:01 02/09/15</w:t>
      </w:r>
    </w:p>
    <w:p w:rsid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B73F1" w:rsidRPr="009F6AEA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1B73F1" w:rsidRPr="009F6AE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P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15-W0642 Controlled Substance Problem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9F6AEA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9F6AEA">
        <w:rPr>
          <w:rFonts w:ascii="Courier New" w:hAnsi="Courier New" w:cs="Courier New"/>
          <w:sz w:val="18"/>
          <w:szCs w:val="18"/>
        </w:rPr>
        <w:t xml:space="preserve"> Hall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9F6AEA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20:46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20:44:0</w:t>
      </w:r>
      <w:r w:rsidR="009F6AEA">
        <w:rPr>
          <w:rFonts w:ascii="Courier New" w:hAnsi="Courier New" w:cs="Courier New"/>
          <w:sz w:val="18"/>
          <w:szCs w:val="18"/>
        </w:rPr>
        <w:t>5 02/09/15 - 20:44:05 02/09/15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the odor of marijuana.  The subject was over 21 and no crime was committed. 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15-W0643 Elevator Alarm    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</w:t>
      </w:r>
      <w:r w:rsidRPr="009F6AEA">
        <w:rPr>
          <w:rFonts w:ascii="Courier New" w:hAnsi="Courier New" w:cs="Courier New"/>
          <w:sz w:val="18"/>
          <w:szCs w:val="18"/>
        </w:rPr>
        <w:t>me Reported: 21:52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21:51:4</w:t>
      </w:r>
      <w:r w:rsidR="009F6AEA">
        <w:rPr>
          <w:rFonts w:ascii="Courier New" w:hAnsi="Courier New" w:cs="Courier New"/>
          <w:sz w:val="18"/>
          <w:szCs w:val="18"/>
        </w:rPr>
        <w:t>4 02/09/15 - 21:51:47 02/09/15</w:t>
      </w:r>
    </w:p>
    <w:p w:rsid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B73F1" w:rsidRPr="009F6AEA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1B73F1" w:rsidRPr="009F6AE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9F6AEA" w:rsidP="009F6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15-W0644 Controlled Substance Problem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22:41:42 02/09/15 - 22:41:42</w:t>
      </w:r>
      <w:r w:rsidR="009F6AEA">
        <w:rPr>
          <w:rFonts w:ascii="Courier New" w:hAnsi="Courier New" w:cs="Courier New"/>
          <w:sz w:val="18"/>
          <w:szCs w:val="18"/>
        </w:rPr>
        <w:t xml:space="preserve"> 02/09/15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a subject for smoking marijuana.</w:t>
      </w: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73F1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9F6AEA" w:rsidRDefault="001B73F1" w:rsidP="009F6AEA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15-W0645 Extra Patrol                    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6A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6AE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F6AE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F6AE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6AEA">
        <w:rPr>
          <w:rFonts w:ascii="Courier New" w:hAnsi="Courier New" w:cs="Courier New"/>
          <w:sz w:val="18"/>
          <w:szCs w:val="18"/>
        </w:rPr>
        <w:t>Dr</w:t>
      </w:r>
      <w:proofErr w:type="spellEnd"/>
      <w:r w:rsidRPr="009F6AE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F6AE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F6AE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9F6AEA">
        <w:rPr>
          <w:rFonts w:ascii="Courier New" w:hAnsi="Courier New" w:cs="Courier New"/>
          <w:sz w:val="18"/>
          <w:szCs w:val="18"/>
        </w:rPr>
        <w:t xml:space="preserve"> </w:t>
      </w:r>
      <w:r w:rsidR="009F6AEA" w:rsidRPr="009F6AEA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Time Occurred between: 23:19:22</w:t>
      </w:r>
      <w:r w:rsidR="009F6AEA">
        <w:rPr>
          <w:rFonts w:ascii="Courier New" w:hAnsi="Courier New" w:cs="Courier New"/>
          <w:sz w:val="18"/>
          <w:szCs w:val="18"/>
        </w:rPr>
        <w:t xml:space="preserve"> 02/09/15 - 23:19:22 02/09/15</w:t>
      </w:r>
    </w:p>
    <w:p w:rsidR="009F6AEA" w:rsidRDefault="001B73F1" w:rsidP="005E350B">
      <w:pPr>
        <w:pStyle w:val="PlainText"/>
        <w:rPr>
          <w:rFonts w:ascii="Courier New" w:hAnsi="Courier New" w:cs="Courier New"/>
          <w:sz w:val="18"/>
          <w:szCs w:val="18"/>
        </w:rPr>
      </w:pPr>
      <w:r w:rsidRPr="009F6A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F6AEA" w:rsidRDefault="009F6AEA" w:rsidP="005E35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B73F1" w:rsidRPr="009F6AE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5E350B" w:rsidRPr="009F6AEA" w:rsidRDefault="005E350B" w:rsidP="005E350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E350B" w:rsidRPr="009F6AEA" w:rsidSect="005E35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B73F1"/>
    <w:rsid w:val="00452019"/>
    <w:rsid w:val="005E350B"/>
    <w:rsid w:val="00912C1D"/>
    <w:rsid w:val="009F6AEA"/>
    <w:rsid w:val="00DB5578"/>
    <w:rsid w:val="00E6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15959-3940-4CB3-AE8A-F6653D1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350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350B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2015-02-10T17:27:00Z</cp:lastPrinted>
  <dcterms:created xsi:type="dcterms:W3CDTF">2015-02-10T17:27:00Z</dcterms:created>
  <dcterms:modified xsi:type="dcterms:W3CDTF">2015-02-10T17:27:00Z</dcterms:modified>
</cp:coreProperties>
</file>