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0B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67A0B" w:rsidRDefault="00867A0B" w:rsidP="001F76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01/21/15 to 7am 01/22/15</w:t>
      </w:r>
      <w:r w:rsidR="003916EC" w:rsidRPr="00B8645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67A0B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67A0B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15-W0283 Elevator Alarm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St; WILMER-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</w:t>
      </w:r>
      <w:r w:rsidRPr="00B86458">
        <w:rPr>
          <w:rFonts w:ascii="Courier New" w:hAnsi="Courier New" w:cs="Courier New"/>
          <w:sz w:val="18"/>
          <w:szCs w:val="18"/>
        </w:rPr>
        <w:t>Time Reported: 07:19</w:t>
      </w:r>
      <w:r w:rsidR="00867A0B">
        <w:rPr>
          <w:rFonts w:ascii="Courier New" w:hAnsi="Courier New" w:cs="Courier New"/>
          <w:sz w:val="18"/>
          <w:szCs w:val="18"/>
        </w:rPr>
        <w:t xml:space="preserve"> </w:t>
      </w:r>
      <w:r w:rsidR="00867A0B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07:18:2</w:t>
      </w:r>
      <w:r w:rsidR="00867A0B">
        <w:rPr>
          <w:rFonts w:ascii="Courier New" w:hAnsi="Courier New" w:cs="Courier New"/>
          <w:sz w:val="18"/>
          <w:szCs w:val="18"/>
        </w:rPr>
        <w:t>7 01/21/15 - 07:18:29 01/21/15</w:t>
      </w:r>
    </w:p>
    <w:p w:rsidR="00867A0B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 Emergency button was activated on accident. </w:t>
      </w:r>
    </w:p>
    <w:p w:rsidR="00867A0B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A0B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867A0B" w:rsidP="00867A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67A0B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15-W0284 Burglary/Intrusion Alarm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65</w:t>
      </w:r>
      <w:r w:rsidR="00867A0B">
        <w:rPr>
          <w:rFonts w:ascii="Courier New" w:hAnsi="Courier New" w:cs="Courier New"/>
          <w:sz w:val="18"/>
          <w:szCs w:val="18"/>
        </w:rPr>
        <w:t>5 NE Library Rd; Avery Hall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867A0B">
        <w:rPr>
          <w:rFonts w:ascii="Courier New" w:hAnsi="Courier New" w:cs="Courier New"/>
          <w:sz w:val="18"/>
          <w:szCs w:val="18"/>
        </w:rPr>
        <w:t xml:space="preserve"> </w:t>
      </w:r>
      <w:r w:rsidR="00867A0B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08:01:0</w:t>
      </w:r>
      <w:r w:rsidR="00867A0B">
        <w:rPr>
          <w:rFonts w:ascii="Courier New" w:hAnsi="Courier New" w:cs="Courier New"/>
          <w:sz w:val="18"/>
          <w:szCs w:val="18"/>
        </w:rPr>
        <w:t>2 01/21/15 - 08:01:02 01/21/15</w:t>
      </w:r>
    </w:p>
    <w:p w:rsidR="008E18F1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8E18F1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8F1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E18F1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15-W0285 Extra Patrol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</w:t>
      </w:r>
      <w:r w:rsidRPr="00B86458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  <w:r w:rsidR="008E18F1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08:12:4</w:t>
      </w:r>
      <w:r w:rsidR="008E18F1">
        <w:rPr>
          <w:rFonts w:ascii="Courier New" w:hAnsi="Courier New" w:cs="Courier New"/>
          <w:sz w:val="18"/>
          <w:szCs w:val="18"/>
        </w:rPr>
        <w:t>1 01/21/15 - 08:12:41 01/21/15</w:t>
      </w:r>
    </w:p>
    <w:p w:rsidR="008E18F1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 </w:t>
      </w:r>
    </w:p>
    <w:p w:rsidR="008E18F1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8F1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E18F1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15-W0286 Unconscious Person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Student Servic</w:t>
      </w:r>
      <w:r w:rsidR="008E18F1">
        <w:rPr>
          <w:rFonts w:ascii="Courier New" w:hAnsi="Courier New" w:cs="Courier New"/>
          <w:sz w:val="18"/>
          <w:szCs w:val="18"/>
        </w:rPr>
        <w:t>es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B86458">
        <w:rPr>
          <w:rFonts w:ascii="Courier New" w:hAnsi="Courier New" w:cs="Courier New"/>
          <w:sz w:val="18"/>
          <w:szCs w:val="18"/>
        </w:rPr>
        <w:t>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09:05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  <w:r w:rsidR="008E18F1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09:03:3</w:t>
      </w:r>
      <w:r w:rsidR="008E18F1">
        <w:rPr>
          <w:rFonts w:ascii="Courier New" w:hAnsi="Courier New" w:cs="Courier New"/>
          <w:sz w:val="18"/>
          <w:szCs w:val="18"/>
        </w:rPr>
        <w:t>7 01/21/15 - 09:03:40 01/21/15</w:t>
      </w:r>
    </w:p>
    <w:p w:rsidR="008E18F1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18F1" w:rsidRDefault="008E18F1" w:rsidP="008E18F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86458" w:rsidRDefault="008E18F1" w:rsidP="008E1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8E18F1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E18F1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15-W0287 Escort      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B8645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  <w:r w:rsidR="008E18F1" w:rsidRPr="00B86458">
        <w:rPr>
          <w:rFonts w:ascii="Courier New" w:hAnsi="Courier New" w:cs="Courier New"/>
          <w:sz w:val="18"/>
          <w:szCs w:val="18"/>
        </w:rPr>
        <w:t xml:space="preserve">01/21/15 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09:56:0</w:t>
      </w:r>
      <w:r w:rsidR="008E18F1">
        <w:rPr>
          <w:rFonts w:ascii="Courier New" w:hAnsi="Courier New" w:cs="Courier New"/>
          <w:sz w:val="18"/>
          <w:szCs w:val="18"/>
        </w:rPr>
        <w:t>9 01/21/15 - 09:56:09 01/21/15</w:t>
      </w:r>
    </w:p>
    <w:p w:rsidR="00000000" w:rsidRPr="00B86458" w:rsidRDefault="008E18F1" w:rsidP="001F76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86458" w:rsidRDefault="003916EC" w:rsidP="008E18F1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lastRenderedPageBreak/>
        <w:t xml:space="preserve"> 15-W0288 Escort      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  <w:r w:rsidR="008E18F1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</w:t>
      </w:r>
      <w:r w:rsidRPr="00B86458">
        <w:rPr>
          <w:rFonts w:ascii="Courier New" w:hAnsi="Courier New" w:cs="Courier New"/>
          <w:sz w:val="18"/>
          <w:szCs w:val="18"/>
        </w:rPr>
        <w:t xml:space="preserve"> Occurred between: 10:16:4</w:t>
      </w:r>
      <w:r w:rsidR="008E18F1">
        <w:rPr>
          <w:rFonts w:ascii="Courier New" w:hAnsi="Courier New" w:cs="Courier New"/>
          <w:sz w:val="18"/>
          <w:szCs w:val="18"/>
        </w:rPr>
        <w:t>0 01/21/15 - 10:16:40 01/21/15</w:t>
      </w:r>
    </w:p>
    <w:p w:rsidR="008E18F1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86458" w:rsidRDefault="008E18F1" w:rsidP="001F76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916EC" w:rsidRPr="00B8645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8E18F1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15-W0289 Traffic Violation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</w:t>
      </w:r>
      <w:r w:rsidRPr="00B86458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NE North Fairway Ln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8E18F1">
        <w:rPr>
          <w:rFonts w:ascii="Courier New" w:hAnsi="Courier New" w:cs="Courier New"/>
          <w:sz w:val="18"/>
          <w:szCs w:val="18"/>
        </w:rPr>
        <w:t xml:space="preserve"> </w:t>
      </w:r>
      <w:r w:rsidR="008E18F1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11:21:1</w:t>
      </w:r>
      <w:r w:rsidR="008E18F1">
        <w:rPr>
          <w:rFonts w:ascii="Courier New" w:hAnsi="Courier New" w:cs="Courier New"/>
          <w:sz w:val="18"/>
          <w:szCs w:val="18"/>
        </w:rPr>
        <w:t>1 01/21/15 - 11:21:11 01/21/15</w:t>
      </w:r>
    </w:p>
    <w:p w:rsidR="008E18F1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18F1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a school bus stop violation.  Officer </w:t>
      </w:r>
      <w:r w:rsidR="0032231F">
        <w:rPr>
          <w:rFonts w:ascii="Courier New" w:hAnsi="Courier New" w:cs="Courier New"/>
          <w:sz w:val="18"/>
          <w:szCs w:val="18"/>
        </w:rPr>
        <w:t xml:space="preserve">did not have a valid license plate number given so </w:t>
      </w:r>
      <w:r>
        <w:rPr>
          <w:rFonts w:ascii="Courier New" w:hAnsi="Courier New" w:cs="Courier New"/>
          <w:sz w:val="18"/>
          <w:szCs w:val="18"/>
        </w:rPr>
        <w:t xml:space="preserve">was unable to </w:t>
      </w:r>
      <w:r w:rsidR="0032231F">
        <w:rPr>
          <w:rFonts w:ascii="Courier New" w:hAnsi="Courier New" w:cs="Courier New"/>
          <w:sz w:val="18"/>
          <w:szCs w:val="18"/>
        </w:rPr>
        <w:t xml:space="preserve">contact the registered owner.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15-W0290 Hemorrhage  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1500 NE Terrell Mall; Compton </w:t>
      </w:r>
      <w:r w:rsidRPr="00B86458">
        <w:rPr>
          <w:rFonts w:ascii="Courier New" w:hAnsi="Courier New" w:cs="Courier New"/>
          <w:sz w:val="18"/>
          <w:szCs w:val="18"/>
        </w:rPr>
        <w:t>Union Buil</w:t>
      </w:r>
      <w:r w:rsidR="0032231F">
        <w:rPr>
          <w:rFonts w:ascii="Courier New" w:hAnsi="Courier New" w:cs="Courier New"/>
          <w:sz w:val="18"/>
          <w:szCs w:val="18"/>
        </w:rPr>
        <w:t>ding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13:05:5</w:t>
      </w:r>
      <w:r w:rsidR="0032231F">
        <w:rPr>
          <w:rFonts w:ascii="Courier New" w:hAnsi="Courier New" w:cs="Courier New"/>
          <w:sz w:val="18"/>
          <w:szCs w:val="18"/>
        </w:rPr>
        <w:t>9 01/21/15 - 13:05:59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231F" w:rsidRDefault="0032231F" w:rsidP="0032231F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15-W0291 Malicious Mischief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Hall; east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</w:t>
      </w:r>
      <w:r w:rsidRPr="00B86458">
        <w:rPr>
          <w:rFonts w:ascii="Courier New" w:hAnsi="Courier New" w:cs="Courier New"/>
          <w:sz w:val="18"/>
          <w:szCs w:val="18"/>
        </w:rPr>
        <w:t>urred between: 15:09:5</w:t>
      </w:r>
      <w:r w:rsidR="0032231F">
        <w:rPr>
          <w:rFonts w:ascii="Courier New" w:hAnsi="Courier New" w:cs="Courier New"/>
          <w:sz w:val="18"/>
          <w:szCs w:val="18"/>
        </w:rPr>
        <w:t>2 01/21/15 - 15:09:52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15-W0292 Found Property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2231F">
        <w:rPr>
          <w:rFonts w:ascii="Courier New" w:hAnsi="Courier New" w:cs="Courier New"/>
          <w:sz w:val="18"/>
          <w:szCs w:val="18"/>
        </w:rPr>
        <w:t>ding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B86458">
        <w:rPr>
          <w:rFonts w:ascii="Courier New" w:hAnsi="Courier New" w:cs="Courier New"/>
          <w:sz w:val="18"/>
          <w:szCs w:val="18"/>
        </w:rPr>
        <w:t>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15:42:3</w:t>
      </w:r>
      <w:r w:rsidR="0032231F">
        <w:rPr>
          <w:rFonts w:ascii="Courier New" w:hAnsi="Courier New" w:cs="Courier New"/>
          <w:sz w:val="18"/>
          <w:szCs w:val="18"/>
        </w:rPr>
        <w:t>9 01/21/15 - 15:42:39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an employee of the CUB.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lastRenderedPageBreak/>
        <w:t xml:space="preserve"> 15-W0293 Found Property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16:26:1</w:t>
      </w:r>
      <w:r w:rsidR="0032231F">
        <w:rPr>
          <w:rFonts w:ascii="Courier New" w:hAnsi="Courier New" w:cs="Courier New"/>
          <w:sz w:val="18"/>
          <w:szCs w:val="18"/>
        </w:rPr>
        <w:t>6 01/21/15 - 16:26:16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found debit card was turned into the police department.  Owner was contacted.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15-W0294 Lockout     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505 NE </w:t>
      </w:r>
      <w:r w:rsidR="0032231F">
        <w:rPr>
          <w:rFonts w:ascii="Courier New" w:hAnsi="Courier New" w:cs="Courier New"/>
          <w:sz w:val="18"/>
          <w:szCs w:val="18"/>
        </w:rPr>
        <w:t>Veterans Way; Thompson Hall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16:33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16:32:0</w:t>
      </w:r>
      <w:r w:rsidR="0032231F">
        <w:rPr>
          <w:rFonts w:ascii="Courier New" w:hAnsi="Courier New" w:cs="Courier New"/>
          <w:sz w:val="18"/>
          <w:szCs w:val="18"/>
        </w:rPr>
        <w:t>8 01/21/15 - 16:32:08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2231F" w:rsidP="001F76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916EC" w:rsidRPr="00B8645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916EC" w:rsidRPr="00B8645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2231F" w:rsidRDefault="0032231F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15-W0295 Theft Other                    </w:t>
      </w:r>
      <w:r w:rsidRPr="00B86458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</w:t>
      </w:r>
      <w:r w:rsidRPr="00B86458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16:32:0</w:t>
      </w:r>
      <w:r w:rsidR="0032231F">
        <w:rPr>
          <w:rFonts w:ascii="Courier New" w:hAnsi="Courier New" w:cs="Courier New"/>
          <w:sz w:val="18"/>
          <w:szCs w:val="18"/>
        </w:rPr>
        <w:t>6 01/21/15 - 16:32:06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bicycle.  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15-W0296 Tr</w:t>
      </w:r>
      <w:r w:rsidRPr="00B86458">
        <w:rPr>
          <w:rFonts w:ascii="Courier New" w:hAnsi="Courier New" w:cs="Courier New"/>
          <w:sz w:val="18"/>
          <w:szCs w:val="18"/>
        </w:rPr>
        <w:t xml:space="preserve">affic Violation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SE Columbia St &amp; SE Idaho St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</w:t>
      </w:r>
      <w:r w:rsidRPr="00B86458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17:12:0</w:t>
      </w:r>
      <w:r w:rsidR="0032231F">
        <w:rPr>
          <w:rFonts w:ascii="Courier New" w:hAnsi="Courier New" w:cs="Courier New"/>
          <w:sz w:val="18"/>
          <w:szCs w:val="18"/>
        </w:rPr>
        <w:t>8 01/21/15 - 17:12:08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drinking alcohol in their car.  Subject was contacted and was determined not to be impaired.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15-W0297 Suspicious Person/Circumstance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</w:t>
      </w:r>
      <w:r w:rsidRPr="00B86458">
        <w:rPr>
          <w:rFonts w:ascii="Courier New" w:hAnsi="Courier New" w:cs="Courier New"/>
          <w:sz w:val="18"/>
          <w:szCs w:val="18"/>
        </w:rPr>
        <w:t>Time Reported: 17:14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17:13:5</w:t>
      </w:r>
      <w:r w:rsidR="0032231F">
        <w:rPr>
          <w:rFonts w:ascii="Courier New" w:hAnsi="Courier New" w:cs="Courier New"/>
          <w:sz w:val="18"/>
          <w:szCs w:val="18"/>
        </w:rPr>
        <w:t>7 01/21/15 - 17:13:57 01/21/15</w:t>
      </w:r>
    </w:p>
    <w:p w:rsidR="0032231F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 asking for money.  Officer was unable to locate the subject. </w:t>
      </w: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31F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2231F" w:rsidP="003223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2231F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lastRenderedPageBreak/>
        <w:t xml:space="preserve"> 15-W0298 Non-Injury Traffic Accident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32231F">
        <w:rPr>
          <w:rFonts w:ascii="Courier New" w:hAnsi="Courier New" w:cs="Courier New"/>
          <w:sz w:val="18"/>
          <w:szCs w:val="18"/>
        </w:rPr>
        <w:t xml:space="preserve"> </w:t>
      </w:r>
      <w:r w:rsidR="0032231F"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32231F">
        <w:rPr>
          <w:rFonts w:ascii="Courier New" w:hAnsi="Courier New" w:cs="Courier New"/>
          <w:sz w:val="18"/>
          <w:szCs w:val="18"/>
        </w:rPr>
        <w:t>0 01/17/15 - 19:15:00 01/17/15</w:t>
      </w:r>
    </w:p>
    <w:p w:rsidR="003916EC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hitting a pedestrian days earlier.  Driver was cited.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15-W0299 Controlled Substance Problem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22:18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</w:t>
      </w:r>
      <w:r w:rsidRPr="00B86458">
        <w:rPr>
          <w:rFonts w:ascii="Courier New" w:hAnsi="Courier New" w:cs="Courier New"/>
          <w:sz w:val="18"/>
          <w:szCs w:val="18"/>
        </w:rPr>
        <w:t>Occurred between: 22:17:0</w:t>
      </w:r>
      <w:r>
        <w:rPr>
          <w:rFonts w:ascii="Courier New" w:hAnsi="Courier New" w:cs="Courier New"/>
          <w:sz w:val="18"/>
          <w:szCs w:val="18"/>
        </w:rPr>
        <w:t>6 01/21/15 - 22:17:06 01/21/15</w:t>
      </w:r>
    </w:p>
    <w:p w:rsidR="003916EC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Officer was unable to locate the source of the odor. </w:t>
      </w: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15-W0300 Lockout     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22:27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22:24:5</w:t>
      </w:r>
      <w:r>
        <w:rPr>
          <w:rFonts w:ascii="Courier New" w:hAnsi="Courier New" w:cs="Courier New"/>
          <w:sz w:val="18"/>
          <w:szCs w:val="18"/>
        </w:rPr>
        <w:t>8 01/21/15 - 22:24:58 01/21/15</w:t>
      </w:r>
    </w:p>
    <w:p w:rsidR="003916EC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8645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B8645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15-W0301 Citizen Assist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22:41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22:3</w:t>
      </w:r>
      <w:r w:rsidRPr="00B86458">
        <w:rPr>
          <w:rFonts w:ascii="Courier New" w:hAnsi="Courier New" w:cs="Courier New"/>
          <w:sz w:val="18"/>
          <w:szCs w:val="18"/>
        </w:rPr>
        <w:t>6:4</w:t>
      </w:r>
      <w:r>
        <w:rPr>
          <w:rFonts w:ascii="Courier New" w:hAnsi="Courier New" w:cs="Courier New"/>
          <w:sz w:val="18"/>
          <w:szCs w:val="18"/>
        </w:rPr>
        <w:t>8 01/21/15 - 22:36:48 01/21/15</w:t>
      </w:r>
    </w:p>
    <w:p w:rsidR="003916EC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assist call with a vehicle that would not start.  The subject decided to have a friend help tow it later. </w:t>
      </w: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6EC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15-W0302 Extra Patrol                   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64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645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Roundt</w:t>
      </w:r>
      <w:r w:rsidRPr="00B86458">
        <w:rPr>
          <w:rFonts w:ascii="Courier New" w:hAnsi="Courier New" w:cs="Courier New"/>
          <w:sz w:val="18"/>
          <w:szCs w:val="18"/>
        </w:rPr>
        <w:t>op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Dr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8645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8645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Time Reported: 01:26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6458">
        <w:rPr>
          <w:rFonts w:ascii="Courier New" w:hAnsi="Courier New" w:cs="Courier New"/>
          <w:sz w:val="18"/>
          <w:szCs w:val="18"/>
        </w:rPr>
        <w:t xml:space="preserve">01/21/15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Time Occurred between: 01:26:3</w:t>
      </w:r>
      <w:r>
        <w:rPr>
          <w:rFonts w:ascii="Courier New" w:hAnsi="Courier New" w:cs="Courier New"/>
          <w:sz w:val="18"/>
          <w:szCs w:val="18"/>
        </w:rPr>
        <w:t>6 01/22/15 - 01:26:36 01/22/15</w:t>
      </w:r>
    </w:p>
    <w:p w:rsidR="003916EC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86458" w:rsidRDefault="003916EC" w:rsidP="001F7640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fficer</w:t>
      </w:r>
      <w:r w:rsidRPr="00B8645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F7640" w:rsidRPr="00B86458" w:rsidRDefault="003916EC" w:rsidP="003916EC">
      <w:pPr>
        <w:pStyle w:val="PlainText"/>
        <w:rPr>
          <w:rFonts w:ascii="Courier New" w:hAnsi="Courier New" w:cs="Courier New"/>
          <w:sz w:val="18"/>
          <w:szCs w:val="18"/>
        </w:rPr>
      </w:pPr>
      <w:r w:rsidRPr="00B86458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1F7640" w:rsidRPr="00B86458" w:rsidSect="001F76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F7640"/>
    <w:rsid w:val="0032231F"/>
    <w:rsid w:val="003916EC"/>
    <w:rsid w:val="00717B80"/>
    <w:rsid w:val="00867A0B"/>
    <w:rsid w:val="008E18F1"/>
    <w:rsid w:val="00B617C9"/>
    <w:rsid w:val="00B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6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64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6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6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2015-01-22T18:10:00Z</dcterms:created>
  <dcterms:modified xsi:type="dcterms:W3CDTF">2015-01-22T18:10:00Z</dcterms:modified>
</cp:coreProperties>
</file>