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>Daily Crime/Fire Log</w:t>
      </w:r>
    </w:p>
    <w:p w:rsidR="002D3007" w:rsidRPr="008E7C51" w:rsidRDefault="002D3007" w:rsidP="002D3007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>7am 07/11/15 to 7am 07/12/15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2D3007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15-W3022 Lockout                         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C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C51">
        <w:rPr>
          <w:rFonts w:ascii="Courier New" w:hAnsi="Courier New" w:cs="Courier New"/>
          <w:sz w:val="18"/>
          <w:szCs w:val="18"/>
        </w:rPr>
        <w:t xml:space="preserve"> 1475 NE Terrell Mall; Wilson - Short Hall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Time Reported: 09:26 07/11/15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Time Occurred between: 09:24:08 07/11/15 - 09:24:08 07/11/15</w:t>
      </w:r>
    </w:p>
    <w:p w:rsidR="00987CD5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87CD5" w:rsidRPr="008E7C51" w:rsidRDefault="00987CD5" w:rsidP="00987CD5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>Officer responded and provided assistance unlocking an office. Attached subjects</w:t>
      </w:r>
    </w:p>
    <w:p w:rsidR="00987CD5" w:rsidRPr="008E7C51" w:rsidRDefault="00987CD5" w:rsidP="00987CD5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ID verified and checked through DOL.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7CD5" w:rsidRPr="008E7C51" w:rsidRDefault="00987CD5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7CD5" w:rsidRPr="008E7C51" w:rsidRDefault="00987CD5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987CD5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15-W3023 Gun Check                       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C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C51">
        <w:rPr>
          <w:rFonts w:ascii="Courier New" w:hAnsi="Courier New" w:cs="Courier New"/>
          <w:sz w:val="18"/>
          <w:szCs w:val="18"/>
        </w:rPr>
        <w:t xml:space="preserve"> 1535 NE Wilson Rd; Public Safety Bldg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Time Reported: 17:30</w:t>
      </w:r>
      <w:r w:rsidR="00987CD5" w:rsidRPr="008E7C51">
        <w:rPr>
          <w:rFonts w:ascii="Courier New" w:hAnsi="Courier New" w:cs="Courier New"/>
          <w:sz w:val="18"/>
          <w:szCs w:val="18"/>
        </w:rPr>
        <w:t xml:space="preserve"> 07/11/15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Time Occurred between: 17:30:11 07/11/15 - 17:30:11 07/11/15</w:t>
      </w:r>
    </w:p>
    <w:p w:rsidR="00987CD5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No report.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7CD5" w:rsidRPr="008E7C51" w:rsidRDefault="00987CD5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7CD5" w:rsidRPr="008E7C51" w:rsidRDefault="00987CD5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987CD5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15-W3024 Unsecure Premise                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C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C51">
        <w:rPr>
          <w:rFonts w:ascii="Courier New" w:hAnsi="Courier New" w:cs="Courier New"/>
          <w:sz w:val="18"/>
          <w:szCs w:val="18"/>
        </w:rPr>
        <w:t xml:space="preserve"> 4100 NE Terre View Dr; Steffen Center Co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Time Reported: 22:00</w:t>
      </w:r>
      <w:r w:rsidR="00987CD5" w:rsidRPr="008E7C51">
        <w:rPr>
          <w:rFonts w:ascii="Courier New" w:hAnsi="Courier New" w:cs="Courier New"/>
          <w:sz w:val="18"/>
          <w:szCs w:val="18"/>
        </w:rPr>
        <w:t xml:space="preserve"> 07/11/15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Time Occurred between: 22:00:53 07/11/15 - 22:00:53 07/11/15</w:t>
      </w:r>
    </w:p>
    <w:p w:rsidR="00987CD5" w:rsidRPr="008E7C51" w:rsidRDefault="002D3007" w:rsidP="00987CD5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D3007" w:rsidRPr="008E7C51" w:rsidRDefault="00987CD5" w:rsidP="00987CD5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>Officer dispatched to an unsecure premise.</w:t>
      </w:r>
      <w:r w:rsidR="002D3007" w:rsidRPr="008E7C51">
        <w:rPr>
          <w:rFonts w:ascii="Courier New" w:hAnsi="Courier New" w:cs="Courier New"/>
          <w:sz w:val="18"/>
          <w:szCs w:val="18"/>
        </w:rPr>
        <w:t xml:space="preserve"> Nothing suspicious found.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7CD5" w:rsidRPr="008E7C51" w:rsidRDefault="00987CD5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87CD5" w:rsidRPr="008E7C51" w:rsidRDefault="00987CD5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987CD5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15-W3025 Extra Patrol                    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C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C5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E7C5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E7C51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8E7C5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E7C51">
        <w:rPr>
          <w:rFonts w:ascii="Courier New" w:hAnsi="Courier New" w:cs="Courier New"/>
          <w:sz w:val="18"/>
          <w:szCs w:val="18"/>
        </w:rPr>
        <w:t xml:space="preserve"> Research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Time Reported: 22:46</w:t>
      </w:r>
      <w:r w:rsidR="00987CD5" w:rsidRPr="008E7C51">
        <w:rPr>
          <w:rFonts w:ascii="Courier New" w:hAnsi="Courier New" w:cs="Courier New"/>
          <w:sz w:val="18"/>
          <w:szCs w:val="18"/>
        </w:rPr>
        <w:t xml:space="preserve"> 07/11/15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Time Occurred between: 22:46:30 07/11/15 - 22:46:30 07/11/15</w:t>
      </w:r>
    </w:p>
    <w:p w:rsidR="00987CD5" w:rsidRPr="008E7C51" w:rsidRDefault="002D3007" w:rsidP="00987CD5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D3007" w:rsidRDefault="002D3007" w:rsidP="00987CD5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>One door found unsecured.</w:t>
      </w:r>
      <w:r w:rsidR="00150EF4" w:rsidRPr="008E7C51">
        <w:rPr>
          <w:rFonts w:ascii="Courier New" w:hAnsi="Courier New" w:cs="Courier New"/>
          <w:sz w:val="18"/>
          <w:szCs w:val="18"/>
        </w:rPr>
        <w:t xml:space="preserve"> Employee</w:t>
      </w:r>
      <w:r w:rsidRPr="008E7C51">
        <w:rPr>
          <w:rFonts w:ascii="Courier New" w:hAnsi="Courier New" w:cs="Courier New"/>
          <w:sz w:val="18"/>
          <w:szCs w:val="18"/>
        </w:rPr>
        <w:t xml:space="preserve"> responded and secured the door and reset the alarm. </w:t>
      </w:r>
    </w:p>
    <w:p w:rsidR="00AC5755" w:rsidRDefault="00AC5755" w:rsidP="00987C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55" w:rsidRDefault="00AC5755" w:rsidP="00987C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55" w:rsidRDefault="00AC5755" w:rsidP="00987C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55" w:rsidRDefault="00AC5755" w:rsidP="00987C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55" w:rsidRDefault="00AC5755" w:rsidP="00987C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55" w:rsidRDefault="00AC5755" w:rsidP="00987C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55" w:rsidRDefault="00AC5755" w:rsidP="00987C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55" w:rsidRDefault="00AC5755" w:rsidP="00987C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5755" w:rsidRPr="008E7C51" w:rsidRDefault="00AC5755" w:rsidP="00987CD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150EF4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lastRenderedPageBreak/>
        <w:t xml:space="preserve"> 15-W3026 Lockout                         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C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C51">
        <w:rPr>
          <w:rFonts w:ascii="Courier New" w:hAnsi="Courier New" w:cs="Courier New"/>
          <w:sz w:val="18"/>
          <w:szCs w:val="18"/>
        </w:rPr>
        <w:t xml:space="preserve"> 1820 NE Wilson Rd; Johnson Hall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Time Reported: 23:37</w:t>
      </w:r>
      <w:r w:rsidR="00150EF4" w:rsidRPr="008E7C51">
        <w:rPr>
          <w:rFonts w:ascii="Courier New" w:hAnsi="Courier New" w:cs="Courier New"/>
          <w:sz w:val="18"/>
          <w:szCs w:val="18"/>
        </w:rPr>
        <w:t xml:space="preserve"> 07/11/15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Time Occurred between: 23:35:09 07/11/15 - 23:35:09 07/11/15</w:t>
      </w:r>
    </w:p>
    <w:p w:rsidR="00150EF4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>Officer</w:t>
      </w:r>
      <w:r w:rsidR="00150EF4" w:rsidRPr="008E7C51">
        <w:rPr>
          <w:rFonts w:ascii="Courier New" w:hAnsi="Courier New" w:cs="Courier New"/>
          <w:sz w:val="18"/>
          <w:szCs w:val="18"/>
        </w:rPr>
        <w:t xml:space="preserve"> </w:t>
      </w:r>
      <w:r w:rsidRPr="008E7C51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8E7C51">
        <w:rPr>
          <w:rFonts w:ascii="Courier New" w:hAnsi="Courier New" w:cs="Courier New"/>
          <w:sz w:val="18"/>
          <w:szCs w:val="18"/>
        </w:rPr>
        <w:t>subjects</w:t>
      </w:r>
      <w:proofErr w:type="gramEnd"/>
      <w:r w:rsidRPr="008E7C51">
        <w:rPr>
          <w:rFonts w:ascii="Courier New" w:hAnsi="Courier New" w:cs="Courier New"/>
          <w:sz w:val="18"/>
          <w:szCs w:val="18"/>
        </w:rPr>
        <w:t xml:space="preserve"> ID verified and checked through DOL. No report.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0EF4" w:rsidRPr="008E7C51" w:rsidRDefault="00150EF4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150EF4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15-W3027 DUI Alcohol or Drugs       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E7C5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E7C51">
        <w:rPr>
          <w:rFonts w:ascii="Courier New" w:hAnsi="Courier New" w:cs="Courier New"/>
          <w:sz w:val="18"/>
          <w:szCs w:val="18"/>
        </w:rPr>
        <w:t xml:space="preserve"> NE Merman Dr; Near Cougar Crest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Time Reported: 00:40</w:t>
      </w:r>
      <w:r w:rsidR="00150EF4" w:rsidRPr="008E7C51">
        <w:rPr>
          <w:rFonts w:ascii="Courier New" w:hAnsi="Courier New" w:cs="Courier New"/>
          <w:sz w:val="18"/>
          <w:szCs w:val="18"/>
        </w:rPr>
        <w:t xml:space="preserve"> 07/12/15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Time Occurred between: 00:37:43 07/12/15 - 00:40:04 07/12/15</w:t>
      </w:r>
    </w:p>
    <w:p w:rsidR="00150EF4" w:rsidRPr="008E7C51" w:rsidRDefault="002D3007" w:rsidP="00150EF4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0EF4" w:rsidRPr="008E7C51" w:rsidRDefault="00150EF4" w:rsidP="00150EF4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8E7C51">
        <w:rPr>
          <w:rFonts w:ascii="Courier New" w:hAnsi="Courier New" w:cs="Courier New"/>
          <w:sz w:val="18"/>
          <w:szCs w:val="18"/>
        </w:rPr>
        <w:t>Arrested</w:t>
      </w:r>
      <w:r w:rsidR="008E7C51" w:rsidRPr="008E7C51">
        <w:rPr>
          <w:rFonts w:ascii="Courier New" w:hAnsi="Courier New" w:cs="Courier New"/>
          <w:sz w:val="18"/>
          <w:szCs w:val="18"/>
        </w:rPr>
        <w:t>: Christopher M. Bell (01/12/94)</w:t>
      </w:r>
      <w:r w:rsidRPr="008E7C51">
        <w:rPr>
          <w:rFonts w:ascii="Courier New" w:hAnsi="Courier New" w:cs="Courier New"/>
          <w:sz w:val="18"/>
          <w:szCs w:val="18"/>
        </w:rPr>
        <w:t xml:space="preserve"> for DUI.</w:t>
      </w:r>
      <w:proofErr w:type="gramEnd"/>
    </w:p>
    <w:p w:rsidR="00150EF4" w:rsidRPr="008E7C51" w:rsidRDefault="00AC5755" w:rsidP="00AC57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150EF4" w:rsidRPr="008E7C51">
        <w:rPr>
          <w:rFonts w:ascii="Courier New" w:hAnsi="Courier New" w:cs="Courier New"/>
          <w:sz w:val="18"/>
          <w:szCs w:val="18"/>
        </w:rPr>
        <w:t>Disposition: Charges forwarded to Whitman County Prosecutors office.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0EF4" w:rsidRPr="008E7C51" w:rsidRDefault="00150EF4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0EF4" w:rsidRPr="008E7C51" w:rsidRDefault="00150EF4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150EF4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15-W3028 Disorderly Conduct               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Incident Address : ALBION               WA 99102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    Time Reported: 01:44</w:t>
      </w:r>
    </w:p>
    <w:p w:rsidR="002D3007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Time Occurred between: 01:42:17 07/12/15 - 01:42:20 07/12/15</w:t>
      </w:r>
    </w:p>
    <w:p w:rsidR="008E7C51" w:rsidRPr="008E7C51" w:rsidRDefault="002D3007" w:rsidP="00303CF2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3CF2" w:rsidRPr="008E7C51" w:rsidRDefault="008E7C51" w:rsidP="008E7C51">
      <w:pPr>
        <w:pStyle w:val="PlainText"/>
        <w:rPr>
          <w:rFonts w:ascii="Courier New" w:hAnsi="Courier New" w:cs="Courier New"/>
          <w:sz w:val="18"/>
          <w:szCs w:val="18"/>
        </w:rPr>
      </w:pPr>
      <w:r w:rsidRPr="008E7C51">
        <w:rPr>
          <w:rFonts w:ascii="Courier New" w:hAnsi="Courier New" w:cs="Courier New"/>
          <w:sz w:val="18"/>
          <w:szCs w:val="18"/>
        </w:rPr>
        <w:t xml:space="preserve">Officers provided an agency assist for Whitman County Sheriff Department. </w:t>
      </w:r>
    </w:p>
    <w:sectPr w:rsidR="00303CF2" w:rsidRPr="008E7C51" w:rsidSect="00303CF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3CFB"/>
    <w:rsid w:val="00017762"/>
    <w:rsid w:val="00021DBA"/>
    <w:rsid w:val="00150EF4"/>
    <w:rsid w:val="00184F3F"/>
    <w:rsid w:val="0022464B"/>
    <w:rsid w:val="00234109"/>
    <w:rsid w:val="002C3652"/>
    <w:rsid w:val="002D3007"/>
    <w:rsid w:val="00303CF2"/>
    <w:rsid w:val="003C0A05"/>
    <w:rsid w:val="00437600"/>
    <w:rsid w:val="004956A5"/>
    <w:rsid w:val="004E76F0"/>
    <w:rsid w:val="00500E02"/>
    <w:rsid w:val="00743D9E"/>
    <w:rsid w:val="007D3DCE"/>
    <w:rsid w:val="00820DC0"/>
    <w:rsid w:val="008C5922"/>
    <w:rsid w:val="008E7C51"/>
    <w:rsid w:val="00987CD5"/>
    <w:rsid w:val="00AC5755"/>
    <w:rsid w:val="00B65CA5"/>
    <w:rsid w:val="00B664F2"/>
    <w:rsid w:val="00B83CFB"/>
    <w:rsid w:val="00BB3A45"/>
    <w:rsid w:val="00C16046"/>
    <w:rsid w:val="00C33493"/>
    <w:rsid w:val="00D90335"/>
    <w:rsid w:val="00E804B0"/>
    <w:rsid w:val="00EB09B3"/>
    <w:rsid w:val="00F01F06"/>
    <w:rsid w:val="00F2628A"/>
    <w:rsid w:val="00F61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3CF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3CF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WSU PD</dc:creator>
  <cp:lastModifiedBy>WSU PD</cp:lastModifiedBy>
  <cp:revision>4</cp:revision>
  <dcterms:created xsi:type="dcterms:W3CDTF">2015-07-13T17:09:00Z</dcterms:created>
  <dcterms:modified xsi:type="dcterms:W3CDTF">2015-07-13T17:16:00Z</dcterms:modified>
</cp:coreProperties>
</file>