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6173E" w:rsidRDefault="0036173E" w:rsidP="00C904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07/12/15 to 07/13/15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173E" w:rsidRPr="0059563D" w:rsidRDefault="0036173E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15-W3029 Burglary/Intrusion </w:t>
      </w: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935 NE B St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08:20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563D">
        <w:rPr>
          <w:rFonts w:ascii="Courier New" w:hAnsi="Courier New" w:cs="Courier New"/>
          <w:sz w:val="18"/>
          <w:szCs w:val="18"/>
        </w:rPr>
        <w:t xml:space="preserve">07/12/15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08:19:55 07/12/15 - 08:19:55 07/12/15</w:t>
      </w: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="0036173E">
        <w:rPr>
          <w:rFonts w:ascii="Courier New" w:hAnsi="Courier New" w:cs="Courier New"/>
          <w:sz w:val="18"/>
          <w:szCs w:val="18"/>
        </w:rPr>
        <w:t>eport of a b</w:t>
      </w:r>
      <w:r w:rsidRPr="0059563D">
        <w:rPr>
          <w:rFonts w:ascii="Courier New" w:hAnsi="Courier New" w:cs="Courier New"/>
          <w:sz w:val="18"/>
          <w:szCs w:val="18"/>
        </w:rPr>
        <w:t>urglary alarm</w:t>
      </w:r>
      <w:r w:rsidR="0036173E">
        <w:rPr>
          <w:rFonts w:ascii="Courier New" w:hAnsi="Courier New" w:cs="Courier New"/>
          <w:sz w:val="18"/>
          <w:szCs w:val="18"/>
        </w:rPr>
        <w:t>.</w:t>
      </w:r>
      <w:r w:rsidRPr="0059563D">
        <w:rPr>
          <w:rFonts w:ascii="Courier New" w:hAnsi="Courier New" w:cs="Courier New"/>
          <w:sz w:val="18"/>
          <w:szCs w:val="18"/>
        </w:rPr>
        <w:t xml:space="preserve"> </w:t>
      </w:r>
      <w:r w:rsidR="0036173E">
        <w:rPr>
          <w:rFonts w:ascii="Courier New" w:hAnsi="Courier New" w:cs="Courier New"/>
          <w:sz w:val="18"/>
          <w:szCs w:val="18"/>
        </w:rPr>
        <w:t>No emergency found.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15-W3030 Citizen Assist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12:25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563D">
        <w:rPr>
          <w:rFonts w:ascii="Courier New" w:hAnsi="Courier New" w:cs="Courier New"/>
          <w:sz w:val="18"/>
          <w:szCs w:val="18"/>
        </w:rPr>
        <w:t xml:space="preserve">07/12/15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12:21:41 07/12/15 - 12:21:41 07/12/15</w:t>
      </w:r>
    </w:p>
    <w:p w:rsid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Pr="0059563D">
        <w:rPr>
          <w:rFonts w:ascii="Courier New" w:hAnsi="Courier New" w:cs="Courier New"/>
          <w:sz w:val="18"/>
          <w:szCs w:val="18"/>
        </w:rPr>
        <w:t>equest for assistance in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563D">
        <w:rPr>
          <w:rFonts w:ascii="Courier New" w:hAnsi="Courier New" w:cs="Courier New"/>
          <w:sz w:val="18"/>
          <w:szCs w:val="18"/>
        </w:rPr>
        <w:t>finding a building</w:t>
      </w:r>
      <w:r w:rsidR="0036173E">
        <w:rPr>
          <w:rFonts w:ascii="Courier New" w:hAnsi="Courier New" w:cs="Courier New"/>
          <w:sz w:val="18"/>
          <w:szCs w:val="18"/>
        </w:rPr>
        <w:t>.</w:t>
      </w:r>
      <w:r w:rsidRPr="0059563D">
        <w:rPr>
          <w:rFonts w:ascii="Courier New" w:hAnsi="Courier New" w:cs="Courier New"/>
          <w:sz w:val="18"/>
          <w:szCs w:val="18"/>
        </w:rPr>
        <w:t xml:space="preserve"> Assistance was provided.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15-W3031 Lockout       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13:15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563D">
        <w:rPr>
          <w:rFonts w:ascii="Courier New" w:hAnsi="Courier New" w:cs="Courier New"/>
          <w:sz w:val="18"/>
          <w:szCs w:val="18"/>
        </w:rPr>
        <w:t xml:space="preserve">07/12/15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13:12:42 07/12/15 - 13:12:42 07/12/15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</w:t>
      </w:r>
    </w:p>
    <w:p w:rsidR="0059563D" w:rsidRPr="0059563D" w:rsidRDefault="0059563D" w:rsidP="00550AD8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15-W3032 Lockout       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305 NE Spokane St; Dana Hall</w:t>
      </w:r>
      <w:r w:rsidR="00550AD8" w:rsidRPr="0059563D">
        <w:rPr>
          <w:rFonts w:ascii="Courier New" w:hAnsi="Courier New" w:cs="Courier New"/>
          <w:sz w:val="18"/>
          <w:szCs w:val="18"/>
        </w:rPr>
        <w:t xml:space="preserve">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14:39:48 07/12/15 - 14:39:48 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1BAF" w:rsidRDefault="00EC1BAF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5956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59563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59563D">
        <w:rPr>
          <w:rFonts w:ascii="Courier New" w:hAnsi="Courier New" w:cs="Courier New"/>
          <w:sz w:val="18"/>
          <w:szCs w:val="18"/>
        </w:rPr>
        <w:t xml:space="preserve"> </w:t>
      </w: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15-W3033 Lockout       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14:59:06 07/12/15 - 14:59:06 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No report.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15-W3034 Public Program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17:21:01 07/12/15 - 17:21:01 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9563D" w:rsidRPr="0059563D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6173E">
        <w:rPr>
          <w:rFonts w:ascii="Courier New" w:hAnsi="Courier New" w:cs="Courier New"/>
          <w:sz w:val="18"/>
          <w:szCs w:val="18"/>
        </w:rPr>
        <w:t xml:space="preserve">provided </w:t>
      </w:r>
      <w:r>
        <w:rPr>
          <w:rFonts w:ascii="Courier New" w:hAnsi="Courier New" w:cs="Courier New"/>
          <w:sz w:val="18"/>
          <w:szCs w:val="18"/>
        </w:rPr>
        <w:t>a public program.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15-W3035 Theft Other   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20:01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10:00:00 07/11/15 - 13:30:00 07/12/15</w:t>
      </w:r>
    </w:p>
    <w:p w:rsidR="00EC1BA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63D" w:rsidRPr="0059563D" w:rsidRDefault="00EC1BAF" w:rsidP="00E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stolen money.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15-W3036 Driving W/</w:t>
      </w:r>
      <w:proofErr w:type="spellStart"/>
      <w:r w:rsidRPr="0059563D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9563D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NE Terre View Dr &amp; NE Palouse Ridge Rd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22:10:26 07/12/15 - 22:10:26 07/12/15</w:t>
      </w:r>
    </w:p>
    <w:p w:rsidR="00EC1BA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1BAF" w:rsidRDefault="00EC1BAF" w:rsidP="00EC1BAF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Mohammed T.D. </w:t>
      </w:r>
      <w:proofErr w:type="spellStart"/>
      <w:r>
        <w:rPr>
          <w:rFonts w:ascii="Courier New" w:hAnsi="Courier New" w:cs="Courier New"/>
          <w:sz w:val="18"/>
          <w:szCs w:val="18"/>
        </w:rPr>
        <w:t>Alrawili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(10/28/91) for DWLS 3</w:t>
      </w:r>
      <w:r w:rsidRPr="00EC1BAF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Degree.</w:t>
      </w:r>
      <w:proofErr w:type="gramEnd"/>
    </w:p>
    <w:p w:rsidR="00EC1BAF" w:rsidRPr="0059563D" w:rsidRDefault="00EC1BAF" w:rsidP="00EC1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  <w:r w:rsidR="0059563D" w:rsidRPr="0059563D">
        <w:rPr>
          <w:rFonts w:ascii="Courier New" w:hAnsi="Courier New" w:cs="Courier New"/>
          <w:sz w:val="18"/>
          <w:szCs w:val="18"/>
        </w:rPr>
        <w:t xml:space="preserve">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15-W3037 Resident Hall Walk-Through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23:10:40 07/12/15 - 23:10:40 07/12/15</w:t>
      </w: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9563D" w:rsidRPr="0059563D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>Officer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Pr="0059563D">
        <w:rPr>
          <w:rFonts w:ascii="Courier New" w:hAnsi="Courier New" w:cs="Courier New"/>
          <w:sz w:val="18"/>
          <w:szCs w:val="18"/>
        </w:rPr>
        <w:t xml:space="preserve">completed a walkthrough of the hall without incident. </w:t>
      </w:r>
      <w:r w:rsidR="0036173E">
        <w:rPr>
          <w:rFonts w:ascii="Courier New" w:hAnsi="Courier New" w:cs="Courier New"/>
          <w:sz w:val="18"/>
          <w:szCs w:val="18"/>
        </w:rPr>
        <w:t>No report.</w:t>
      </w: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0AD8" w:rsidRDefault="00550AD8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15-W3038 Extra Patrol  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563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956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563D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563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563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563D">
        <w:rPr>
          <w:rFonts w:ascii="Courier New" w:hAnsi="Courier New" w:cs="Courier New"/>
          <w:sz w:val="18"/>
          <w:szCs w:val="18"/>
        </w:rPr>
        <w:t xml:space="preserve"> Research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07/12/15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23:33:58 07/12/15 - 23:33:58 07/12/15</w:t>
      </w:r>
    </w:p>
    <w:p w:rsidR="00EC1BA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>Officer responded for a security check and found building to be secure</w:t>
      </w:r>
      <w:r w:rsidR="00EC1BAF">
        <w:rPr>
          <w:rFonts w:ascii="Courier New" w:hAnsi="Courier New" w:cs="Courier New"/>
          <w:sz w:val="18"/>
          <w:szCs w:val="18"/>
        </w:rPr>
        <w:t>.</w:t>
      </w:r>
      <w:r w:rsidRPr="0059563D">
        <w:rPr>
          <w:rFonts w:ascii="Courier New" w:hAnsi="Courier New" w:cs="Courier New"/>
          <w:sz w:val="18"/>
          <w:szCs w:val="18"/>
        </w:rPr>
        <w:t xml:space="preserve"> No report.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1BAF" w:rsidRDefault="00EC1BA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EC1BA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15-W3039 Suspicious Person/Circumstance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01:41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07/13/15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01:40:07 07/13/15 - 01:40:07 07/13/15</w:t>
      </w:r>
    </w:p>
    <w:p w:rsidR="00012C2C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63D" w:rsidRPr="0059563D" w:rsidRDefault="00012C2C" w:rsidP="00012C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open</w:t>
      </w:r>
      <w:r w:rsidR="0059563D" w:rsidRPr="0059563D">
        <w:rPr>
          <w:rFonts w:ascii="Courier New" w:hAnsi="Courier New" w:cs="Courier New"/>
          <w:sz w:val="18"/>
          <w:szCs w:val="18"/>
        </w:rPr>
        <w:t xml:space="preserve"> doors to a trailer</w:t>
      </w:r>
      <w:r>
        <w:rPr>
          <w:rFonts w:ascii="Courier New" w:hAnsi="Courier New" w:cs="Courier New"/>
          <w:sz w:val="18"/>
          <w:szCs w:val="18"/>
        </w:rPr>
        <w:t>.</w:t>
      </w:r>
      <w:r w:rsidR="0059563D" w:rsidRPr="0059563D">
        <w:rPr>
          <w:rFonts w:ascii="Courier New" w:hAnsi="Courier New" w:cs="Courier New"/>
          <w:sz w:val="18"/>
          <w:szCs w:val="18"/>
        </w:rPr>
        <w:t xml:space="preserve"> Unknown if anything was taken. </w:t>
      </w: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C2C" w:rsidRDefault="00012C2C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C2C" w:rsidRDefault="00012C2C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012C2C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15-W3040 Elevator Alarm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1615 NE Wilson Rd; FINE ARTS: pl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550AD8">
        <w:rPr>
          <w:rFonts w:ascii="Courier New" w:hAnsi="Courier New" w:cs="Courier New"/>
          <w:sz w:val="18"/>
          <w:szCs w:val="18"/>
        </w:rPr>
        <w:t xml:space="preserve"> </w:t>
      </w:r>
      <w:r w:rsidR="00550AD8" w:rsidRPr="0059563D">
        <w:rPr>
          <w:rFonts w:ascii="Courier New" w:hAnsi="Courier New" w:cs="Courier New"/>
          <w:sz w:val="18"/>
          <w:szCs w:val="18"/>
        </w:rPr>
        <w:t>07/13/15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02:03:35 07/13/15 - 02:03:37 07/13/15</w:t>
      </w:r>
    </w:p>
    <w:p w:rsidR="00FE34E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No report.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34EF" w:rsidRDefault="00FE34EF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FE34EF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15-W3041 Elevator Alarm                 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563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563D">
        <w:rPr>
          <w:rFonts w:ascii="Courier New" w:hAnsi="Courier New" w:cs="Courier New"/>
          <w:sz w:val="18"/>
          <w:szCs w:val="18"/>
        </w:rPr>
        <w:t xml:space="preserve"> 1395 SE Stadium Way; ROTUNDA; Elevator 1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    Time Reported: 06:45</w:t>
      </w:r>
      <w:r w:rsidR="00EC1BAF">
        <w:rPr>
          <w:rFonts w:ascii="Courier New" w:hAnsi="Courier New" w:cs="Courier New"/>
          <w:sz w:val="18"/>
          <w:szCs w:val="18"/>
        </w:rPr>
        <w:t xml:space="preserve"> </w:t>
      </w:r>
      <w:r w:rsidR="00EC1BAF" w:rsidRPr="0059563D">
        <w:rPr>
          <w:rFonts w:ascii="Courier New" w:hAnsi="Courier New" w:cs="Courier New"/>
          <w:sz w:val="18"/>
          <w:szCs w:val="18"/>
        </w:rPr>
        <w:t>07/13/15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Time Occurred between: 06:44:24 07/13/15 - 06:44:33 07/13/15</w:t>
      </w:r>
    </w:p>
    <w:p w:rsidR="00EC1BAF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  <w:r w:rsidRPr="0059563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No report. </w:t>
      </w:r>
    </w:p>
    <w:p w:rsidR="0059563D" w:rsidRPr="0059563D" w:rsidRDefault="0059563D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0417" w:rsidRPr="0059563D" w:rsidRDefault="00C90417" w:rsidP="00C9041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90417" w:rsidRPr="0059563D" w:rsidSect="00C904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12C2C"/>
    <w:rsid w:val="00017762"/>
    <w:rsid w:val="00021DBA"/>
    <w:rsid w:val="00184F3F"/>
    <w:rsid w:val="0022464B"/>
    <w:rsid w:val="00234109"/>
    <w:rsid w:val="002C3652"/>
    <w:rsid w:val="0036173E"/>
    <w:rsid w:val="003C0A05"/>
    <w:rsid w:val="00437600"/>
    <w:rsid w:val="004956A5"/>
    <w:rsid w:val="004E76F0"/>
    <w:rsid w:val="00500E02"/>
    <w:rsid w:val="00527ADF"/>
    <w:rsid w:val="00550AD8"/>
    <w:rsid w:val="0059563D"/>
    <w:rsid w:val="00743D9E"/>
    <w:rsid w:val="007D3DCE"/>
    <w:rsid w:val="008C5922"/>
    <w:rsid w:val="00B65CA5"/>
    <w:rsid w:val="00B664F2"/>
    <w:rsid w:val="00B83CFB"/>
    <w:rsid w:val="00BB3A45"/>
    <w:rsid w:val="00C16046"/>
    <w:rsid w:val="00C33493"/>
    <w:rsid w:val="00C90417"/>
    <w:rsid w:val="00D90335"/>
    <w:rsid w:val="00E804B0"/>
    <w:rsid w:val="00EB09B3"/>
    <w:rsid w:val="00EC1BAF"/>
    <w:rsid w:val="00F01F06"/>
    <w:rsid w:val="00F2628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41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417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4</cp:revision>
  <cp:lastPrinted>2015-07-13T18:11:00Z</cp:lastPrinted>
  <dcterms:created xsi:type="dcterms:W3CDTF">2015-07-13T18:01:00Z</dcterms:created>
  <dcterms:modified xsi:type="dcterms:W3CDTF">2015-07-13T18:19:00Z</dcterms:modified>
</cp:coreProperties>
</file>