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07/16/15 to 7am 07/17/15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15-W3082 Escort      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10:01:29 07/16/15 - 10:01:29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15-W3083 Elevator Alarm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1475 SE Olympia Ave; Orton Hall; </w:t>
      </w:r>
      <w:r>
        <w:rPr>
          <w:rFonts w:ascii="Courier New" w:hAnsi="Courier New" w:cs="Courier New"/>
          <w:sz w:val="18"/>
          <w:szCs w:val="18"/>
        </w:rPr>
        <w:t>ELEV 1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10:08:11 07/16/15 - 10:08:16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15-W3084 Escort      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10:23:57 07/16/15 - 10:23:57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15-W3085 Lost Property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Gymnasium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22:00:00 05/29/15 - 17:00:00 06/05/15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15-W3086 Fraud       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1500 NE Terrell Mall; </w:t>
      </w:r>
      <w:r w:rsidR="003F5F0A">
        <w:rPr>
          <w:rFonts w:ascii="Courier New" w:hAnsi="Courier New" w:cs="Courier New"/>
          <w:sz w:val="18"/>
          <w:szCs w:val="18"/>
        </w:rPr>
        <w:t>Cougar Card C</w:t>
      </w:r>
      <w:r w:rsidRPr="00503424">
        <w:rPr>
          <w:rFonts w:ascii="Courier New" w:hAnsi="Courier New" w:cs="Courier New"/>
          <w:sz w:val="18"/>
          <w:szCs w:val="18"/>
        </w:rPr>
        <w:t>enter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11:32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11:31:36 07/16/15 - 11:31:36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fraudulent activity.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lastRenderedPageBreak/>
        <w:t xml:space="preserve">15-W3087 Elevator Alarm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1775 NE Stadium Way; MARTIN ELEV 1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13:37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13:36:41 07/16/15 - 13:36:52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15-W3089 Burglary/Intrusion Alarm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1500 NE Terrell Mall; Barnes and Noble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18:28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18:25:57 07/16/15 - 18:25:57 07/16/15</w:t>
      </w:r>
    </w:p>
    <w:p w:rsid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024D7C">
        <w:rPr>
          <w:rFonts w:ascii="Courier New" w:hAnsi="Courier New" w:cs="Courier New"/>
          <w:sz w:val="18"/>
          <w:szCs w:val="18"/>
        </w:rPr>
        <w:t>to a burglary alarm. Found to be</w:t>
      </w:r>
      <w:r>
        <w:rPr>
          <w:rFonts w:ascii="Courier New" w:hAnsi="Courier New" w:cs="Courier New"/>
          <w:sz w:val="18"/>
          <w:szCs w:val="18"/>
        </w:rPr>
        <w:t xml:space="preserve"> employee error. </w:t>
      </w: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503424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15-W3090 Extra Patrol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24D7C">
        <w:rPr>
          <w:rFonts w:ascii="Courier New" w:hAnsi="Courier New" w:cs="Courier New"/>
          <w:sz w:val="18"/>
          <w:szCs w:val="18"/>
        </w:rPr>
        <w:t xml:space="preserve"> 1475 NE Terrell Mall; Wilson-</w:t>
      </w:r>
      <w:r w:rsidRPr="00503424">
        <w:rPr>
          <w:rFonts w:ascii="Courier New" w:hAnsi="Courier New" w:cs="Courier New"/>
          <w:sz w:val="18"/>
          <w:szCs w:val="18"/>
        </w:rPr>
        <w:t>Short Hal</w:t>
      </w:r>
      <w:r>
        <w:rPr>
          <w:rFonts w:ascii="Courier New" w:hAnsi="Courier New" w:cs="Courier New"/>
          <w:sz w:val="18"/>
          <w:szCs w:val="18"/>
        </w:rPr>
        <w:t>l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20:19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20:19:39 07/16/15 - 20:19:39 07/16/15</w:t>
      </w:r>
    </w:p>
    <w:p w:rsidR="006F50FB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3424" w:rsidRPr="00503424" w:rsidRDefault="006F50FB" w:rsidP="006F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show extra patrol.</w:t>
      </w:r>
      <w:r w:rsidR="00503424" w:rsidRPr="00503424">
        <w:rPr>
          <w:rFonts w:ascii="Courier New" w:hAnsi="Courier New" w:cs="Courier New"/>
          <w:sz w:val="18"/>
          <w:szCs w:val="18"/>
        </w:rPr>
        <w:t xml:space="preserve">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6F50FB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15-W3091 Communications Problem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6F50FB">
        <w:rPr>
          <w:rFonts w:ascii="Courier New" w:hAnsi="Courier New" w:cs="Courier New"/>
          <w:sz w:val="18"/>
          <w:szCs w:val="18"/>
        </w:rPr>
        <w:t xml:space="preserve"> </w:t>
      </w:r>
      <w:r w:rsidR="006F50FB" w:rsidRPr="00503424">
        <w:rPr>
          <w:rFonts w:ascii="Courier New" w:hAnsi="Courier New" w:cs="Courier New"/>
          <w:sz w:val="18"/>
          <w:szCs w:val="18"/>
        </w:rPr>
        <w:t>07/16/15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23:55:41 07/16/15 - 23:55:44 07/16/15</w:t>
      </w:r>
    </w:p>
    <w:p w:rsidR="006F50FB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Pr="00503424" w:rsidRDefault="006F50FB" w:rsidP="00172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activated Blue Phone. Found to </w:t>
      </w:r>
      <w:r w:rsidR="0017259D">
        <w:rPr>
          <w:rFonts w:ascii="Courier New" w:hAnsi="Courier New" w:cs="Courier New"/>
          <w:sz w:val="18"/>
          <w:szCs w:val="18"/>
        </w:rPr>
        <w:t xml:space="preserve">be an error.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17259D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15-W3092 Other Law Enforcement Calls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17259D">
        <w:rPr>
          <w:rFonts w:ascii="Courier New" w:hAnsi="Courier New" w:cs="Courier New"/>
          <w:sz w:val="18"/>
          <w:szCs w:val="18"/>
        </w:rPr>
        <w:t xml:space="preserve"> </w:t>
      </w:r>
      <w:r w:rsidR="0017259D" w:rsidRPr="00503424">
        <w:rPr>
          <w:rFonts w:ascii="Courier New" w:hAnsi="Courier New" w:cs="Courier New"/>
          <w:sz w:val="18"/>
          <w:szCs w:val="18"/>
        </w:rPr>
        <w:t xml:space="preserve">07/17/15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00:08:15 07/17/15 - 00:08:15 07/17/15</w:t>
      </w:r>
    </w:p>
    <w:p w:rsidR="0017259D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3424" w:rsidRDefault="0017259D" w:rsidP="003F5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</w:t>
      </w:r>
      <w:r w:rsidR="00024D7C">
        <w:rPr>
          <w:rFonts w:ascii="Courier New" w:hAnsi="Courier New" w:cs="Courier New"/>
          <w:sz w:val="18"/>
          <w:szCs w:val="18"/>
        </w:rPr>
        <w:t>for</w:t>
      </w:r>
      <w:r w:rsidR="003F5F0A">
        <w:rPr>
          <w:rFonts w:ascii="Courier New" w:hAnsi="Courier New" w:cs="Courier New"/>
          <w:sz w:val="18"/>
          <w:szCs w:val="18"/>
        </w:rPr>
        <w:t xml:space="preserve"> a background investigation.</w:t>
      </w:r>
      <w:r w:rsidR="00503424" w:rsidRPr="00503424">
        <w:rPr>
          <w:rFonts w:ascii="Courier New" w:hAnsi="Courier New" w:cs="Courier New"/>
          <w:sz w:val="18"/>
          <w:szCs w:val="18"/>
        </w:rPr>
        <w:t xml:space="preserve"> </w:t>
      </w: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F5F0A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3F5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3F5F0A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lastRenderedPageBreak/>
        <w:t xml:space="preserve"> 15-W3093 Extra Patrol      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Research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01:23</w:t>
      </w:r>
      <w:r w:rsidR="003F5F0A">
        <w:rPr>
          <w:rFonts w:ascii="Courier New" w:hAnsi="Courier New" w:cs="Courier New"/>
          <w:sz w:val="18"/>
          <w:szCs w:val="18"/>
        </w:rPr>
        <w:t xml:space="preserve"> </w:t>
      </w:r>
      <w:r w:rsidR="003F5F0A" w:rsidRPr="00503424">
        <w:rPr>
          <w:rFonts w:ascii="Courier New" w:hAnsi="Courier New" w:cs="Courier New"/>
          <w:sz w:val="18"/>
          <w:szCs w:val="18"/>
        </w:rPr>
        <w:t xml:space="preserve">07/17/15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01:23:25 07/17/15 - 01:23:25 07/17/15</w:t>
      </w:r>
    </w:p>
    <w:p w:rsidR="003F5F0A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3F5F0A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15-W3094 Malicious Mischief              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3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3424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503424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503424">
        <w:rPr>
          <w:rFonts w:ascii="Courier New" w:hAnsi="Courier New" w:cs="Courier New"/>
          <w:sz w:val="18"/>
          <w:szCs w:val="18"/>
        </w:rPr>
        <w:t xml:space="preserve"> Hall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    Time Reported: 06:14</w:t>
      </w:r>
      <w:r w:rsidR="003F5F0A">
        <w:rPr>
          <w:rFonts w:ascii="Courier New" w:hAnsi="Courier New" w:cs="Courier New"/>
          <w:sz w:val="18"/>
          <w:szCs w:val="18"/>
        </w:rPr>
        <w:t xml:space="preserve"> </w:t>
      </w:r>
      <w:r w:rsidR="003F5F0A" w:rsidRPr="00503424">
        <w:rPr>
          <w:rFonts w:ascii="Courier New" w:hAnsi="Courier New" w:cs="Courier New"/>
          <w:sz w:val="18"/>
          <w:szCs w:val="18"/>
        </w:rPr>
        <w:t xml:space="preserve">07/17/15 </w:t>
      </w:r>
    </w:p>
    <w:p w:rsidR="00503424" w:rsidRPr="00503424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Time Occurred between: 13:30:00 07/16/15 - 06:05:00 07/17/15</w:t>
      </w:r>
    </w:p>
    <w:p w:rsidR="003F5F0A" w:rsidRDefault="00503424" w:rsidP="008D7A1E">
      <w:pPr>
        <w:pStyle w:val="PlainText"/>
        <w:rPr>
          <w:rFonts w:ascii="Courier New" w:hAnsi="Courier New" w:cs="Courier New"/>
          <w:sz w:val="18"/>
          <w:szCs w:val="18"/>
        </w:rPr>
      </w:pPr>
      <w:r w:rsidRPr="00503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3424" w:rsidRPr="00503424" w:rsidRDefault="003F5F0A" w:rsidP="003F5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discharged fire extinguisher</w:t>
      </w:r>
    </w:p>
    <w:p w:rsidR="008D7A1E" w:rsidRPr="00503424" w:rsidRDefault="008D7A1E" w:rsidP="008D7A1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D7A1E" w:rsidRPr="00503424" w:rsidSect="008D7A1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17762"/>
    <w:rsid w:val="00021DBA"/>
    <w:rsid w:val="00024D7C"/>
    <w:rsid w:val="00172347"/>
    <w:rsid w:val="0017259D"/>
    <w:rsid w:val="00173508"/>
    <w:rsid w:val="00184F3F"/>
    <w:rsid w:val="0022464B"/>
    <w:rsid w:val="00234109"/>
    <w:rsid w:val="002C3652"/>
    <w:rsid w:val="002C6835"/>
    <w:rsid w:val="0031417F"/>
    <w:rsid w:val="00336EF0"/>
    <w:rsid w:val="003C0A05"/>
    <w:rsid w:val="003F5F0A"/>
    <w:rsid w:val="00437600"/>
    <w:rsid w:val="004577A9"/>
    <w:rsid w:val="00475425"/>
    <w:rsid w:val="004956A5"/>
    <w:rsid w:val="004E76F0"/>
    <w:rsid w:val="00500E02"/>
    <w:rsid w:val="00503424"/>
    <w:rsid w:val="0050726D"/>
    <w:rsid w:val="00561DB0"/>
    <w:rsid w:val="006F50FB"/>
    <w:rsid w:val="007252A6"/>
    <w:rsid w:val="00743D9E"/>
    <w:rsid w:val="0074501D"/>
    <w:rsid w:val="00786185"/>
    <w:rsid w:val="007A6B03"/>
    <w:rsid w:val="007C684C"/>
    <w:rsid w:val="007D3DCE"/>
    <w:rsid w:val="008C5922"/>
    <w:rsid w:val="008D16AA"/>
    <w:rsid w:val="008D7A1E"/>
    <w:rsid w:val="00A07C88"/>
    <w:rsid w:val="00A85F5B"/>
    <w:rsid w:val="00B65CA5"/>
    <w:rsid w:val="00B664F2"/>
    <w:rsid w:val="00B83CFB"/>
    <w:rsid w:val="00BA001A"/>
    <w:rsid w:val="00BB3A45"/>
    <w:rsid w:val="00BE2E28"/>
    <w:rsid w:val="00C036B3"/>
    <w:rsid w:val="00C16046"/>
    <w:rsid w:val="00C33493"/>
    <w:rsid w:val="00CB524F"/>
    <w:rsid w:val="00CE43EC"/>
    <w:rsid w:val="00D90335"/>
    <w:rsid w:val="00DD29D0"/>
    <w:rsid w:val="00E804B0"/>
    <w:rsid w:val="00EB09B3"/>
    <w:rsid w:val="00EC3435"/>
    <w:rsid w:val="00F01F06"/>
    <w:rsid w:val="00F2628A"/>
    <w:rsid w:val="00F266B4"/>
    <w:rsid w:val="00F32575"/>
    <w:rsid w:val="00F430F4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EE32B-B5CA-4C4F-8DC5-45126A79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7A1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7A1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 PD</dc:creator>
  <cp:lastModifiedBy>Zehm, Maeleen</cp:lastModifiedBy>
  <cp:revision>2</cp:revision>
  <dcterms:created xsi:type="dcterms:W3CDTF">2015-07-17T17:56:00Z</dcterms:created>
  <dcterms:modified xsi:type="dcterms:W3CDTF">2015-07-17T17:56:00Z</dcterms:modified>
</cp:coreProperties>
</file>