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07/21/15 to 07am 07/22/15</w:t>
      </w: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15-W3139 Theft of Automobile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Lot 3; near McAllister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07:19</w:t>
      </w:r>
      <w:r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07:17:18 07/21/15 - 07:17:18 07/21/15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was generated in error.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15-W3140 Elevator Alarm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1459 SE Stadium Way; GANNON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09:55</w:t>
      </w:r>
      <w:r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09:54:32 07/21/15 - 09:54:47 07/21/15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206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15-W3141 Escort        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10:05</w:t>
      </w:r>
      <w:r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10:05:23 07/21/15 - 10:05:23 07/21/15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15-W3142 Elevator Alarm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12:49</w:t>
      </w:r>
      <w:r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12:47:59 07/21/15 - 12:48:05 07/21/15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Report of two subjects stuck in the #2 elevator in Orton Hall. Officer responded and               subjects were already </w:t>
      </w:r>
      <w:r w:rsidR="009116EF">
        <w:rPr>
          <w:rFonts w:ascii="Courier New" w:hAnsi="Courier New" w:cs="Courier New"/>
          <w:sz w:val="18"/>
          <w:szCs w:val="18"/>
        </w:rPr>
        <w:t>freed</w:t>
      </w:r>
      <w:r w:rsidRPr="00102062">
        <w:rPr>
          <w:rFonts w:ascii="Courier New" w:hAnsi="Courier New" w:cs="Courier New"/>
          <w:sz w:val="18"/>
          <w:szCs w:val="18"/>
        </w:rPr>
        <w:t xml:space="preserve"> from elevator.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02062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15-W3143 Public Program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19:57</w:t>
      </w:r>
      <w:r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19:57:24 07/21/15 - 19:57:24 07/21/15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B71CD0" w:rsidP="00B71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102062" w:rsidRPr="00102062" w:rsidRDefault="00102062" w:rsidP="00B71CD0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lastRenderedPageBreak/>
        <w:t xml:space="preserve"> 15-W3144 Traffic Offense - Road Rage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East Main St; WB near Stephenson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B71CD0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20:05:45 07/21/15 - 20:05:50 07/21/15</w:t>
      </w:r>
    </w:p>
    <w:p w:rsidR="00B71CD0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B71CD0" w:rsidP="00B71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Call was created in error.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B71CD0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15-W3145 Noise Complaint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B71CD0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20:54:25 07/21/15 - 20:54:25 07/21/15</w:t>
      </w:r>
    </w:p>
    <w:p w:rsidR="00B71CD0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B71CD0" w:rsidP="00B71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B71CD0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15-W3146 Suspicious Person/Circumstance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206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20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062">
        <w:rPr>
          <w:rFonts w:ascii="Courier New" w:hAnsi="Courier New" w:cs="Courier New"/>
          <w:sz w:val="18"/>
          <w:szCs w:val="18"/>
        </w:rPr>
        <w:t>Dr</w:t>
      </w:r>
      <w:proofErr w:type="spellEnd"/>
      <w:r w:rsidRPr="00102062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10206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02062">
        <w:rPr>
          <w:rFonts w:ascii="Courier New" w:hAnsi="Courier New" w:cs="Courier New"/>
          <w:sz w:val="18"/>
          <w:szCs w:val="18"/>
        </w:rPr>
        <w:t xml:space="preserve"> Research Fac</w:t>
      </w:r>
      <w:r w:rsidR="00B71CD0">
        <w:rPr>
          <w:rFonts w:ascii="Courier New" w:hAnsi="Courier New" w:cs="Courier New"/>
          <w:sz w:val="18"/>
          <w:szCs w:val="18"/>
        </w:rPr>
        <w:t xml:space="preserve">ility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B71CD0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21:03:09 07/21/15 - 21:03:09 07/21/15</w:t>
      </w:r>
    </w:p>
    <w:p w:rsidR="00B71CD0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B71CD0" w:rsidP="00B71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suspicious circumstance case. Officer was given found property.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CD0" w:rsidRDefault="00B71CD0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CD0" w:rsidRDefault="00B71CD0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B71CD0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15-W3147 Elevator Alarm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1265 SE Stadium Way; STEPH E; EL</w:t>
      </w:r>
      <w:r w:rsidR="00B71CD0">
        <w:rPr>
          <w:rFonts w:ascii="Courier New" w:hAnsi="Courier New" w:cs="Courier New"/>
          <w:sz w:val="18"/>
          <w:szCs w:val="18"/>
        </w:rPr>
        <w:t>EV</w:t>
      </w:r>
      <w:r w:rsidRPr="00102062">
        <w:rPr>
          <w:rFonts w:ascii="Courier New" w:hAnsi="Courier New" w:cs="Courier New"/>
          <w:sz w:val="18"/>
          <w:szCs w:val="18"/>
        </w:rPr>
        <w:t xml:space="preserve"> 1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B71CD0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21:53:19 07/21/15 - 21:53:24 07/21/15</w:t>
      </w:r>
    </w:p>
    <w:p w:rsidR="00B71CD0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>Officer</w:t>
      </w:r>
      <w:r w:rsidR="00B71CD0">
        <w:rPr>
          <w:rFonts w:ascii="Courier New" w:hAnsi="Courier New" w:cs="Courier New"/>
          <w:sz w:val="18"/>
          <w:szCs w:val="18"/>
        </w:rPr>
        <w:t xml:space="preserve"> </w:t>
      </w:r>
      <w:r w:rsidRPr="0010206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B71CD0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15-W3148 Unsecure Premise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B71CD0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22:56:13 07/21/15 - 22:56:13 07/21/15</w:t>
      </w:r>
    </w:p>
    <w:p w:rsidR="00B71CD0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B71CD0" w:rsidP="00727C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VTH was notified and </w:t>
      </w:r>
      <w:r w:rsidR="00727C71">
        <w:rPr>
          <w:rFonts w:ascii="Courier New" w:hAnsi="Courier New" w:cs="Courier New"/>
          <w:sz w:val="18"/>
          <w:szCs w:val="18"/>
        </w:rPr>
        <w:t xml:space="preserve">secured the premise.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727C71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lastRenderedPageBreak/>
        <w:t xml:space="preserve"> 15-W3149 Elevator Alarm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1265 SE </w:t>
      </w:r>
      <w:r w:rsidR="00727C71">
        <w:rPr>
          <w:rFonts w:ascii="Courier New" w:hAnsi="Courier New" w:cs="Courier New"/>
          <w:sz w:val="18"/>
          <w:szCs w:val="18"/>
        </w:rPr>
        <w:t>Stadium Way; Stephenson East; ELEV 1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727C71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23:00:40 07/21/15 - 23:00:44 07/21/15</w:t>
      </w:r>
    </w:p>
    <w:p w:rsidR="00727C71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727C71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15-W3150 Unsecure Premise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4100 NE </w:t>
      </w:r>
      <w:r w:rsidR="00727C71">
        <w:rPr>
          <w:rFonts w:ascii="Courier New" w:hAnsi="Courier New" w:cs="Courier New"/>
          <w:sz w:val="18"/>
          <w:szCs w:val="18"/>
        </w:rPr>
        <w:t xml:space="preserve">Terre View Dr; Steffen Center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727C71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23:02:57 07/21/15 - 23:02:57 07/21/15</w:t>
      </w:r>
    </w:p>
    <w:p w:rsidR="00727C71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727C71" w:rsidP="00727C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premise, officer then secured the premise. </w:t>
      </w:r>
    </w:p>
    <w:p w:rsid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7C71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727C71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15-W3151 Unsecure Premise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3696 NE Terre View Dr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727C71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23:09:47 07/21/15 - 23:09:47 07/21/15</w:t>
      </w:r>
    </w:p>
    <w:p w:rsidR="00727C71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62" w:rsidRPr="00102062" w:rsidRDefault="00727C71" w:rsidP="001D0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premise, officer then secured the premise.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727C71" w:rsidP="00727C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102062" w:rsidRPr="00102062">
        <w:rPr>
          <w:rFonts w:ascii="Courier New" w:hAnsi="Courier New" w:cs="Courier New"/>
          <w:sz w:val="18"/>
          <w:szCs w:val="18"/>
        </w:rPr>
        <w:t xml:space="preserve">15-W3152 Extra Patrol  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1615 NE </w:t>
      </w:r>
      <w:r w:rsidR="009116EF">
        <w:rPr>
          <w:rFonts w:ascii="Courier New" w:hAnsi="Courier New" w:cs="Courier New"/>
          <w:sz w:val="18"/>
          <w:szCs w:val="18"/>
        </w:rPr>
        <w:t>Wilson Rd; Fine Arts Parking</w:t>
      </w:r>
      <w:bookmarkStart w:id="0" w:name="_GoBack"/>
      <w:bookmarkEnd w:id="0"/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727C71">
        <w:rPr>
          <w:rFonts w:ascii="Courier New" w:hAnsi="Courier New" w:cs="Courier New"/>
          <w:sz w:val="18"/>
          <w:szCs w:val="18"/>
        </w:rPr>
        <w:t xml:space="preserve"> 07/21/15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23:29:35 07/21/15 - 23:29:35 07/21/15</w:t>
      </w:r>
    </w:p>
    <w:p w:rsidR="00727C71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Officer completed a security check of the area and building. Location found to be secure.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727C71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15-W3153 Elevator Alarm                 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0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062">
        <w:rPr>
          <w:rFonts w:ascii="Courier New" w:hAnsi="Courier New" w:cs="Courier New"/>
          <w:sz w:val="18"/>
          <w:szCs w:val="18"/>
        </w:rPr>
        <w:t xml:space="preserve"> 1265 SE S</w:t>
      </w:r>
      <w:r w:rsidR="00727C71">
        <w:rPr>
          <w:rFonts w:ascii="Courier New" w:hAnsi="Courier New" w:cs="Courier New"/>
          <w:sz w:val="18"/>
          <w:szCs w:val="18"/>
        </w:rPr>
        <w:t>tadium Way; Stephenson East ELEV 1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    Time Reported: 06:43</w:t>
      </w:r>
      <w:r w:rsidR="00727C71">
        <w:rPr>
          <w:rFonts w:ascii="Courier New" w:hAnsi="Courier New" w:cs="Courier New"/>
          <w:sz w:val="18"/>
          <w:szCs w:val="18"/>
        </w:rPr>
        <w:t xml:space="preserve"> </w:t>
      </w:r>
      <w:r w:rsidR="00727C71" w:rsidRPr="00102062">
        <w:rPr>
          <w:rFonts w:ascii="Courier New" w:hAnsi="Courier New" w:cs="Courier New"/>
          <w:sz w:val="18"/>
          <w:szCs w:val="18"/>
        </w:rPr>
        <w:t>07/22/15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Time Occurred between: 06:43:16 07/22/15 - 06:43:16 07/22/15</w:t>
      </w:r>
    </w:p>
    <w:p w:rsidR="00727C71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062" w:rsidRPr="00102062" w:rsidRDefault="00102062" w:rsidP="001D0245">
      <w:pPr>
        <w:pStyle w:val="PlainText"/>
        <w:rPr>
          <w:rFonts w:ascii="Courier New" w:hAnsi="Courier New" w:cs="Courier New"/>
          <w:sz w:val="18"/>
          <w:szCs w:val="18"/>
        </w:rPr>
      </w:pPr>
      <w:r w:rsidRPr="0010206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727C71">
        <w:rPr>
          <w:rFonts w:ascii="Courier New" w:hAnsi="Courier New" w:cs="Courier New"/>
          <w:sz w:val="18"/>
          <w:szCs w:val="18"/>
        </w:rPr>
        <w:t xml:space="preserve"> </w:t>
      </w:r>
      <w:r w:rsidRPr="0010206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D0245" w:rsidRPr="00102062" w:rsidRDefault="001D0245" w:rsidP="00727C7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D0245" w:rsidRPr="00102062" w:rsidSect="001D02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102062"/>
    <w:rsid w:val="0015066C"/>
    <w:rsid w:val="00172347"/>
    <w:rsid w:val="00184F3F"/>
    <w:rsid w:val="001A0184"/>
    <w:rsid w:val="001D0245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626750"/>
    <w:rsid w:val="00645102"/>
    <w:rsid w:val="00663021"/>
    <w:rsid w:val="006A487C"/>
    <w:rsid w:val="00707420"/>
    <w:rsid w:val="007252A6"/>
    <w:rsid w:val="00727C71"/>
    <w:rsid w:val="00743D9E"/>
    <w:rsid w:val="0074501D"/>
    <w:rsid w:val="00786185"/>
    <w:rsid w:val="007A6B03"/>
    <w:rsid w:val="007C684C"/>
    <w:rsid w:val="007D3DCE"/>
    <w:rsid w:val="008C5922"/>
    <w:rsid w:val="008D16AA"/>
    <w:rsid w:val="008F4B45"/>
    <w:rsid w:val="009116EF"/>
    <w:rsid w:val="00A85F5B"/>
    <w:rsid w:val="00B65CA5"/>
    <w:rsid w:val="00B664F2"/>
    <w:rsid w:val="00B71CD0"/>
    <w:rsid w:val="00B72A59"/>
    <w:rsid w:val="00B83CFB"/>
    <w:rsid w:val="00BA001A"/>
    <w:rsid w:val="00BB3A45"/>
    <w:rsid w:val="00BE2E28"/>
    <w:rsid w:val="00C036B3"/>
    <w:rsid w:val="00C16046"/>
    <w:rsid w:val="00C33493"/>
    <w:rsid w:val="00CB524F"/>
    <w:rsid w:val="00CE43EC"/>
    <w:rsid w:val="00D674F3"/>
    <w:rsid w:val="00D90335"/>
    <w:rsid w:val="00DD29D0"/>
    <w:rsid w:val="00E804B0"/>
    <w:rsid w:val="00EB09B3"/>
    <w:rsid w:val="00EC3435"/>
    <w:rsid w:val="00ED556A"/>
    <w:rsid w:val="00F01F06"/>
    <w:rsid w:val="00F2628A"/>
    <w:rsid w:val="00F266B4"/>
    <w:rsid w:val="00F32575"/>
    <w:rsid w:val="00F430F4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2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24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cp:lastPrinted>2015-07-22T17:20:00Z</cp:lastPrinted>
  <dcterms:created xsi:type="dcterms:W3CDTF">2015-07-22T16:52:00Z</dcterms:created>
  <dcterms:modified xsi:type="dcterms:W3CDTF">2015-07-22T17:20:00Z</dcterms:modified>
</cp:coreProperties>
</file>