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07/24/15 to 07am 07/25/15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15-W3177 Elevator Alarm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9A2CAA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9A2CAA">
        <w:rPr>
          <w:rFonts w:ascii="Courier New" w:hAnsi="Courier New" w:cs="Courier New"/>
          <w:sz w:val="18"/>
          <w:szCs w:val="18"/>
        </w:rPr>
        <w:t xml:space="preserve"> Ln; VET BIO; Elevator</w:t>
      </w:r>
      <w:r w:rsidR="008A73D0">
        <w:rPr>
          <w:rFonts w:ascii="Courier New" w:hAnsi="Courier New" w:cs="Courier New"/>
          <w:sz w:val="18"/>
          <w:szCs w:val="18"/>
        </w:rPr>
        <w:t xml:space="preserve"> 2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09:43</w:t>
      </w:r>
      <w:r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09:43:09 07/24/15 - 09:43:10 07/24/15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15-W3178 Escort        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10:00</w:t>
      </w:r>
      <w:r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09:59:49 07/24/15 - 09:59:49 07/24/15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15-W3179 Escort        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10:24</w:t>
      </w:r>
      <w:r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10:24:10 07/24/15 - 10:24:10 07/24/15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15-W3180 Burglary/Intrusion Alarm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10:35</w:t>
      </w:r>
      <w:r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10:35:11 07/24/15 - 10:35:11 07/24/15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alarm. Found to be an employee error. 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15-W3181 Extra Patrol  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1615 NE Wilson Rd; Fine Arts Center; Zen</w:t>
      </w:r>
      <w:r w:rsidR="008A73D0">
        <w:rPr>
          <w:rFonts w:ascii="Courier New" w:hAnsi="Courier New" w:cs="Courier New"/>
          <w:sz w:val="18"/>
          <w:szCs w:val="18"/>
        </w:rPr>
        <w:t xml:space="preserve"> Stairwell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11:11</w:t>
      </w:r>
      <w:r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11:11:04 07/24/15 - 11:11:04 07/24/15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2CA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9A2CAA" w:rsidRP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lastRenderedPageBreak/>
        <w:t xml:space="preserve">15-W3182 Animal Problem/Complaint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300 NE Veterans Way; </w:t>
      </w:r>
      <w:proofErr w:type="spellStart"/>
      <w:r w:rsidRPr="009A2CAA">
        <w:rPr>
          <w:rFonts w:ascii="Courier New" w:hAnsi="Courier New" w:cs="Courier New"/>
          <w:sz w:val="18"/>
          <w:szCs w:val="18"/>
        </w:rPr>
        <w:t>Eastlick</w:t>
      </w:r>
      <w:proofErr w:type="spellEnd"/>
      <w:r w:rsidRPr="009A2CAA">
        <w:rPr>
          <w:rFonts w:ascii="Courier New" w:hAnsi="Courier New" w:cs="Courier New"/>
          <w:sz w:val="18"/>
          <w:szCs w:val="18"/>
        </w:rPr>
        <w:t xml:space="preserve"> Hall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11:27</w:t>
      </w:r>
      <w:r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11:26:03 07/24/15 - 11:26:17 07/24/15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an animal problem. </w:t>
      </w:r>
      <w:bookmarkStart w:id="0" w:name="_GoBack"/>
      <w:bookmarkEnd w:id="0"/>
    </w:p>
    <w:p w:rsid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15-W3183 Non-Injury Traffic Accident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860 NE North Fairway Ln; Bailey Brayton</w:t>
      </w:r>
      <w:r>
        <w:rPr>
          <w:rFonts w:ascii="Courier New" w:hAnsi="Courier New" w:cs="Courier New"/>
          <w:sz w:val="18"/>
          <w:szCs w:val="18"/>
        </w:rPr>
        <w:t xml:space="preserve"> Field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12:05</w:t>
      </w:r>
      <w:r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12:04:13 07/24/15 - 12:04:23 07/24/15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accident. 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596" w:rsidRDefault="00BF1596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596" w:rsidRDefault="00BF1596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15-W3184 Gun Check     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16:30</w:t>
      </w:r>
      <w:r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16:29:14 07/24/15 - 16:29:14 07/24/15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DOL.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9A2CAA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15-W3185 Elevator Alarm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1400 NE Terrell Mall; HOLLAND LIBRARY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16:30</w:t>
      </w:r>
      <w:r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16:30:07 07/24/15 - 16:30:09 07/24/15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2CAA" w:rsidRPr="009A2CAA" w:rsidRDefault="009A2CAA" w:rsidP="008A73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subject stuck in an elevator. Subject was released </w:t>
      </w:r>
      <w:r w:rsidR="008A73D0">
        <w:rPr>
          <w:rFonts w:ascii="Courier New" w:hAnsi="Courier New" w:cs="Courier New"/>
          <w:sz w:val="18"/>
          <w:szCs w:val="18"/>
        </w:rPr>
        <w:t xml:space="preserve">by Pullman Fire Department. 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3D0" w:rsidRDefault="008A73D0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3D0" w:rsidRDefault="008A73D0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8A73D0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15-W3186 Communications Problem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680 NE Library Rd; KIMBROUGH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16:50</w:t>
      </w:r>
      <w:r w:rsidR="008A73D0"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16:49:44 07/24/15 - 16:49:50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3D0" w:rsidRDefault="008A73D0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3D0" w:rsidRDefault="008A73D0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8A73D0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15-W3187 Lockout       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17:03</w:t>
      </w:r>
      <w:r w:rsidR="008A73D0"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17:01:30 07/24/15 - 17:01:30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8A73D0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15-W3188 Lockout       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8A73D0"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18:16:59 07/24/15 - 18:16:59 07/24/15</w:t>
      </w:r>
    </w:p>
    <w:p w:rsidR="008A73D0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2CAA" w:rsidRPr="009A2CAA" w:rsidRDefault="008A73D0" w:rsidP="008A73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office lockout. Access was gained and assistance provided. 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3D0" w:rsidRDefault="008A73D0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3D0" w:rsidRDefault="008A73D0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8A73D0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15-W3189 Extra Patrol  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2455 East Grimes Way; Supply Storage </w:t>
      </w:r>
      <w:proofErr w:type="spellStart"/>
      <w:r w:rsidRPr="009A2CAA">
        <w:rPr>
          <w:rFonts w:ascii="Courier New" w:hAnsi="Courier New" w:cs="Courier New"/>
          <w:sz w:val="18"/>
          <w:szCs w:val="18"/>
        </w:rPr>
        <w:t>Bld</w:t>
      </w:r>
      <w:proofErr w:type="spellEnd"/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18:50</w:t>
      </w:r>
      <w:r w:rsidR="008A73D0"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18:50:26 07/24/15 - 18:50:26 07/24/15</w:t>
      </w:r>
    </w:p>
    <w:p w:rsidR="008A73D0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3D0" w:rsidRDefault="008A73D0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3D0" w:rsidRDefault="008A73D0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8A73D0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15-W3190 Extra Patrol  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8A73D0"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22:43:08 07/24/15 - 22:43:08 07/24/15</w:t>
      </w:r>
    </w:p>
    <w:p w:rsidR="008A73D0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 WASHINGTON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8A73D0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15-W3191 Extra Patrol                   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C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CA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A2CA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A2C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A2CAA">
        <w:rPr>
          <w:rFonts w:ascii="Courier New" w:hAnsi="Courier New" w:cs="Courier New"/>
          <w:sz w:val="18"/>
          <w:szCs w:val="18"/>
        </w:rPr>
        <w:t>Dr</w:t>
      </w:r>
      <w:proofErr w:type="spellEnd"/>
      <w:r w:rsidRPr="009A2CA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A2CA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A2CAA">
        <w:rPr>
          <w:rFonts w:ascii="Courier New" w:hAnsi="Courier New" w:cs="Courier New"/>
          <w:sz w:val="18"/>
          <w:szCs w:val="18"/>
        </w:rPr>
        <w:t xml:space="preserve"> Research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    Time Reported: 23:38</w:t>
      </w:r>
      <w:r w:rsidR="008A73D0">
        <w:rPr>
          <w:rFonts w:ascii="Courier New" w:hAnsi="Courier New" w:cs="Courier New"/>
          <w:sz w:val="18"/>
          <w:szCs w:val="18"/>
        </w:rPr>
        <w:t xml:space="preserve"> 07/24/15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Time Occurred between: 23:38:01 07/24/15 - 23:38:01 07/24/15</w:t>
      </w:r>
    </w:p>
    <w:p w:rsidR="008A73D0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2CAA" w:rsidRPr="009A2CAA" w:rsidRDefault="009A2CAA" w:rsidP="00CB1536">
      <w:pPr>
        <w:pStyle w:val="PlainText"/>
        <w:rPr>
          <w:rFonts w:ascii="Courier New" w:hAnsi="Courier New" w:cs="Courier New"/>
          <w:sz w:val="18"/>
          <w:szCs w:val="18"/>
        </w:rPr>
      </w:pPr>
      <w:r w:rsidRPr="009A2CA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CB1536" w:rsidRPr="009A2CAA" w:rsidRDefault="00CB1536" w:rsidP="008A73D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B1536" w:rsidRPr="009A2CAA" w:rsidSect="00CB153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0D666E"/>
    <w:rsid w:val="0015066C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36EF0"/>
    <w:rsid w:val="00360B3A"/>
    <w:rsid w:val="003C0A05"/>
    <w:rsid w:val="00437600"/>
    <w:rsid w:val="004577A9"/>
    <w:rsid w:val="00475425"/>
    <w:rsid w:val="004956A5"/>
    <w:rsid w:val="004E76F0"/>
    <w:rsid w:val="00500E02"/>
    <w:rsid w:val="0050726D"/>
    <w:rsid w:val="00574F5E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86185"/>
    <w:rsid w:val="007A6B03"/>
    <w:rsid w:val="007C684C"/>
    <w:rsid w:val="007D3DCE"/>
    <w:rsid w:val="008A73D0"/>
    <w:rsid w:val="008C28CA"/>
    <w:rsid w:val="008C5922"/>
    <w:rsid w:val="008D16AA"/>
    <w:rsid w:val="008F4B45"/>
    <w:rsid w:val="009A2CAA"/>
    <w:rsid w:val="00A85F5B"/>
    <w:rsid w:val="00B65CA5"/>
    <w:rsid w:val="00B664F2"/>
    <w:rsid w:val="00B671EA"/>
    <w:rsid w:val="00B72A59"/>
    <w:rsid w:val="00B83CFB"/>
    <w:rsid w:val="00BA001A"/>
    <w:rsid w:val="00BB3A45"/>
    <w:rsid w:val="00BE2E28"/>
    <w:rsid w:val="00BF1596"/>
    <w:rsid w:val="00C036B3"/>
    <w:rsid w:val="00C16046"/>
    <w:rsid w:val="00C262D7"/>
    <w:rsid w:val="00C33493"/>
    <w:rsid w:val="00C827AF"/>
    <w:rsid w:val="00CB1536"/>
    <w:rsid w:val="00CB524F"/>
    <w:rsid w:val="00CE43EC"/>
    <w:rsid w:val="00D33341"/>
    <w:rsid w:val="00D674F3"/>
    <w:rsid w:val="00D90335"/>
    <w:rsid w:val="00DD29D0"/>
    <w:rsid w:val="00E804B0"/>
    <w:rsid w:val="00EB09B3"/>
    <w:rsid w:val="00EC3435"/>
    <w:rsid w:val="00ED556A"/>
    <w:rsid w:val="00F01F06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15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153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4</cp:revision>
  <dcterms:created xsi:type="dcterms:W3CDTF">2015-07-27T18:23:00Z</dcterms:created>
  <dcterms:modified xsi:type="dcterms:W3CDTF">2015-07-27T18:46:00Z</dcterms:modified>
</cp:coreProperties>
</file>