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07/27/15 to 07am 07/28/15</w:t>
      </w:r>
    </w:p>
    <w:p w:rsidR="00D04AC8" w:rsidRP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15-W3222 Malicious Mischief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305 NE Spokane St; Dana Hall; basement 1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08:35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08:34:35 07/27/15 - 08:34:35 07/27/15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malicious mischief. </w:t>
      </w:r>
    </w:p>
    <w:p w:rsid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15-W3223 Escort        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10:13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10:13:11 07/27/15 - 10:13:11 07/27/15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04AC8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15-W3224 Escort        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10:36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10:36:42 07/27/15 - 10:36:47 07/27/15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15-W3225 Agency Assistance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="00F27623">
        <w:rPr>
          <w:rFonts w:ascii="Courier New" w:hAnsi="Courier New" w:cs="Courier New"/>
          <w:sz w:val="18"/>
          <w:szCs w:val="18"/>
        </w:rPr>
        <w:t xml:space="preserve"> </w:t>
      </w:r>
      <w:r w:rsidRPr="00D04AC8">
        <w:rPr>
          <w:rFonts w:ascii="Courier New" w:hAnsi="Courier New" w:cs="Courier New"/>
          <w:sz w:val="18"/>
          <w:szCs w:val="18"/>
        </w:rPr>
        <w:t>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11:24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11:22:23 07/27/15 - 11:22:23 07/27/15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Pr="00D04AC8" w:rsidRDefault="00A64F2A" w:rsidP="00A64F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Washington State Patrol. 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F2A" w:rsidRDefault="00A64F2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4F2A" w:rsidRDefault="00A64F2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A64F2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A64F2A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15-W3226 Welfare Check 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PULLMAN</w:t>
      </w:r>
      <w:r w:rsidR="000E02EA">
        <w:rPr>
          <w:rFonts w:ascii="Courier New" w:hAnsi="Courier New" w:cs="Courier New"/>
          <w:sz w:val="18"/>
          <w:szCs w:val="18"/>
        </w:rPr>
        <w:t>,</w:t>
      </w:r>
      <w:r w:rsidR="00F27623">
        <w:rPr>
          <w:rFonts w:ascii="Courier New" w:hAnsi="Courier New" w:cs="Courier New"/>
          <w:sz w:val="18"/>
          <w:szCs w:val="18"/>
        </w:rPr>
        <w:t xml:space="preserve"> </w:t>
      </w:r>
      <w:r w:rsidRPr="00D04AC8">
        <w:rPr>
          <w:rFonts w:ascii="Courier New" w:hAnsi="Courier New" w:cs="Courier New"/>
          <w:sz w:val="18"/>
          <w:szCs w:val="18"/>
        </w:rPr>
        <w:t>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A64F2A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11:43:57 07/27/15 - 11:43:57 07/27/15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04AC8" w:rsidRDefault="00A64F2A" w:rsidP="00DD7A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Pullman Police Department. </w:t>
      </w:r>
    </w:p>
    <w:p w:rsidR="00A64F2A" w:rsidRDefault="00A64F2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A64F2A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lastRenderedPageBreak/>
        <w:t xml:space="preserve"> 15-W3227 Elevator Alarm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1225 SE Stadi</w:t>
      </w:r>
      <w:r w:rsidR="00F27623">
        <w:rPr>
          <w:rFonts w:ascii="Courier New" w:hAnsi="Courier New" w:cs="Courier New"/>
          <w:sz w:val="18"/>
          <w:szCs w:val="18"/>
        </w:rPr>
        <w:t>um Way; STEPHENSON NORTH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F27623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14:04:45 07/27/15 - 14:05:14 07/27/15</w:t>
      </w:r>
    </w:p>
    <w:p w:rsidR="000E02EA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E02EA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02EA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02EA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0E02EA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15-W3228 Burglary/Intrusion Alarm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0E02EA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14:44:53 07/27/15 - 14:44:53 07/27/15</w:t>
      </w:r>
    </w:p>
    <w:p w:rsidR="000E02EA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02EA" w:rsidRPr="00D04AC8" w:rsidRDefault="000E02EA" w:rsidP="000E02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burglary alarm. No response was needed.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02EA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0E02EA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15-W3229 Burglary      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E02EA">
        <w:rPr>
          <w:rFonts w:ascii="Courier New" w:hAnsi="Courier New" w:cs="Courier New"/>
          <w:sz w:val="18"/>
          <w:szCs w:val="18"/>
        </w:rPr>
        <w:t>ding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15:44</w:t>
      </w:r>
      <w:r w:rsidR="000E02EA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15:00:00 07/24/15 - 11:30:00 07/27/15</w:t>
      </w:r>
    </w:p>
    <w:p w:rsidR="000E02EA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Default="000E02EA" w:rsidP="000E02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theft. </w:t>
      </w:r>
    </w:p>
    <w:p w:rsidR="00D04AC8" w:rsidRPr="00D04AC8" w:rsidRDefault="000E02EA" w:rsidP="000E02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02EA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0E02EA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15-W3230 Suspicious Person/Circumstance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2025 NE Terre View Dr</w:t>
      </w:r>
      <w:r w:rsidR="000E02EA" w:rsidRPr="00D04AC8">
        <w:rPr>
          <w:rFonts w:ascii="Courier New" w:hAnsi="Courier New" w:cs="Courier New"/>
          <w:sz w:val="18"/>
          <w:szCs w:val="18"/>
        </w:rPr>
        <w:t xml:space="preserve">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0E02EA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16:18:20 07/27/15 - 16:18:20 07/27/15</w:t>
      </w:r>
    </w:p>
    <w:p w:rsidR="000E02EA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Pr="00D04AC8" w:rsidRDefault="000E02EA" w:rsidP="00F276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F27623">
        <w:rPr>
          <w:rFonts w:ascii="Courier New" w:hAnsi="Courier New" w:cs="Courier New"/>
          <w:sz w:val="18"/>
          <w:szCs w:val="18"/>
        </w:rPr>
        <w:t xml:space="preserve">to a report of suspicious circumstance. 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0E02EA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15-W3231 Elevator Alarm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250 NE Spokane St; CARPENTER HALL; </w:t>
      </w:r>
      <w:proofErr w:type="spellStart"/>
      <w:r w:rsidRPr="00D04AC8">
        <w:rPr>
          <w:rFonts w:ascii="Courier New" w:hAnsi="Courier New" w:cs="Courier New"/>
          <w:sz w:val="18"/>
          <w:szCs w:val="18"/>
        </w:rPr>
        <w:t>Elev</w:t>
      </w:r>
      <w:proofErr w:type="spellEnd"/>
      <w:r w:rsidR="000E02EA">
        <w:rPr>
          <w:rFonts w:ascii="Courier New" w:hAnsi="Courier New" w:cs="Courier New"/>
          <w:sz w:val="18"/>
          <w:szCs w:val="18"/>
        </w:rPr>
        <w:t xml:space="preserve"> 1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0E02EA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16:42:27 07/27/15 - 16:42:34 07/27/15</w:t>
      </w:r>
    </w:p>
    <w:p w:rsidR="000E02EA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0E02EA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0E02EA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lastRenderedPageBreak/>
        <w:t xml:space="preserve"> 15-W3232 Welfare Check 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0E02EA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19:43:48 07/27/15 - 19:43:48 07/27/15</w:t>
      </w:r>
    </w:p>
    <w:p w:rsidR="000E02EA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Default="00EE3093" w:rsidP="00EE30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Subject was found; no contact was made. </w:t>
      </w:r>
    </w:p>
    <w:p w:rsidR="00EE3093" w:rsidRDefault="00EE3093" w:rsidP="00EE30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093" w:rsidRDefault="00EE3093" w:rsidP="00EE30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093" w:rsidRDefault="00EE3093" w:rsidP="00EE30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EE3093" w:rsidP="00EE30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0E02EA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15-W3233 Extra Patrol  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04AC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04AC8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D04AC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04AC8">
        <w:rPr>
          <w:rFonts w:ascii="Courier New" w:hAnsi="Courier New" w:cs="Courier New"/>
          <w:sz w:val="18"/>
          <w:szCs w:val="18"/>
        </w:rPr>
        <w:t xml:space="preserve"> Research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0E02EA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22:31:41 07/27/15 - 22:31:41 07/27/15</w:t>
      </w:r>
    </w:p>
    <w:p w:rsidR="000E02EA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EE309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15-W3234 Extra Patrol  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1615 NE Wilson Rd; Zen Stairwell; Fine A</w:t>
      </w:r>
      <w:r w:rsidR="00EE3093">
        <w:rPr>
          <w:rFonts w:ascii="Courier New" w:hAnsi="Courier New" w:cs="Courier New"/>
          <w:sz w:val="18"/>
          <w:szCs w:val="18"/>
        </w:rPr>
        <w:t>rts Parking Garage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EE3093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22:41:06 07/27/15 - 22:41:06 07/27/15</w:t>
      </w:r>
    </w:p>
    <w:p w:rsidR="00EE3093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EE309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15-W3235 Welfare Check 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PULLMAN</w:t>
      </w:r>
      <w:r w:rsidR="00EE3093">
        <w:rPr>
          <w:rFonts w:ascii="Courier New" w:hAnsi="Courier New" w:cs="Courier New"/>
          <w:sz w:val="18"/>
          <w:szCs w:val="18"/>
        </w:rPr>
        <w:t>,</w:t>
      </w:r>
      <w:r w:rsidRPr="00D04AC8">
        <w:rPr>
          <w:rFonts w:ascii="Courier New" w:hAnsi="Courier New" w:cs="Courier New"/>
          <w:sz w:val="18"/>
          <w:szCs w:val="18"/>
        </w:rPr>
        <w:t>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EE3093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 xml:space="preserve">07/27/15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22:52:30 07/27/15 - 22:52:40 07/27/15</w:t>
      </w:r>
    </w:p>
    <w:p w:rsidR="00EE3093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Pr="00D04AC8" w:rsidRDefault="00EE3093" w:rsidP="00EE30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the Pullman Police Department.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D54" w:rsidRDefault="00092D54" w:rsidP="00EE30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EE309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15-W3236 Unsecure Premise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505 SE Dairy Rd; Compost Site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23:42</w:t>
      </w:r>
      <w:r w:rsidR="00F27623">
        <w:rPr>
          <w:rFonts w:ascii="Courier New" w:hAnsi="Courier New" w:cs="Courier New"/>
          <w:sz w:val="18"/>
          <w:szCs w:val="18"/>
        </w:rPr>
        <w:t xml:space="preserve"> 07/27</w:t>
      </w:r>
      <w:r w:rsidR="00EE3093">
        <w:rPr>
          <w:rFonts w:ascii="Courier New" w:hAnsi="Courier New" w:cs="Courier New"/>
          <w:sz w:val="18"/>
          <w:szCs w:val="18"/>
        </w:rPr>
        <w:t>/15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23:42:23 07/27/15 - 23:42:23 07/27/15</w:t>
      </w:r>
    </w:p>
    <w:p w:rsidR="00EE3093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Pr="00D04AC8" w:rsidRDefault="00092D54" w:rsidP="00092D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Area was checked and secured. No crime committed.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2D54" w:rsidRDefault="00092D54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092D54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092D54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lastRenderedPageBreak/>
        <w:t xml:space="preserve"> 15-W3237 Other Law Enforcement Calls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PULLMAN</w:t>
      </w:r>
      <w:r w:rsidR="00092D54">
        <w:rPr>
          <w:rFonts w:ascii="Courier New" w:hAnsi="Courier New" w:cs="Courier New"/>
          <w:sz w:val="18"/>
          <w:szCs w:val="18"/>
        </w:rPr>
        <w:t>,</w:t>
      </w:r>
      <w:r w:rsidRPr="00D04AC8">
        <w:rPr>
          <w:rFonts w:ascii="Courier New" w:hAnsi="Courier New" w:cs="Courier New"/>
          <w:sz w:val="18"/>
          <w:szCs w:val="18"/>
        </w:rPr>
        <w:t xml:space="preserve">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13:34</w:t>
      </w:r>
      <w:r w:rsidR="00092D54">
        <w:rPr>
          <w:rFonts w:ascii="Courier New" w:hAnsi="Courier New" w:cs="Courier New"/>
          <w:sz w:val="18"/>
          <w:szCs w:val="18"/>
        </w:rPr>
        <w:t xml:space="preserve"> 07/2</w:t>
      </w:r>
      <w:r w:rsidR="00F27623">
        <w:rPr>
          <w:rFonts w:ascii="Courier New" w:hAnsi="Courier New" w:cs="Courier New"/>
          <w:sz w:val="18"/>
          <w:szCs w:val="18"/>
        </w:rPr>
        <w:t>7</w:t>
      </w:r>
      <w:r w:rsidR="00092D54">
        <w:rPr>
          <w:rFonts w:ascii="Courier New" w:hAnsi="Courier New" w:cs="Courier New"/>
          <w:sz w:val="18"/>
          <w:szCs w:val="18"/>
        </w:rPr>
        <w:t>/15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13:34:00 07/27/15 - 17:40:00 07/27/15</w:t>
      </w:r>
    </w:p>
    <w:p w:rsidR="00092D54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Pr="00D04AC8" w:rsidRDefault="00092D54" w:rsidP="00092D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SWAT team provided agency assist to Pullman Police Department.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092D54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15-W3238 Unsecure Premise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D04AC8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D04AC8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03:42</w:t>
      </w:r>
      <w:r w:rsidR="00092D54">
        <w:rPr>
          <w:rFonts w:ascii="Courier New" w:hAnsi="Courier New" w:cs="Courier New"/>
          <w:sz w:val="18"/>
          <w:szCs w:val="18"/>
        </w:rPr>
        <w:t xml:space="preserve"> </w:t>
      </w:r>
      <w:r w:rsidR="00092D54" w:rsidRPr="00D04AC8">
        <w:rPr>
          <w:rFonts w:ascii="Courier New" w:hAnsi="Courier New" w:cs="Courier New"/>
          <w:sz w:val="18"/>
          <w:szCs w:val="18"/>
        </w:rPr>
        <w:t>07/28/15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03:42:55 07/28/15 - 03:42:55 07/28/15</w:t>
      </w:r>
    </w:p>
    <w:p w:rsidR="00092D54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4AC8" w:rsidRPr="00D04AC8" w:rsidRDefault="00F27623" w:rsidP="00F276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Found to be employee error. Area was checked and secured. No crime committed. </w:t>
      </w:r>
    </w:p>
    <w:p w:rsid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623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F27623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F2762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15-W3239 Structure Fire                   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04A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04AC8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    Time Reported: 05:33</w:t>
      </w:r>
      <w:r w:rsidR="00F27623">
        <w:rPr>
          <w:rFonts w:ascii="Courier New" w:hAnsi="Courier New" w:cs="Courier New"/>
          <w:sz w:val="18"/>
          <w:szCs w:val="18"/>
        </w:rPr>
        <w:t xml:space="preserve"> </w:t>
      </w:r>
      <w:r w:rsidR="00F27623" w:rsidRPr="00D04AC8">
        <w:rPr>
          <w:rFonts w:ascii="Courier New" w:hAnsi="Courier New" w:cs="Courier New"/>
          <w:sz w:val="18"/>
          <w:szCs w:val="18"/>
        </w:rPr>
        <w:t>07/28/15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Time Occurred between: 05:31:41 07/28/15 - 05:31:48 07/28/15</w:t>
      </w:r>
    </w:p>
    <w:p w:rsidR="00F27623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  <w:r w:rsidRPr="00D04A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04AC8" w:rsidRPr="00D04AC8" w:rsidRDefault="00F27623" w:rsidP="00F276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 to a report of a structure fire. No fire was found</w:t>
      </w:r>
    </w:p>
    <w:p w:rsidR="00D04AC8" w:rsidRPr="00D04AC8" w:rsidRDefault="00D04AC8" w:rsidP="00DD7A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A83" w:rsidRPr="00D04AC8" w:rsidRDefault="00DD7A83" w:rsidP="00F2762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D7A83" w:rsidRPr="00D04AC8" w:rsidSect="00DD7A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CFB"/>
    <w:rsid w:val="0000476A"/>
    <w:rsid w:val="00017762"/>
    <w:rsid w:val="00021DBA"/>
    <w:rsid w:val="00092D54"/>
    <w:rsid w:val="000D666E"/>
    <w:rsid w:val="000E02EA"/>
    <w:rsid w:val="00104FA5"/>
    <w:rsid w:val="00105B47"/>
    <w:rsid w:val="0015066C"/>
    <w:rsid w:val="00172347"/>
    <w:rsid w:val="00184F3F"/>
    <w:rsid w:val="001A0184"/>
    <w:rsid w:val="001C2128"/>
    <w:rsid w:val="001E471B"/>
    <w:rsid w:val="0022464B"/>
    <w:rsid w:val="00234109"/>
    <w:rsid w:val="002C3652"/>
    <w:rsid w:val="002C6835"/>
    <w:rsid w:val="0031417F"/>
    <w:rsid w:val="00336EF0"/>
    <w:rsid w:val="00360B3A"/>
    <w:rsid w:val="003C0A05"/>
    <w:rsid w:val="00437600"/>
    <w:rsid w:val="004577A9"/>
    <w:rsid w:val="00475425"/>
    <w:rsid w:val="004956A5"/>
    <w:rsid w:val="004E76F0"/>
    <w:rsid w:val="00500E02"/>
    <w:rsid w:val="0050726D"/>
    <w:rsid w:val="00574F5E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6185"/>
    <w:rsid w:val="007A6B03"/>
    <w:rsid w:val="007C684C"/>
    <w:rsid w:val="007D3DCE"/>
    <w:rsid w:val="008C28CA"/>
    <w:rsid w:val="008C5922"/>
    <w:rsid w:val="008D16AA"/>
    <w:rsid w:val="008F4B45"/>
    <w:rsid w:val="00A64F2A"/>
    <w:rsid w:val="00A85F5B"/>
    <w:rsid w:val="00B47E60"/>
    <w:rsid w:val="00B63287"/>
    <w:rsid w:val="00B65CA5"/>
    <w:rsid w:val="00B664F2"/>
    <w:rsid w:val="00B671EA"/>
    <w:rsid w:val="00B72A59"/>
    <w:rsid w:val="00B83CFB"/>
    <w:rsid w:val="00BA001A"/>
    <w:rsid w:val="00BB3A45"/>
    <w:rsid w:val="00BE2E28"/>
    <w:rsid w:val="00C036B3"/>
    <w:rsid w:val="00C125D0"/>
    <w:rsid w:val="00C16046"/>
    <w:rsid w:val="00C262D7"/>
    <w:rsid w:val="00C33493"/>
    <w:rsid w:val="00C827AF"/>
    <w:rsid w:val="00CB524F"/>
    <w:rsid w:val="00CE43EC"/>
    <w:rsid w:val="00D04AC8"/>
    <w:rsid w:val="00D674F3"/>
    <w:rsid w:val="00D90335"/>
    <w:rsid w:val="00DD29D0"/>
    <w:rsid w:val="00DD7A83"/>
    <w:rsid w:val="00E804B0"/>
    <w:rsid w:val="00E9115B"/>
    <w:rsid w:val="00EB09B3"/>
    <w:rsid w:val="00EC3435"/>
    <w:rsid w:val="00ED556A"/>
    <w:rsid w:val="00EE3093"/>
    <w:rsid w:val="00F01F06"/>
    <w:rsid w:val="00F03A20"/>
    <w:rsid w:val="00F2628A"/>
    <w:rsid w:val="00F266B4"/>
    <w:rsid w:val="00F27623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7A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7A8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2015-07-28T17:50:00Z</dcterms:created>
  <dcterms:modified xsi:type="dcterms:W3CDTF">2015-07-28T17:50:00Z</dcterms:modified>
</cp:coreProperties>
</file>