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07am 07/29/15 to 07am 07/30/15</w:t>
      </w:r>
    </w:p>
    <w:p w:rsid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1961E5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15-W3252 Welfare Check                    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61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61E5">
        <w:rPr>
          <w:rFonts w:ascii="Courier New" w:hAnsi="Courier New" w:cs="Courier New"/>
          <w:sz w:val="18"/>
          <w:szCs w:val="18"/>
        </w:rPr>
        <w:t xml:space="preserve"> 2425 East Grimes Way; Facilities Operati</w:t>
      </w:r>
      <w:r>
        <w:rPr>
          <w:rFonts w:ascii="Courier New" w:hAnsi="Courier New" w:cs="Courier New"/>
          <w:sz w:val="18"/>
          <w:szCs w:val="18"/>
        </w:rPr>
        <w:t>ons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    Time Reported: 09:43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961E5">
        <w:rPr>
          <w:rFonts w:ascii="Courier New" w:hAnsi="Courier New" w:cs="Courier New"/>
          <w:sz w:val="18"/>
          <w:szCs w:val="18"/>
        </w:rPr>
        <w:t xml:space="preserve">07/29/15 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Time Occurred between: 09:42:23 07/29/15 - 09:42:23 07/29/15</w:t>
      </w:r>
    </w:p>
    <w:p w:rsid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961E5" w:rsidRPr="001961E5" w:rsidRDefault="001961E5" w:rsidP="001961E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welfare check. Subjects were contacted, no emergency was found. </w:t>
      </w:r>
    </w:p>
    <w:p w:rsid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1961E5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15-W3253 Escort                           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61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61E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    Time Reported: 10:06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961E5">
        <w:rPr>
          <w:rFonts w:ascii="Courier New" w:hAnsi="Courier New" w:cs="Courier New"/>
          <w:sz w:val="18"/>
          <w:szCs w:val="18"/>
        </w:rPr>
        <w:t xml:space="preserve">07/29/15 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Time Occurred between: 10:06:49 07/29/15 - 10:06:49 07/29/15</w:t>
      </w:r>
    </w:p>
    <w:p w:rsid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1961E5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15-W3254 Escort                           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61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61E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    Time Reported: 10:56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961E5">
        <w:rPr>
          <w:rFonts w:ascii="Courier New" w:hAnsi="Courier New" w:cs="Courier New"/>
          <w:sz w:val="18"/>
          <w:szCs w:val="18"/>
        </w:rPr>
        <w:t xml:space="preserve">07/29/15 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Time Occurred between: 10:56:07 07/29/15 - 10:56:07 07/29/15</w:t>
      </w:r>
    </w:p>
    <w:p w:rsid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1961E5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15-W3255 Traffic Violation                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61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61E5">
        <w:rPr>
          <w:rFonts w:ascii="Courier New" w:hAnsi="Courier New" w:cs="Courier New"/>
          <w:sz w:val="18"/>
          <w:szCs w:val="18"/>
        </w:rPr>
        <w:t xml:space="preserve"> NE Stadium Way &amp; East Grimes Way; On Sta</w:t>
      </w:r>
      <w:r w:rsidR="00787167">
        <w:rPr>
          <w:rFonts w:ascii="Courier New" w:hAnsi="Courier New" w:cs="Courier New"/>
          <w:sz w:val="18"/>
          <w:szCs w:val="18"/>
        </w:rPr>
        <w:t>dium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    Time Reported: 13:54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961E5">
        <w:rPr>
          <w:rFonts w:ascii="Courier New" w:hAnsi="Courier New" w:cs="Courier New"/>
          <w:sz w:val="18"/>
          <w:szCs w:val="18"/>
        </w:rPr>
        <w:t xml:space="preserve">07/29/15 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Time Occurred between: 13:52:16 07/29/15 - 13:52:17 07/29/15</w:t>
      </w:r>
    </w:p>
    <w:p w:rsid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961E5" w:rsidRPr="001961E5" w:rsidRDefault="001961E5" w:rsidP="001961E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traffic violation. Determined to be in Pullman Police Department’s jurisdiction. 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1961E5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15-W3256 Citizen Assist                   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61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61E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961E5">
        <w:rPr>
          <w:rFonts w:ascii="Courier New" w:hAnsi="Courier New" w:cs="Courier New"/>
          <w:sz w:val="18"/>
          <w:szCs w:val="18"/>
        </w:rPr>
        <w:t>wsu</w:t>
      </w:r>
      <w:proofErr w:type="spellEnd"/>
      <w:r w:rsidRPr="001961E5">
        <w:rPr>
          <w:rFonts w:ascii="Courier New" w:hAnsi="Courier New" w:cs="Courier New"/>
          <w:sz w:val="18"/>
          <w:szCs w:val="18"/>
        </w:rPr>
        <w:t xml:space="preserve"> campus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    Time Reported: 14:03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961E5">
        <w:rPr>
          <w:rFonts w:ascii="Courier New" w:hAnsi="Courier New" w:cs="Courier New"/>
          <w:sz w:val="18"/>
          <w:szCs w:val="18"/>
        </w:rPr>
        <w:t xml:space="preserve">07/29/15 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Time Occurred between: 13:57:21 07/29/15 - 13:57:21 07/29/15</w:t>
      </w:r>
    </w:p>
    <w:p w:rsid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1961E5" w:rsidRPr="001961E5" w:rsidRDefault="001961E5" w:rsidP="00A426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subject who was trying to report a crime.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in Spokane County Jurisdiction.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6EE" w:rsidRDefault="00A426EE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6EE" w:rsidRDefault="00A426EE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1961E5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15-W3257 Extra Patrol                     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61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61E5">
        <w:rPr>
          <w:rFonts w:ascii="Courier New" w:hAnsi="Courier New" w:cs="Courier New"/>
          <w:sz w:val="18"/>
          <w:szCs w:val="18"/>
        </w:rPr>
        <w:t xml:space="preserve"> 1615 NE Wilson Rd; Fine Arts Parking St</w:t>
      </w:r>
      <w:r>
        <w:rPr>
          <w:rFonts w:ascii="Courier New" w:hAnsi="Courier New" w:cs="Courier New"/>
          <w:sz w:val="18"/>
          <w:szCs w:val="18"/>
        </w:rPr>
        <w:t>ructure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    Time Reported: 22:36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961E5">
        <w:rPr>
          <w:rFonts w:ascii="Courier New" w:hAnsi="Courier New" w:cs="Courier New"/>
          <w:sz w:val="18"/>
          <w:szCs w:val="18"/>
        </w:rPr>
        <w:t xml:space="preserve">07/29/15 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Time Occurred between: 22:35:49 07/29/15 - 22:35:49 07/29/15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A426EE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15-W3259 Extra Patrol                     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61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61E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961E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1961E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961E5">
        <w:rPr>
          <w:rFonts w:ascii="Courier New" w:hAnsi="Courier New" w:cs="Courier New"/>
          <w:sz w:val="18"/>
          <w:szCs w:val="18"/>
        </w:rPr>
        <w:t>Dr</w:t>
      </w:r>
      <w:proofErr w:type="spellEnd"/>
      <w:r w:rsidRPr="001961E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1961E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1961E5">
        <w:rPr>
          <w:rFonts w:ascii="Courier New" w:hAnsi="Courier New" w:cs="Courier New"/>
          <w:sz w:val="18"/>
          <w:szCs w:val="18"/>
        </w:rPr>
        <w:t xml:space="preserve"> Research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    Time Reported: 22:55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Time Occurred between: 22:55:11 07/29/15 - 22:55:11 07/29/15</w:t>
      </w:r>
    </w:p>
    <w:p w:rsidR="00A426EE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1961E5" w:rsidRPr="001961E5" w:rsidRDefault="001961E5" w:rsidP="00A426EE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15-W3260 Suspicious Person/Circumstance   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61E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961E5">
        <w:rPr>
          <w:rFonts w:ascii="Courier New" w:hAnsi="Courier New" w:cs="Courier New"/>
          <w:sz w:val="18"/>
          <w:szCs w:val="18"/>
        </w:rPr>
        <w:t xml:space="preserve"> 1605 NE </w:t>
      </w:r>
      <w:r w:rsidR="00DF0A0E">
        <w:rPr>
          <w:rFonts w:ascii="Courier New" w:hAnsi="Courier New" w:cs="Courier New"/>
          <w:sz w:val="18"/>
          <w:szCs w:val="18"/>
        </w:rPr>
        <w:t xml:space="preserve">Cougar Way; </w:t>
      </w:r>
      <w:proofErr w:type="spellStart"/>
      <w:r w:rsidR="00DF0A0E">
        <w:rPr>
          <w:rFonts w:ascii="Courier New" w:hAnsi="Courier New" w:cs="Courier New"/>
          <w:sz w:val="18"/>
          <w:szCs w:val="18"/>
        </w:rPr>
        <w:t>Mooberry</w:t>
      </w:r>
      <w:proofErr w:type="spellEnd"/>
      <w:r w:rsidR="00DF0A0E">
        <w:rPr>
          <w:rFonts w:ascii="Courier New" w:hAnsi="Courier New" w:cs="Courier New"/>
          <w:sz w:val="18"/>
          <w:szCs w:val="18"/>
        </w:rPr>
        <w:t xml:space="preserve"> Track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    Time Reported: 01:05</w:t>
      </w:r>
      <w:r w:rsidR="00A426EE">
        <w:rPr>
          <w:rFonts w:ascii="Courier New" w:hAnsi="Courier New" w:cs="Courier New"/>
          <w:sz w:val="18"/>
          <w:szCs w:val="18"/>
        </w:rPr>
        <w:t xml:space="preserve"> </w:t>
      </w:r>
      <w:r w:rsidR="00A426EE" w:rsidRPr="001961E5">
        <w:rPr>
          <w:rFonts w:ascii="Courier New" w:hAnsi="Courier New" w:cs="Courier New"/>
          <w:sz w:val="18"/>
          <w:szCs w:val="18"/>
        </w:rPr>
        <w:t xml:space="preserve">07/30/15 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Time Occurred between: 01:02:42 07/30/15 - 01:02:42 07/30/15</w:t>
      </w:r>
    </w:p>
    <w:p w:rsidR="00A426EE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961E5" w:rsidRDefault="00A426EE" w:rsidP="00A426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suspicious circumstance.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in Pullman Police Department’s jurisdiction.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A426EE" w:rsidRDefault="00A426EE" w:rsidP="00A426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6EE" w:rsidRDefault="00A426EE" w:rsidP="00A426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426EE" w:rsidRDefault="00A426EE" w:rsidP="00A426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A426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15-W3261 Domestic Dispute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961E5">
        <w:rPr>
          <w:rFonts w:ascii="Courier New" w:hAnsi="Courier New" w:cs="Courier New"/>
          <w:sz w:val="18"/>
          <w:szCs w:val="18"/>
        </w:rPr>
        <w:t>Address :PULLMAN</w:t>
      </w:r>
      <w:proofErr w:type="gramEnd"/>
      <w:r w:rsidR="00787167">
        <w:rPr>
          <w:rFonts w:ascii="Courier New" w:hAnsi="Courier New" w:cs="Courier New"/>
          <w:sz w:val="18"/>
          <w:szCs w:val="18"/>
        </w:rPr>
        <w:t>,</w:t>
      </w:r>
      <w:r w:rsidRPr="001961E5">
        <w:rPr>
          <w:rFonts w:ascii="Courier New" w:hAnsi="Courier New" w:cs="Courier New"/>
          <w:sz w:val="18"/>
          <w:szCs w:val="18"/>
        </w:rPr>
        <w:t xml:space="preserve"> WA 99163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    Time Reported: 05:55</w:t>
      </w:r>
      <w:r w:rsidR="00787167">
        <w:rPr>
          <w:rFonts w:ascii="Courier New" w:hAnsi="Courier New" w:cs="Courier New"/>
          <w:sz w:val="18"/>
          <w:szCs w:val="18"/>
        </w:rPr>
        <w:t xml:space="preserve"> </w:t>
      </w:r>
      <w:r w:rsidR="00787167" w:rsidRPr="001961E5">
        <w:rPr>
          <w:rFonts w:ascii="Courier New" w:hAnsi="Courier New" w:cs="Courier New"/>
          <w:sz w:val="18"/>
          <w:szCs w:val="18"/>
        </w:rPr>
        <w:t xml:space="preserve">07/30/15 </w:t>
      </w:r>
    </w:p>
    <w:p w:rsidR="001961E5" w:rsidRPr="001961E5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Time Occurred between: 05:54:40 07/30/15 - 05:54:43 07/30/15</w:t>
      </w:r>
    </w:p>
    <w:p w:rsidR="00787167" w:rsidRDefault="001961E5" w:rsidP="00FB6007">
      <w:pPr>
        <w:pStyle w:val="PlainText"/>
        <w:rPr>
          <w:rFonts w:ascii="Courier New" w:hAnsi="Courier New" w:cs="Courier New"/>
          <w:sz w:val="18"/>
          <w:szCs w:val="18"/>
        </w:rPr>
      </w:pPr>
      <w:r w:rsidRPr="001961E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B6007" w:rsidRPr="001961E5" w:rsidRDefault="00787167" w:rsidP="007871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to Pullman Police Department. </w:t>
      </w:r>
    </w:p>
    <w:sectPr w:rsidR="00FB6007" w:rsidRPr="001961E5" w:rsidSect="00FB600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3CFB"/>
    <w:rsid w:val="0000476A"/>
    <w:rsid w:val="00016B94"/>
    <w:rsid w:val="00017762"/>
    <w:rsid w:val="00021DBA"/>
    <w:rsid w:val="000D666E"/>
    <w:rsid w:val="00104FA5"/>
    <w:rsid w:val="00105B47"/>
    <w:rsid w:val="0015066C"/>
    <w:rsid w:val="00172347"/>
    <w:rsid w:val="00184F3F"/>
    <w:rsid w:val="001961E5"/>
    <w:rsid w:val="001A0184"/>
    <w:rsid w:val="001C2128"/>
    <w:rsid w:val="001E471B"/>
    <w:rsid w:val="0022464B"/>
    <w:rsid w:val="00234109"/>
    <w:rsid w:val="002C3652"/>
    <w:rsid w:val="002C6835"/>
    <w:rsid w:val="0031417F"/>
    <w:rsid w:val="00336EF0"/>
    <w:rsid w:val="00360B3A"/>
    <w:rsid w:val="00364273"/>
    <w:rsid w:val="003C0A05"/>
    <w:rsid w:val="003F412E"/>
    <w:rsid w:val="004068BC"/>
    <w:rsid w:val="00427838"/>
    <w:rsid w:val="00437600"/>
    <w:rsid w:val="004577A9"/>
    <w:rsid w:val="00475425"/>
    <w:rsid w:val="004956A5"/>
    <w:rsid w:val="004E76F0"/>
    <w:rsid w:val="00500E02"/>
    <w:rsid w:val="0050726D"/>
    <w:rsid w:val="00574F5E"/>
    <w:rsid w:val="00626750"/>
    <w:rsid w:val="00645102"/>
    <w:rsid w:val="006531F6"/>
    <w:rsid w:val="00663021"/>
    <w:rsid w:val="006A32D3"/>
    <w:rsid w:val="006A487C"/>
    <w:rsid w:val="006A69F2"/>
    <w:rsid w:val="00707420"/>
    <w:rsid w:val="007252A6"/>
    <w:rsid w:val="00743D9E"/>
    <w:rsid w:val="0074501D"/>
    <w:rsid w:val="00782558"/>
    <w:rsid w:val="00786185"/>
    <w:rsid w:val="00787167"/>
    <w:rsid w:val="007A6B03"/>
    <w:rsid w:val="007C684C"/>
    <w:rsid w:val="007D3DCE"/>
    <w:rsid w:val="008C28CA"/>
    <w:rsid w:val="008C5922"/>
    <w:rsid w:val="008D16AA"/>
    <w:rsid w:val="008F4B45"/>
    <w:rsid w:val="00A426EE"/>
    <w:rsid w:val="00A85F5B"/>
    <w:rsid w:val="00AC42EE"/>
    <w:rsid w:val="00B42A87"/>
    <w:rsid w:val="00B47E60"/>
    <w:rsid w:val="00B60C62"/>
    <w:rsid w:val="00B63287"/>
    <w:rsid w:val="00B65CA5"/>
    <w:rsid w:val="00B664F2"/>
    <w:rsid w:val="00B671EA"/>
    <w:rsid w:val="00B72A59"/>
    <w:rsid w:val="00B83CFB"/>
    <w:rsid w:val="00BA001A"/>
    <w:rsid w:val="00BB3A45"/>
    <w:rsid w:val="00BE2E28"/>
    <w:rsid w:val="00BF6673"/>
    <w:rsid w:val="00C036B3"/>
    <w:rsid w:val="00C125D0"/>
    <w:rsid w:val="00C16046"/>
    <w:rsid w:val="00C262D7"/>
    <w:rsid w:val="00C33493"/>
    <w:rsid w:val="00C827AF"/>
    <w:rsid w:val="00CB524F"/>
    <w:rsid w:val="00CE43EC"/>
    <w:rsid w:val="00D674F3"/>
    <w:rsid w:val="00D90335"/>
    <w:rsid w:val="00DD29D0"/>
    <w:rsid w:val="00DF0A0E"/>
    <w:rsid w:val="00E804B0"/>
    <w:rsid w:val="00E9115B"/>
    <w:rsid w:val="00EB09B3"/>
    <w:rsid w:val="00EC3435"/>
    <w:rsid w:val="00ED556A"/>
    <w:rsid w:val="00F01F06"/>
    <w:rsid w:val="00F03A20"/>
    <w:rsid w:val="00F2628A"/>
    <w:rsid w:val="00F266B4"/>
    <w:rsid w:val="00F32575"/>
    <w:rsid w:val="00F41AC7"/>
    <w:rsid w:val="00F430F4"/>
    <w:rsid w:val="00FB6007"/>
    <w:rsid w:val="00FC0998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60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600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Anderson, Deanne L</cp:lastModifiedBy>
  <cp:revision>4</cp:revision>
  <dcterms:created xsi:type="dcterms:W3CDTF">2015-07-30T16:58:00Z</dcterms:created>
  <dcterms:modified xsi:type="dcterms:W3CDTF">2015-07-30T17:09:00Z</dcterms:modified>
</cp:coreProperties>
</file>